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D1" w:rsidRDefault="0091060B">
      <w:pPr>
        <w:spacing w:after="160" w:line="259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SINTESI DESCRITTIVA DELL’OSSERVAZIONE RELATIVA ALLE COMPONENTI EMOTIVE-AFFETTIVE E RELAZIONALI</w:t>
      </w:r>
    </w:p>
    <w:p w:rsidR="00191FD1" w:rsidRDefault="0091060B">
      <w:pPr>
        <w:spacing w:after="160" w:line="259" w:lineRule="auto"/>
        <w:rPr>
          <w:rFonts w:ascii="Comic Sans MS" w:eastAsia="Comic Sans MS" w:hAnsi="Comic Sans MS" w:cs="Comic Sans MS"/>
          <w:i/>
          <w:sz w:val="24"/>
        </w:rPr>
      </w:pPr>
      <w:r>
        <w:rPr>
          <w:rFonts w:ascii="Comic Sans MS" w:eastAsia="Comic Sans MS" w:hAnsi="Comic Sans MS" w:cs="Comic Sans MS"/>
          <w:b/>
          <w:sz w:val="28"/>
        </w:rPr>
        <w:t>(docenti/genitori classi 2 e 5)</w:t>
      </w:r>
    </w:p>
    <w:p w:rsidR="00191FD1" w:rsidRDefault="0091060B">
      <w:pPr>
        <w:numPr>
          <w:ilvl w:val="0"/>
          <w:numId w:val="1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Relazione con gli </w:t>
      </w:r>
      <w:proofErr w:type="spellStart"/>
      <w:r>
        <w:rPr>
          <w:rFonts w:ascii="Comic Sans MS" w:eastAsia="Comic Sans MS" w:hAnsi="Comic Sans MS" w:cs="Comic Sans MS"/>
          <w:sz w:val="28"/>
        </w:rPr>
        <w:t>adulti…………………………………………………………………………………</w:t>
      </w:r>
      <w:proofErr w:type="spellEnd"/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..</w:t>
      </w:r>
    </w:p>
    <w:p w:rsidR="00191FD1" w:rsidRDefault="0091060B">
      <w:pPr>
        <w:numPr>
          <w:ilvl w:val="0"/>
          <w:numId w:val="2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Relazione con i </w:t>
      </w:r>
      <w:proofErr w:type="spellStart"/>
      <w:r>
        <w:rPr>
          <w:rFonts w:ascii="Comic Sans MS" w:eastAsia="Comic Sans MS" w:hAnsi="Comic Sans MS" w:cs="Comic Sans MS"/>
          <w:sz w:val="28"/>
        </w:rPr>
        <w:t>compagni………………………………………………………………………………</w:t>
      </w:r>
      <w:proofErr w:type="spellEnd"/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..</w:t>
      </w:r>
    </w:p>
    <w:p w:rsidR="00191FD1" w:rsidRDefault="0091060B">
      <w:pPr>
        <w:numPr>
          <w:ilvl w:val="0"/>
          <w:numId w:val="3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Controllo </w:t>
      </w:r>
      <w:proofErr w:type="spellStart"/>
      <w:r>
        <w:rPr>
          <w:rFonts w:ascii="Comic Sans MS" w:eastAsia="Comic Sans MS" w:hAnsi="Comic Sans MS" w:cs="Comic Sans MS"/>
          <w:sz w:val="28"/>
        </w:rPr>
        <w:t>emotivo……………………………………………………………………………………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........</w:t>
      </w:r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........</w:t>
      </w:r>
    </w:p>
    <w:p w:rsidR="00191FD1" w:rsidRDefault="0091060B">
      <w:pPr>
        <w:numPr>
          <w:ilvl w:val="0"/>
          <w:numId w:val="4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Autostima…………………………………………………………………………………………………………</w:t>
      </w:r>
      <w:proofErr w:type="spellEnd"/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........</w:t>
      </w:r>
    </w:p>
    <w:p w:rsidR="00191FD1" w:rsidRDefault="0091060B">
      <w:pPr>
        <w:numPr>
          <w:ilvl w:val="0"/>
          <w:numId w:val="5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Considerazioni…………………………………………………………………………………………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........</w:t>
      </w:r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................................</w:t>
      </w:r>
    </w:p>
    <w:p w:rsidR="00191FD1" w:rsidRDefault="0091060B">
      <w:pPr>
        <w:numPr>
          <w:ilvl w:val="0"/>
          <w:numId w:val="6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Capacità di eseguire autonomamente le azioni </w:t>
      </w:r>
      <w:proofErr w:type="spellStart"/>
      <w:r>
        <w:rPr>
          <w:rFonts w:ascii="Comic Sans MS" w:eastAsia="Comic Sans MS" w:hAnsi="Comic Sans MS" w:cs="Comic Sans MS"/>
          <w:sz w:val="28"/>
        </w:rPr>
        <w:t>quotidiane……………………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</w:t>
      </w:r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……………………………………………………………………………………………………………………………</w:t>
      </w:r>
      <w:proofErr w:type="spellEnd"/>
    </w:p>
    <w:p w:rsidR="00191FD1" w:rsidRDefault="0091060B">
      <w:pPr>
        <w:numPr>
          <w:ilvl w:val="0"/>
          <w:numId w:val="7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Capacità di portare a termine le </w:t>
      </w:r>
      <w:proofErr w:type="spellStart"/>
      <w:r>
        <w:rPr>
          <w:rFonts w:ascii="Comic Sans MS" w:eastAsia="Comic Sans MS" w:hAnsi="Comic Sans MS" w:cs="Comic Sans MS"/>
          <w:sz w:val="28"/>
        </w:rPr>
        <w:t>consegne………………………………………………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</w:t>
      </w:r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……………………………………………………………………………………………………………………………</w:t>
      </w:r>
      <w:proofErr w:type="spellEnd"/>
    </w:p>
    <w:p w:rsidR="00191FD1" w:rsidRDefault="0091060B">
      <w:pPr>
        <w:numPr>
          <w:ilvl w:val="0"/>
          <w:numId w:val="8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Capacità di compiere </w:t>
      </w:r>
      <w:proofErr w:type="spellStart"/>
      <w:r>
        <w:rPr>
          <w:rFonts w:ascii="Comic Sans MS" w:eastAsia="Comic Sans MS" w:hAnsi="Comic Sans MS" w:cs="Comic Sans MS"/>
          <w:sz w:val="28"/>
        </w:rPr>
        <w:t>consegne……………………………………………………………………</w:t>
      </w:r>
      <w:proofErr w:type="spellEnd"/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……………………………………………………………………………………………………………………………</w:t>
      </w:r>
      <w:proofErr w:type="spellEnd"/>
    </w:p>
    <w:p w:rsidR="00191FD1" w:rsidRDefault="0091060B">
      <w:pPr>
        <w:numPr>
          <w:ilvl w:val="0"/>
          <w:numId w:val="9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Capacità di esprimere il proprio </w:t>
      </w:r>
      <w:proofErr w:type="spellStart"/>
      <w:r>
        <w:rPr>
          <w:rFonts w:ascii="Comic Sans MS" w:eastAsia="Comic Sans MS" w:hAnsi="Comic Sans MS" w:cs="Comic Sans MS"/>
          <w:sz w:val="28"/>
        </w:rPr>
        <w:t>pensiero…………………………………………………</w:t>
      </w:r>
      <w:proofErr w:type="spellEnd"/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……………………………………………………………………………………………………………………………</w:t>
      </w:r>
      <w:proofErr w:type="spellEnd"/>
    </w:p>
    <w:p w:rsidR="00191FD1" w:rsidRDefault="0091060B">
      <w:pPr>
        <w:numPr>
          <w:ilvl w:val="0"/>
          <w:numId w:val="10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Capacità di valutare il proprio </w:t>
      </w:r>
      <w:proofErr w:type="spellStart"/>
      <w:r>
        <w:rPr>
          <w:rFonts w:ascii="Comic Sans MS" w:eastAsia="Comic Sans MS" w:hAnsi="Comic Sans MS" w:cs="Comic Sans MS"/>
          <w:sz w:val="28"/>
        </w:rPr>
        <w:t>comportamento………………………………………</w:t>
      </w:r>
      <w:proofErr w:type="spellEnd"/>
      <w:r>
        <w:rPr>
          <w:rFonts w:ascii="Comic Sans MS" w:eastAsia="Comic Sans MS" w:hAnsi="Comic Sans MS" w:cs="Comic Sans MS"/>
          <w:sz w:val="28"/>
        </w:rPr>
        <w:t>..</w:t>
      </w:r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……………………………………………………………………………………………………………………………</w:t>
      </w:r>
      <w:proofErr w:type="spellEnd"/>
    </w:p>
    <w:p w:rsidR="00191FD1" w:rsidRDefault="0091060B">
      <w:pPr>
        <w:numPr>
          <w:ilvl w:val="0"/>
          <w:numId w:val="11"/>
        </w:numPr>
        <w:spacing w:after="160" w:line="259" w:lineRule="auto"/>
        <w:ind w:left="720" w:hanging="36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Considerazioni…………………………………………………………………………………………………</w:t>
      </w:r>
      <w:proofErr w:type="spellEnd"/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……………………………………………………………………………………………………………………………</w:t>
      </w:r>
      <w:proofErr w:type="spellEnd"/>
    </w:p>
    <w:p w:rsidR="00191FD1" w:rsidRDefault="00191FD1">
      <w:pPr>
        <w:spacing w:after="160" w:line="259" w:lineRule="auto"/>
        <w:ind w:left="720"/>
        <w:rPr>
          <w:rFonts w:ascii="Comic Sans MS" w:eastAsia="Comic Sans MS" w:hAnsi="Comic Sans MS" w:cs="Comic Sans MS"/>
          <w:i/>
          <w:sz w:val="28"/>
        </w:rPr>
      </w:pPr>
    </w:p>
    <w:p w:rsidR="00191FD1" w:rsidRDefault="00191FD1">
      <w:pPr>
        <w:spacing w:after="160" w:line="259" w:lineRule="auto"/>
        <w:ind w:left="720"/>
        <w:rPr>
          <w:rFonts w:ascii="Comic Sans MS" w:eastAsia="Comic Sans MS" w:hAnsi="Comic Sans MS" w:cs="Comic Sans MS"/>
          <w:i/>
          <w:sz w:val="28"/>
        </w:rPr>
      </w:pPr>
    </w:p>
    <w:p w:rsidR="00191FD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i/>
          <w:sz w:val="28"/>
        </w:rPr>
      </w:pPr>
      <w:r>
        <w:rPr>
          <w:rFonts w:ascii="Comic Sans MS" w:eastAsia="Comic Sans MS" w:hAnsi="Comic Sans MS" w:cs="Comic Sans MS"/>
          <w:i/>
          <w:sz w:val="28"/>
        </w:rPr>
        <w:t xml:space="preserve">          (Questionario genitori classe terze)</w:t>
      </w:r>
    </w:p>
    <w:p w:rsidR="00191FD1" w:rsidRDefault="00191FD1">
      <w:pPr>
        <w:spacing w:after="160" w:line="259" w:lineRule="auto"/>
        <w:ind w:left="720"/>
        <w:rPr>
          <w:rFonts w:ascii="Comic Sans MS" w:eastAsia="Comic Sans MS" w:hAnsi="Comic Sans MS" w:cs="Comic Sans MS"/>
          <w:i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79"/>
        <w:gridCol w:w="959"/>
        <w:gridCol w:w="992"/>
        <w:gridCol w:w="992"/>
        <w:gridCol w:w="986"/>
      </w:tblGrid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32"/>
              </w:rPr>
              <w:t>QUESTIONARIO PER I GENITORI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 xml:space="preserve">Sono in     </w:t>
            </w:r>
          </w:p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 xml:space="preserve"> totale </w:t>
            </w:r>
          </w:p>
          <w:p w:rsidR="00191FD1" w:rsidRDefault="0091060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>accordo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 xml:space="preserve">Sono </w:t>
            </w:r>
          </w:p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>D’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>accor-</w:t>
            </w:r>
            <w:proofErr w:type="spellEnd"/>
          </w:p>
          <w:p w:rsidR="00191FD1" w:rsidRDefault="0091060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>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 xml:space="preserve">Non </w:t>
            </w:r>
          </w:p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 xml:space="preserve">sono </w:t>
            </w:r>
          </w:p>
          <w:p w:rsidR="00191FD1" w:rsidRDefault="0091060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>d’ac-cordo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 xml:space="preserve">Sono in </w:t>
            </w:r>
          </w:p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 xml:space="preserve">totale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>disaccor-</w:t>
            </w:r>
            <w:proofErr w:type="spellEnd"/>
          </w:p>
          <w:p w:rsidR="00191FD1" w:rsidRDefault="0091060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</w:rPr>
              <w:t>do</w:t>
            </w: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A mio figlio piace stare a scuola</w:t>
            </w:r>
          </w:p>
          <w:p w:rsidR="00191FD1" w:rsidRDefault="00191FD1">
            <w:pPr>
              <w:spacing w:after="0" w:line="240" w:lineRule="auto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Mio figlio considera stimolante il lavoro scolastico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Mio figlio è incoraggiato a lavorare al meglio delle sue capacità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La scuola chiarisce quali risultati scolastici si aspetta da mio figlio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Gli insegnanti mi fanno capire i punti di forza e di debolezza di mio figlio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Gli insegnanti sono convinti che tutti gli alunni possono apprendere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Come genitore mi sento ben accolto nella scuola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Le occasioni d’incontro offerte ai genitori sono utili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La scheda di valutazione mi dà utili informazioni sui progressi di mio figlio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La scuola mi ha spiegato come posso favorire l’apprendimento di mio figlio a casa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Ho una chiara idea degli obiettivi che la scuola vuole raggiungere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Il lavoro dei ragazzi è valorizzato dalla scuola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Insegnanti, genitori ed alunni hanno un ruolo nel migliorare la scuola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Gli alunni sono trattati bene a scuola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Gli insegnanti si preoccupano concretamente del comportamento </w:t>
            </w:r>
            <w:r>
              <w:rPr>
                <w:rFonts w:ascii="Comic Sans MS" w:eastAsia="Comic Sans MS" w:hAnsi="Comic Sans MS" w:cs="Comic Sans MS"/>
                <w:sz w:val="24"/>
              </w:rPr>
              <w:lastRenderedPageBreak/>
              <w:t>negativo degli alunni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91FD1" w:rsidRDefault="00191FD1">
      <w:pPr>
        <w:spacing w:after="160" w:line="259" w:lineRule="auto"/>
        <w:ind w:left="720"/>
        <w:rPr>
          <w:rFonts w:ascii="Comic Sans MS" w:eastAsia="Comic Sans MS" w:hAnsi="Comic Sans MS" w:cs="Comic Sans MS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8"/>
        <w:gridCol w:w="1146"/>
        <w:gridCol w:w="973"/>
        <w:gridCol w:w="973"/>
        <w:gridCol w:w="1066"/>
      </w:tblGrid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Sono in totale</w:t>
            </w:r>
          </w:p>
          <w:p w:rsidR="00191FD1" w:rsidRDefault="0091060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accordo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Sono</w:t>
            </w:r>
          </w:p>
          <w:p w:rsidR="00191FD1" w:rsidRDefault="0091060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d’accordo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Non sono</w:t>
            </w:r>
          </w:p>
          <w:p w:rsidR="00191FD1" w:rsidRDefault="0091060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d’accordo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Sono in</w:t>
            </w:r>
          </w:p>
          <w:p w:rsidR="00191FD1" w:rsidRDefault="009106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totale </w:t>
            </w:r>
          </w:p>
          <w:p w:rsidR="00191FD1" w:rsidRDefault="0091060B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disaccordo</w:t>
            </w: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Gli alunni rispettano gli insegnanti</w:t>
            </w:r>
          </w:p>
          <w:p w:rsidR="00191FD1" w:rsidRDefault="00191FD1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L’edificio è ben tenuto e pulito</w:t>
            </w:r>
          </w:p>
          <w:p w:rsidR="00191FD1" w:rsidRDefault="00191FD1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Ritengo che gli ambienti scolastici siano accoglienti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Ritengo l’attrezzatura scolastica adeguata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La scuola gode di buona reputazione nella comunità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Gli insegnanti rispettano gli alunni</w:t>
            </w:r>
          </w:p>
          <w:p w:rsidR="00191FD1" w:rsidRDefault="00191FD1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La scuola riesce a coinvolgere i genitori sui problemi relativi all’insegnamento e all’apprendimento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Il capo d’istituto è disponibile e offre aiuto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Personalmente mi sento a mio agio nel discutere con gli insegnanti dell’andamento di mio figlio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La scuola consegue davvero gli obiettivi dichiarati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Sono soddisfatto dei progressi di mio figlio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1FD1">
        <w:trPr>
          <w:trHeight w:val="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91060B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4"/>
              </w:rPr>
              <w:t>Iscriverei di nuovo mio figlio a questa scuola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FD1" w:rsidRDefault="00191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91FD1" w:rsidRDefault="00191FD1">
      <w:pPr>
        <w:spacing w:after="160" w:line="259" w:lineRule="auto"/>
        <w:rPr>
          <w:rFonts w:ascii="Comic Sans MS" w:eastAsia="Comic Sans MS" w:hAnsi="Comic Sans MS" w:cs="Comic Sans MS"/>
          <w:sz w:val="24"/>
        </w:rPr>
      </w:pPr>
    </w:p>
    <w:p w:rsidR="001F07C7" w:rsidRDefault="0091060B">
      <w:pPr>
        <w:spacing w:after="160" w:line="259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07C7" w:rsidRDefault="001F07C7">
      <w:pPr>
        <w:spacing w:after="160" w:line="259" w:lineRule="auto"/>
        <w:rPr>
          <w:rFonts w:ascii="Comic Sans MS" w:eastAsia="Comic Sans MS" w:hAnsi="Comic Sans MS" w:cs="Comic Sans MS"/>
          <w:sz w:val="24"/>
        </w:rPr>
      </w:pPr>
    </w:p>
    <w:p w:rsidR="001F07C7" w:rsidRDefault="001F07C7">
      <w:pPr>
        <w:spacing w:after="160" w:line="259" w:lineRule="auto"/>
        <w:rPr>
          <w:rFonts w:ascii="Comic Sans MS" w:eastAsia="Comic Sans MS" w:hAnsi="Comic Sans MS" w:cs="Comic Sans MS"/>
          <w:sz w:val="24"/>
        </w:rPr>
      </w:pPr>
    </w:p>
    <w:p w:rsidR="001F07C7" w:rsidRDefault="001F07C7">
      <w:pPr>
        <w:spacing w:after="160" w:line="259" w:lineRule="auto"/>
        <w:rPr>
          <w:rFonts w:ascii="Comic Sans MS" w:eastAsia="Comic Sans MS" w:hAnsi="Comic Sans MS" w:cs="Comic Sans MS"/>
          <w:sz w:val="24"/>
        </w:rPr>
      </w:pPr>
    </w:p>
    <w:p w:rsidR="001F07C7" w:rsidRDefault="001F07C7">
      <w:pPr>
        <w:spacing w:after="160" w:line="259" w:lineRule="auto"/>
        <w:rPr>
          <w:rFonts w:ascii="Comic Sans MS" w:eastAsia="Comic Sans MS" w:hAnsi="Comic Sans MS" w:cs="Comic Sans MS"/>
          <w:sz w:val="24"/>
        </w:rPr>
      </w:pPr>
    </w:p>
    <w:p w:rsidR="005228E1" w:rsidRDefault="005228E1">
      <w:pPr>
        <w:spacing w:after="160" w:line="259" w:lineRule="auto"/>
        <w:rPr>
          <w:rFonts w:ascii="Comic Sans MS" w:eastAsia="Comic Sans MS" w:hAnsi="Comic Sans MS" w:cs="Comic Sans MS"/>
          <w:sz w:val="20"/>
          <w:szCs w:val="20"/>
        </w:rPr>
      </w:pPr>
    </w:p>
    <w:p w:rsidR="00191FD1" w:rsidRPr="005228E1" w:rsidRDefault="0091060B">
      <w:pPr>
        <w:spacing w:after="160" w:line="259" w:lineRule="auto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lastRenderedPageBreak/>
        <w:t>(Questionario alunni classi quarte)</w:t>
      </w:r>
    </w:p>
    <w:p w:rsidR="00191FD1" w:rsidRPr="005228E1" w:rsidRDefault="0091060B">
      <w:pPr>
        <w:spacing w:after="160" w:line="259" w:lineRule="auto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>IO LA PENSO COSI’ SULLA NOSTRA SCUOLA</w:t>
      </w:r>
    </w:p>
    <w:p w:rsidR="00191FD1" w:rsidRPr="005228E1" w:rsidRDefault="0091060B" w:rsidP="005228E1">
      <w:pPr>
        <w:numPr>
          <w:ilvl w:val="0"/>
          <w:numId w:val="39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La nostra aula mi piace </w:t>
      </w: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Sì, molto                  Abbastanza              Poco                no, per niente</w:t>
      </w:r>
    </w:p>
    <w:p w:rsidR="00191FD1" w:rsidRPr="005228E1" w:rsidRDefault="0091060B">
      <w:pPr>
        <w:numPr>
          <w:ilvl w:val="0"/>
          <w:numId w:val="40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Nella nostra aula ci sono cose interessanti prodotte da noi alunni </w:t>
      </w:r>
    </w:p>
    <w:p w:rsidR="00191FD1" w:rsidRPr="005228E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     Sì, molte                  Abbastanza             Poco                No, per niente</w:t>
      </w:r>
    </w:p>
    <w:p w:rsidR="00191FD1" w:rsidRPr="005228E1" w:rsidRDefault="0091060B">
      <w:pPr>
        <w:numPr>
          <w:ilvl w:val="0"/>
          <w:numId w:val="41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La nostra scuola è accogliente</w:t>
      </w:r>
    </w:p>
    <w:p w:rsidR="00191FD1" w:rsidRPr="005228E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Sì, molto                Abbastanza                 Poco                No, per niente</w:t>
      </w:r>
    </w:p>
    <w:p w:rsidR="00191FD1" w:rsidRPr="005228E1" w:rsidRDefault="0091060B">
      <w:pPr>
        <w:numPr>
          <w:ilvl w:val="0"/>
          <w:numId w:val="42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Mi piace la palestra dove “facciamo” educazione fisica</w:t>
      </w:r>
    </w:p>
    <w:p w:rsidR="00191FD1" w:rsidRPr="005228E1" w:rsidRDefault="0091060B">
      <w:pPr>
        <w:spacing w:after="160" w:line="259" w:lineRule="auto"/>
        <w:ind w:left="720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Sì, molto                Abbastanza                Poco                 No, per niente</w:t>
      </w:r>
    </w:p>
    <w:p w:rsidR="00191FD1" w:rsidRPr="005228E1" w:rsidRDefault="0091060B">
      <w:pPr>
        <w:numPr>
          <w:ilvl w:val="0"/>
          <w:numId w:val="43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Mi piace mangiare in mensa</w:t>
      </w:r>
    </w:p>
    <w:p w:rsidR="00191FD1" w:rsidRPr="005228E1" w:rsidRDefault="0091060B">
      <w:pPr>
        <w:spacing w:after="160" w:line="259" w:lineRule="auto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  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Non posso rispondere, perché non mangio in mensa </w:t>
      </w:r>
    </w:p>
    <w:p w:rsidR="00191FD1" w:rsidRPr="005228E1" w:rsidRDefault="0091060B">
      <w:pPr>
        <w:spacing w:after="160" w:line="259" w:lineRule="auto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  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Sì, molto</w:t>
      </w: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    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Abbastanza                 Poco               No, per niente</w:t>
      </w:r>
    </w:p>
    <w:p w:rsidR="00191FD1" w:rsidRPr="005228E1" w:rsidRDefault="0091060B" w:rsidP="005228E1">
      <w:pPr>
        <w:numPr>
          <w:ilvl w:val="0"/>
          <w:numId w:val="44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Abbiamo un bello spazio per fare teatro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Sì, molto                 Abbastanza               Poco                 No, per niente</w:t>
      </w:r>
    </w:p>
    <w:p w:rsidR="00191FD1" w:rsidRPr="005228E1" w:rsidRDefault="0091060B" w:rsidP="005228E1">
      <w:pPr>
        <w:numPr>
          <w:ilvl w:val="0"/>
          <w:numId w:val="45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Nella scuola ci sono altri spazi oltre l’aula per attività interessanti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Sì, molti                 Abbastanza               Pochi                No, per niente    </w:t>
      </w:r>
    </w:p>
    <w:p w:rsidR="00191FD1" w:rsidRPr="005228E1" w:rsidRDefault="0091060B" w:rsidP="005228E1">
      <w:pPr>
        <w:numPr>
          <w:ilvl w:val="0"/>
          <w:numId w:val="46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Penso di piacere ai miei compagni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A tutti            Alla maggior parte            Solo a pochi           A nessuno</w:t>
      </w:r>
    </w:p>
    <w:p w:rsidR="00191FD1" w:rsidRPr="005228E1" w:rsidRDefault="0091060B" w:rsidP="005228E1">
      <w:pPr>
        <w:numPr>
          <w:ilvl w:val="0"/>
          <w:numId w:val="47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Spesso i miei compagni mi trattano male: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Vero             Piuttosto vero                 Piuttosto falso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48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Penso di non piacere ai miei compagni: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A tutti                Alla maggior parte             Solo a pochi            A nessuno</w:t>
      </w:r>
    </w:p>
    <w:p w:rsidR="00191FD1" w:rsidRPr="005228E1" w:rsidRDefault="0091060B" w:rsidP="005228E1">
      <w:pPr>
        <w:numPr>
          <w:ilvl w:val="0"/>
          <w:numId w:val="49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A scuola ho tanti amici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  Vero                    Piuttosto vero               Piuttosto falso   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50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Spesso litigo con i miei compagni di classe: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Con tutti             Con la maggior parte          Solo con pochi         Con nessuno</w:t>
      </w:r>
    </w:p>
    <w:p w:rsidR="00191FD1" w:rsidRPr="005228E1" w:rsidRDefault="0091060B" w:rsidP="005228E1">
      <w:pPr>
        <w:numPr>
          <w:ilvl w:val="0"/>
          <w:numId w:val="51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Vorrei poter cambiare i miei compagni di classe: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Tutti                  La maggior parte                Solo pochi               Nessuno</w:t>
      </w:r>
    </w:p>
    <w:p w:rsidR="00191FD1" w:rsidRPr="005228E1" w:rsidRDefault="0091060B" w:rsidP="005228E1">
      <w:pPr>
        <w:numPr>
          <w:ilvl w:val="0"/>
          <w:numId w:val="52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A scuola mi sento spesso solo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Vero                 Piuttosto vero                 Piuttosto falso     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53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lastRenderedPageBreak/>
        <w:t>Mi piacciono i miei insegnanti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 Vero                Piuttosto vero                 Piuttosto falso    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54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insegnano in modo divertente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 Tante volte                     Poche volte                    Mai</w:t>
      </w:r>
    </w:p>
    <w:p w:rsidR="00191FD1" w:rsidRPr="005228E1" w:rsidRDefault="0091060B" w:rsidP="005228E1">
      <w:pPr>
        <w:numPr>
          <w:ilvl w:val="0"/>
          <w:numId w:val="55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ci trattano come bambini piccoli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Tante volte                      Poche volte                   Mai</w:t>
      </w:r>
    </w:p>
    <w:p w:rsidR="00191FD1" w:rsidRPr="005228E1" w:rsidRDefault="0091060B" w:rsidP="005228E1">
      <w:pPr>
        <w:numPr>
          <w:ilvl w:val="0"/>
          <w:numId w:val="56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miei insegnanti spiegano bene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Vero                 Piuttosto vero                  Piuttosto falso  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57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miei insegnanti spiegano in modo difficile</w:t>
      </w:r>
    </w:p>
    <w:p w:rsidR="00191FD1" w:rsidRPr="005228E1" w:rsidRDefault="0091060B" w:rsidP="005228E1">
      <w:pPr>
        <w:spacing w:after="160" w:line="259" w:lineRule="auto"/>
        <w:ind w:left="644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Vero                Piuttosto vero                   Piuttosto falso  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58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Penso di piacere ai miei insegnanti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Vero                Piuttosto vero                  Piuttosto falso 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59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Gli insegnanti danno importanza a quello che diciamo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  Tante volte                   Poche volte                 Mai</w:t>
      </w:r>
    </w:p>
    <w:p w:rsidR="00191FD1" w:rsidRPr="005228E1" w:rsidRDefault="0091060B" w:rsidP="005228E1">
      <w:pPr>
        <w:numPr>
          <w:ilvl w:val="0"/>
          <w:numId w:val="60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Quando voglio dire qualcosa gli insegnanti mi ascoltano attentamente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 Tante volte                  Poche volte                   Mai   </w:t>
      </w:r>
    </w:p>
    <w:p w:rsidR="00191FD1" w:rsidRPr="005228E1" w:rsidRDefault="0091060B" w:rsidP="005228E1">
      <w:pPr>
        <w:numPr>
          <w:ilvl w:val="0"/>
          <w:numId w:val="61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hanno alunni “preferiti”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Vero                Piuttosto vero                Piuttosto falso   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62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Ai nostri insegnanti piace farci divertire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Vero                 Piuttosto vero                Piuttosto falso  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63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sono poco gentili con noi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Vero                Piuttosto vero                 Piuttosto falso              </w:t>
      </w: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t>Falso</w:t>
      </w:r>
      <w:proofErr w:type="spellEnd"/>
    </w:p>
    <w:p w:rsidR="00191FD1" w:rsidRPr="005228E1" w:rsidRDefault="0091060B" w:rsidP="005228E1">
      <w:pPr>
        <w:numPr>
          <w:ilvl w:val="0"/>
          <w:numId w:val="64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sanno spiegare la stessa cosa in tanti modi diversi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Tante volte                    Poche volte                    Mai</w:t>
      </w:r>
    </w:p>
    <w:p w:rsidR="00191FD1" w:rsidRPr="005228E1" w:rsidRDefault="0091060B" w:rsidP="005228E1">
      <w:pPr>
        <w:numPr>
          <w:ilvl w:val="0"/>
          <w:numId w:val="65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ci spiegano all’inizio della lezione che cosa stiamo per fare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 Tante volte                    Poche volte                   Mai</w:t>
      </w:r>
    </w:p>
    <w:p w:rsidR="00191FD1" w:rsidRPr="005228E1" w:rsidRDefault="0091060B" w:rsidP="005228E1">
      <w:pPr>
        <w:numPr>
          <w:ilvl w:val="0"/>
          <w:numId w:val="66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Se non abbiamo capito i nostri insegnanti ripetono la spiegazione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 Tante volte                   Poche volte                   Mai</w:t>
      </w:r>
    </w:p>
    <w:p w:rsidR="00191FD1" w:rsidRPr="005228E1" w:rsidRDefault="0091060B" w:rsidP="005228E1">
      <w:pPr>
        <w:numPr>
          <w:ilvl w:val="0"/>
          <w:numId w:val="67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Gli insegnanti mi spiegano gli errori quando mi restituiscono gli esercizi corretti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Tante volte                   Poche volte                   Mai</w:t>
      </w:r>
    </w:p>
    <w:p w:rsidR="00191FD1" w:rsidRPr="005228E1" w:rsidRDefault="00191FD1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</w:p>
    <w:p w:rsidR="00191FD1" w:rsidRPr="005228E1" w:rsidRDefault="0091060B" w:rsidP="005228E1">
      <w:pPr>
        <w:numPr>
          <w:ilvl w:val="0"/>
          <w:numId w:val="68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lastRenderedPageBreak/>
        <w:t>Agli insegnanti interessa sapere perché ho fatto il mio lavoro in un certo modo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Tante volte                   Poche volte                   Mai</w:t>
      </w:r>
    </w:p>
    <w:p w:rsidR="00191FD1" w:rsidRPr="005228E1" w:rsidRDefault="0091060B" w:rsidP="005228E1">
      <w:pPr>
        <w:numPr>
          <w:ilvl w:val="0"/>
          <w:numId w:val="69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Quando facciamo da soli gli esercizi in classe l’insegnante spesso gira tra i banchi per aiutarci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Tante volte                   Poche volte                  Mai</w:t>
      </w:r>
    </w:p>
    <w:p w:rsidR="00191FD1" w:rsidRPr="005228E1" w:rsidRDefault="0091060B" w:rsidP="005228E1">
      <w:pPr>
        <w:numPr>
          <w:ilvl w:val="0"/>
          <w:numId w:val="70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Gli insegnanti ripetono cose già fatte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Tante volte                  Poche volte                  Mai</w:t>
      </w:r>
    </w:p>
    <w:p w:rsidR="00191FD1" w:rsidRPr="005228E1" w:rsidRDefault="0091060B" w:rsidP="005228E1">
      <w:pPr>
        <w:numPr>
          <w:ilvl w:val="0"/>
          <w:numId w:val="71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Se chiedo una spiegazione, gli insegnanti mi aiutano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Tante volte                  Poche volte                  Mai</w:t>
      </w:r>
    </w:p>
    <w:p w:rsidR="00191FD1" w:rsidRPr="005228E1" w:rsidRDefault="0091060B" w:rsidP="005228E1">
      <w:pPr>
        <w:numPr>
          <w:ilvl w:val="0"/>
          <w:numId w:val="72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A scuola imparo molto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  Tante volte                 Poche volte                  Mai</w:t>
      </w:r>
    </w:p>
    <w:p w:rsidR="00191FD1" w:rsidRPr="005228E1" w:rsidRDefault="0091060B" w:rsidP="005228E1">
      <w:pPr>
        <w:numPr>
          <w:ilvl w:val="0"/>
          <w:numId w:val="73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Gli esercizi svolti in classe sono troppo facili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  Tante volte                 Poche volte                  Mai</w:t>
      </w:r>
    </w:p>
    <w:p w:rsidR="00191FD1" w:rsidRPr="005228E1" w:rsidRDefault="0091060B" w:rsidP="005228E1">
      <w:pPr>
        <w:numPr>
          <w:ilvl w:val="0"/>
          <w:numId w:val="74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Durante le lezioni gli insegnanti ci propongono argomenti che non mi interessano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  Tante volte                   Poche volte                 Mai</w:t>
      </w:r>
    </w:p>
    <w:p w:rsidR="00191FD1" w:rsidRPr="005228E1" w:rsidRDefault="0091060B" w:rsidP="005228E1">
      <w:pPr>
        <w:numPr>
          <w:ilvl w:val="0"/>
          <w:numId w:val="75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Quando devo fare una verifica sono preoccupato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   Tante volte                  Poche volte                 Mai</w:t>
      </w:r>
    </w:p>
    <w:p w:rsidR="00191FD1" w:rsidRPr="005228E1" w:rsidRDefault="0091060B" w:rsidP="005228E1">
      <w:pPr>
        <w:numPr>
          <w:ilvl w:val="0"/>
          <w:numId w:val="76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Gli esercizi svolti in classe sono troppo difficili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  Tante volte                 Poche volte                 Mai</w:t>
      </w:r>
    </w:p>
    <w:p w:rsidR="00191FD1" w:rsidRPr="005228E1" w:rsidRDefault="0091060B" w:rsidP="005228E1">
      <w:pPr>
        <w:numPr>
          <w:ilvl w:val="0"/>
          <w:numId w:val="77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Durante le lezioni mi annoio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    Tante volte                Poche volte                 Mai</w:t>
      </w:r>
    </w:p>
    <w:p w:rsidR="00191FD1" w:rsidRPr="005228E1" w:rsidRDefault="0091060B" w:rsidP="005228E1">
      <w:pPr>
        <w:numPr>
          <w:ilvl w:val="0"/>
          <w:numId w:val="78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Ho tutto il tempo che mi serve per terminare gli esercizi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     Tante volte               Poche volte                 Mai</w:t>
      </w:r>
    </w:p>
    <w:p w:rsidR="00191FD1" w:rsidRPr="005228E1" w:rsidRDefault="0091060B" w:rsidP="005228E1">
      <w:pPr>
        <w:numPr>
          <w:ilvl w:val="0"/>
          <w:numId w:val="79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Non riesco a finire gli esercizi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Tante volte              Poche volte                 Mai</w:t>
      </w:r>
    </w:p>
    <w:p w:rsidR="00191FD1" w:rsidRPr="005228E1" w:rsidRDefault="0091060B" w:rsidP="005228E1">
      <w:pPr>
        <w:numPr>
          <w:ilvl w:val="0"/>
          <w:numId w:val="80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miei compagni finiscono prima di me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     Tante volte              Poche volte                 Mai</w:t>
      </w:r>
    </w:p>
    <w:p w:rsidR="00191FD1" w:rsidRPr="005228E1" w:rsidRDefault="0091060B" w:rsidP="005228E1">
      <w:pPr>
        <w:numPr>
          <w:ilvl w:val="0"/>
          <w:numId w:val="81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Ho troppo poco lavoro da svolgere a scuola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 Sempre                  Tante volte             Poche volte                Mai</w:t>
      </w:r>
    </w:p>
    <w:p w:rsidR="005228E1" w:rsidRDefault="005228E1" w:rsidP="005228E1">
      <w:pPr>
        <w:spacing w:after="160" w:line="259" w:lineRule="auto"/>
        <w:ind w:left="644"/>
        <w:rPr>
          <w:rFonts w:ascii="Comic Sans MS" w:eastAsia="Comic Sans MS" w:hAnsi="Comic Sans MS" w:cs="Comic Sans MS"/>
          <w:b/>
          <w:sz w:val="20"/>
          <w:szCs w:val="20"/>
        </w:rPr>
      </w:pPr>
    </w:p>
    <w:p w:rsidR="005228E1" w:rsidRDefault="005228E1">
      <w:pPr>
        <w:numPr>
          <w:ilvl w:val="0"/>
          <w:numId w:val="82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</w:p>
    <w:p w:rsidR="00191FD1" w:rsidRPr="005228E1" w:rsidRDefault="0091060B" w:rsidP="005228E1">
      <w:pPr>
        <w:numPr>
          <w:ilvl w:val="0"/>
          <w:numId w:val="82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lastRenderedPageBreak/>
        <w:t>A scuola mi fanno lavorare troppo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 Sempre                  Tante volte            Poche volte                 Mai</w:t>
      </w:r>
    </w:p>
    <w:p w:rsidR="00191FD1" w:rsidRPr="005228E1" w:rsidRDefault="0091060B" w:rsidP="005228E1">
      <w:pPr>
        <w:numPr>
          <w:ilvl w:val="0"/>
          <w:numId w:val="83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In classe si riesce a lavorare bene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Sempre                  Tante volte               Poche volte                 Mai</w:t>
      </w:r>
    </w:p>
    <w:p w:rsidR="00191FD1" w:rsidRPr="005228E1" w:rsidRDefault="0091060B" w:rsidP="005228E1">
      <w:pPr>
        <w:numPr>
          <w:ilvl w:val="0"/>
          <w:numId w:val="84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In classe non riesco a riflettere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  Tante volte              Poche volte                 Mai</w:t>
      </w:r>
    </w:p>
    <w:p w:rsidR="00191FD1" w:rsidRPr="005228E1" w:rsidRDefault="0091060B" w:rsidP="005228E1">
      <w:pPr>
        <w:numPr>
          <w:ilvl w:val="0"/>
          <w:numId w:val="85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In classe perdiamo tempo perché c’è confusione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     Tante volte              Poche volte                 Mai</w:t>
      </w:r>
    </w:p>
    <w:p w:rsidR="00191FD1" w:rsidRPr="005228E1" w:rsidRDefault="0091060B" w:rsidP="005228E1">
      <w:pPr>
        <w:numPr>
          <w:ilvl w:val="0"/>
          <w:numId w:val="86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ci dicono continuamente di stare buoni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   Tante volte             Poche volte                Mai</w:t>
      </w:r>
    </w:p>
    <w:p w:rsidR="00191FD1" w:rsidRPr="005228E1" w:rsidRDefault="0091060B" w:rsidP="005228E1">
      <w:pPr>
        <w:numPr>
          <w:ilvl w:val="0"/>
          <w:numId w:val="87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Quando l’insegnante è occupata in altre attività noi proseguiamo il nostro lavoro ugualmente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   Tante volte             Poche volte                Mai</w:t>
      </w:r>
    </w:p>
    <w:p w:rsidR="00191FD1" w:rsidRPr="005228E1" w:rsidRDefault="0091060B" w:rsidP="005228E1">
      <w:pPr>
        <w:numPr>
          <w:ilvl w:val="0"/>
          <w:numId w:val="88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Quando l’insegnante spiega, noi stiamo attenti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     Tante volte             Poche volte                Mai</w:t>
      </w:r>
    </w:p>
    <w:p w:rsidR="00191FD1" w:rsidRPr="005228E1" w:rsidRDefault="0091060B" w:rsidP="005228E1">
      <w:pPr>
        <w:numPr>
          <w:ilvl w:val="0"/>
          <w:numId w:val="89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Nelle discussioni rispettiamo il turno per parlare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     Tante volte             Poche volte                Mai</w:t>
      </w:r>
    </w:p>
    <w:p w:rsidR="00191FD1" w:rsidRPr="005228E1" w:rsidRDefault="0091060B" w:rsidP="005228E1">
      <w:pPr>
        <w:numPr>
          <w:ilvl w:val="0"/>
          <w:numId w:val="90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Se non capisco posso chiedere tranquillamente aiuto ad un compagno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  Tante volte              Poche volte               Mai</w:t>
      </w:r>
    </w:p>
    <w:p w:rsidR="00191FD1" w:rsidRPr="005228E1" w:rsidRDefault="0091060B" w:rsidP="005228E1">
      <w:pPr>
        <w:numPr>
          <w:ilvl w:val="0"/>
          <w:numId w:val="91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ci chiedono di lavorare molto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  Tante volte              Poche volte               Mai</w:t>
      </w:r>
    </w:p>
    <w:p w:rsidR="00191FD1" w:rsidRPr="005228E1" w:rsidRDefault="0091060B" w:rsidP="005228E1">
      <w:pPr>
        <w:numPr>
          <w:ilvl w:val="0"/>
          <w:numId w:val="92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ci incitano a far meglio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     Sempre                  Tante volte              Poche volte              Mai</w:t>
      </w:r>
    </w:p>
    <w:p w:rsidR="00191FD1" w:rsidRPr="005228E1" w:rsidRDefault="0091060B" w:rsidP="005228E1">
      <w:pPr>
        <w:numPr>
          <w:ilvl w:val="0"/>
          <w:numId w:val="93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si arrabbiano se lavoriamo male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Sempre                   Tante volte              Poche volte             Mai</w:t>
      </w:r>
    </w:p>
    <w:p w:rsidR="00191FD1" w:rsidRPr="005228E1" w:rsidRDefault="0091060B" w:rsidP="005228E1">
      <w:pPr>
        <w:numPr>
          <w:ilvl w:val="0"/>
          <w:numId w:val="94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nostri insegnanti sono contenti se lavoriamo bene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   Tante volte             Poche volte             Mai</w:t>
      </w:r>
    </w:p>
    <w:p w:rsidR="00191FD1" w:rsidRPr="005228E1" w:rsidRDefault="0091060B" w:rsidP="005228E1">
      <w:pPr>
        <w:numPr>
          <w:ilvl w:val="0"/>
          <w:numId w:val="95"/>
        </w:numPr>
        <w:spacing w:after="160" w:line="259" w:lineRule="auto"/>
        <w:ind w:left="644" w:hanging="360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I miei insegnanti mi aiutano ad imparare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5228E1">
        <w:rPr>
          <w:rFonts w:ascii="Comic Sans MS" w:eastAsia="Comic Sans MS" w:hAnsi="Comic Sans MS" w:cs="Comic Sans MS"/>
          <w:sz w:val="20"/>
          <w:szCs w:val="20"/>
        </w:rPr>
        <w:t>Sempre                   Tante volte             Poche volte             Mai</w:t>
      </w:r>
    </w:p>
    <w:p w:rsidR="001F07C7" w:rsidRPr="005228E1" w:rsidRDefault="001F07C7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</w:p>
    <w:p w:rsidR="005228E1" w:rsidRDefault="005228E1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</w:p>
    <w:p w:rsidR="005228E1" w:rsidRDefault="005228E1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 w:rsidRPr="005228E1">
        <w:rPr>
          <w:rFonts w:ascii="Comic Sans MS" w:eastAsia="Comic Sans MS" w:hAnsi="Comic Sans MS" w:cs="Comic Sans MS"/>
          <w:sz w:val="20"/>
          <w:szCs w:val="20"/>
        </w:rPr>
        <w:lastRenderedPageBreak/>
        <w:t>ADESSO……</w:t>
      </w:r>
      <w:proofErr w:type="spellEnd"/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 IL TUO PARERE SUL QUESTIONARIO!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>SEGNA UNA RISPOSTA A SCELTA:</w:t>
      </w:r>
    </w:p>
    <w:p w:rsidR="00191FD1" w:rsidRPr="005228E1" w:rsidRDefault="00191FD1">
      <w:pPr>
        <w:spacing w:after="160" w:line="259" w:lineRule="auto"/>
        <w:ind w:left="644"/>
        <w:rPr>
          <w:rFonts w:ascii="Comic Sans MS" w:eastAsia="Comic Sans MS" w:hAnsi="Comic Sans MS" w:cs="Comic Sans MS"/>
          <w:sz w:val="20"/>
          <w:szCs w:val="20"/>
        </w:rPr>
      </w:pP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sz w:val="20"/>
          <w:szCs w:val="20"/>
        </w:rPr>
        <w:t xml:space="preserve">- </w:t>
      </w:r>
      <w:r w:rsidRPr="005228E1">
        <w:rPr>
          <w:rFonts w:ascii="Comic Sans MS" w:eastAsia="Comic Sans MS" w:hAnsi="Comic Sans MS" w:cs="Comic Sans MS"/>
          <w:b/>
          <w:sz w:val="20"/>
          <w:szCs w:val="20"/>
        </w:rPr>
        <w:t>Il questionario era interessante ed ho risposto come meglio potevo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-Era interessante, ma sono stato incerto nelle risposte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-Non l’ho trovato interessante, ho risposto come meglio potevo</w:t>
      </w:r>
    </w:p>
    <w:p w:rsidR="00191FD1" w:rsidRPr="005228E1" w:rsidRDefault="0091060B">
      <w:pPr>
        <w:spacing w:after="160" w:line="259" w:lineRule="auto"/>
        <w:ind w:left="644"/>
        <w:rPr>
          <w:rFonts w:ascii="Comic Sans MS" w:eastAsia="Comic Sans MS" w:hAnsi="Comic Sans MS" w:cs="Comic Sans MS"/>
          <w:b/>
          <w:sz w:val="20"/>
          <w:szCs w:val="20"/>
        </w:rPr>
      </w:pPr>
      <w:r w:rsidRPr="005228E1">
        <w:rPr>
          <w:rFonts w:ascii="Comic Sans MS" w:eastAsia="Comic Sans MS" w:hAnsi="Comic Sans MS" w:cs="Comic Sans MS"/>
          <w:b/>
          <w:sz w:val="20"/>
          <w:szCs w:val="20"/>
        </w:rPr>
        <w:t>-Non era per niente interessante ed ho risposto a caso</w:t>
      </w:r>
    </w:p>
    <w:sectPr w:rsidR="00191FD1" w:rsidRPr="005228E1" w:rsidSect="00AD6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966"/>
    <w:multiLevelType w:val="multilevel"/>
    <w:tmpl w:val="CA944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01991"/>
    <w:multiLevelType w:val="multilevel"/>
    <w:tmpl w:val="28F23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B692A"/>
    <w:multiLevelType w:val="multilevel"/>
    <w:tmpl w:val="914EE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E5461"/>
    <w:multiLevelType w:val="multilevel"/>
    <w:tmpl w:val="C29E9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D7D7D"/>
    <w:multiLevelType w:val="multilevel"/>
    <w:tmpl w:val="FCC25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686727"/>
    <w:multiLevelType w:val="multilevel"/>
    <w:tmpl w:val="28D4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56362"/>
    <w:multiLevelType w:val="multilevel"/>
    <w:tmpl w:val="E6247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2C1EA3"/>
    <w:multiLevelType w:val="multilevel"/>
    <w:tmpl w:val="F8FA1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D02E8C"/>
    <w:multiLevelType w:val="multilevel"/>
    <w:tmpl w:val="E326B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DC6A73"/>
    <w:multiLevelType w:val="multilevel"/>
    <w:tmpl w:val="3C807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1C0448"/>
    <w:multiLevelType w:val="multilevel"/>
    <w:tmpl w:val="B8BE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B03E81"/>
    <w:multiLevelType w:val="multilevel"/>
    <w:tmpl w:val="4C607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DA44F4"/>
    <w:multiLevelType w:val="multilevel"/>
    <w:tmpl w:val="23A85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E60AE0"/>
    <w:multiLevelType w:val="multilevel"/>
    <w:tmpl w:val="D21A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1F1758"/>
    <w:multiLevelType w:val="multilevel"/>
    <w:tmpl w:val="66C86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F7028C"/>
    <w:multiLevelType w:val="multilevel"/>
    <w:tmpl w:val="CF8EF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396130"/>
    <w:multiLevelType w:val="multilevel"/>
    <w:tmpl w:val="62DE7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C02108"/>
    <w:multiLevelType w:val="multilevel"/>
    <w:tmpl w:val="D8F60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F4735B"/>
    <w:multiLevelType w:val="multilevel"/>
    <w:tmpl w:val="60F02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CA71B2"/>
    <w:multiLevelType w:val="multilevel"/>
    <w:tmpl w:val="331AC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42D3D0A"/>
    <w:multiLevelType w:val="multilevel"/>
    <w:tmpl w:val="F6FCD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4773ABA"/>
    <w:multiLevelType w:val="multilevel"/>
    <w:tmpl w:val="3DEE6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5662E8F"/>
    <w:multiLevelType w:val="multilevel"/>
    <w:tmpl w:val="D4881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60203F5"/>
    <w:multiLevelType w:val="multilevel"/>
    <w:tmpl w:val="FD5C5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3147C0"/>
    <w:multiLevelType w:val="multilevel"/>
    <w:tmpl w:val="AA168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3B027C"/>
    <w:multiLevelType w:val="multilevel"/>
    <w:tmpl w:val="FA2E6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892121"/>
    <w:multiLevelType w:val="multilevel"/>
    <w:tmpl w:val="28AA7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F024ED"/>
    <w:multiLevelType w:val="multilevel"/>
    <w:tmpl w:val="AF40B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CE76B1"/>
    <w:multiLevelType w:val="multilevel"/>
    <w:tmpl w:val="7C52D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C6D40A5"/>
    <w:multiLevelType w:val="multilevel"/>
    <w:tmpl w:val="918E9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F2E6CAB"/>
    <w:multiLevelType w:val="multilevel"/>
    <w:tmpl w:val="766EC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FD977E7"/>
    <w:multiLevelType w:val="multilevel"/>
    <w:tmpl w:val="5FE0A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C1317B7"/>
    <w:multiLevelType w:val="multilevel"/>
    <w:tmpl w:val="1778B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C3E0962"/>
    <w:multiLevelType w:val="multilevel"/>
    <w:tmpl w:val="3438B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A824EE"/>
    <w:multiLevelType w:val="multilevel"/>
    <w:tmpl w:val="CA141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8F38F9"/>
    <w:multiLevelType w:val="multilevel"/>
    <w:tmpl w:val="D6F4C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4429C8"/>
    <w:multiLevelType w:val="multilevel"/>
    <w:tmpl w:val="444A3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64434D"/>
    <w:multiLevelType w:val="multilevel"/>
    <w:tmpl w:val="5BC06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406086C"/>
    <w:multiLevelType w:val="multilevel"/>
    <w:tmpl w:val="7E52B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DB3F09"/>
    <w:multiLevelType w:val="multilevel"/>
    <w:tmpl w:val="F73E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6CB5514"/>
    <w:multiLevelType w:val="multilevel"/>
    <w:tmpl w:val="317E3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F63586"/>
    <w:multiLevelType w:val="multilevel"/>
    <w:tmpl w:val="2BE2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78943C3"/>
    <w:multiLevelType w:val="multilevel"/>
    <w:tmpl w:val="A6ACB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7F276DE"/>
    <w:multiLevelType w:val="multilevel"/>
    <w:tmpl w:val="E6F87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7FB669A"/>
    <w:multiLevelType w:val="multilevel"/>
    <w:tmpl w:val="C6F2C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1709DC"/>
    <w:multiLevelType w:val="multilevel"/>
    <w:tmpl w:val="CE925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A64EBD"/>
    <w:multiLevelType w:val="multilevel"/>
    <w:tmpl w:val="FAF41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A884051"/>
    <w:multiLevelType w:val="multilevel"/>
    <w:tmpl w:val="649AF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031D61"/>
    <w:multiLevelType w:val="multilevel"/>
    <w:tmpl w:val="813E9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3915A4"/>
    <w:multiLevelType w:val="multilevel"/>
    <w:tmpl w:val="CC84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D3C742D"/>
    <w:multiLevelType w:val="multilevel"/>
    <w:tmpl w:val="8C04E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CB2434"/>
    <w:multiLevelType w:val="multilevel"/>
    <w:tmpl w:val="95CE7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FFB4B82"/>
    <w:multiLevelType w:val="multilevel"/>
    <w:tmpl w:val="22301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061096"/>
    <w:multiLevelType w:val="multilevel"/>
    <w:tmpl w:val="0A94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36376DB"/>
    <w:multiLevelType w:val="multilevel"/>
    <w:tmpl w:val="F7F2C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3A37B20"/>
    <w:multiLevelType w:val="multilevel"/>
    <w:tmpl w:val="95849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50926EA"/>
    <w:multiLevelType w:val="multilevel"/>
    <w:tmpl w:val="57582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001734"/>
    <w:multiLevelType w:val="multilevel"/>
    <w:tmpl w:val="9D987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8C02616"/>
    <w:multiLevelType w:val="multilevel"/>
    <w:tmpl w:val="892E1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8FA70B5"/>
    <w:multiLevelType w:val="multilevel"/>
    <w:tmpl w:val="1F685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ADF0F0A"/>
    <w:multiLevelType w:val="multilevel"/>
    <w:tmpl w:val="2B0CC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B4C5952"/>
    <w:multiLevelType w:val="multilevel"/>
    <w:tmpl w:val="DC3ED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E4563A4"/>
    <w:multiLevelType w:val="multilevel"/>
    <w:tmpl w:val="B3A43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E7515FC"/>
    <w:multiLevelType w:val="multilevel"/>
    <w:tmpl w:val="580AC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EB71455"/>
    <w:multiLevelType w:val="multilevel"/>
    <w:tmpl w:val="606C6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14872EE"/>
    <w:multiLevelType w:val="multilevel"/>
    <w:tmpl w:val="DE948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19F06D3"/>
    <w:multiLevelType w:val="multilevel"/>
    <w:tmpl w:val="EF842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3970B6E"/>
    <w:multiLevelType w:val="multilevel"/>
    <w:tmpl w:val="4454D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6147EE0"/>
    <w:multiLevelType w:val="multilevel"/>
    <w:tmpl w:val="5A8E7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6D9162B"/>
    <w:multiLevelType w:val="multilevel"/>
    <w:tmpl w:val="3AF07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FD6768"/>
    <w:multiLevelType w:val="multilevel"/>
    <w:tmpl w:val="A3FA2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A4563CA"/>
    <w:multiLevelType w:val="multilevel"/>
    <w:tmpl w:val="EC8C4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AF37102"/>
    <w:multiLevelType w:val="multilevel"/>
    <w:tmpl w:val="30E42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0A603BF"/>
    <w:multiLevelType w:val="multilevel"/>
    <w:tmpl w:val="BE4A9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2150208"/>
    <w:multiLevelType w:val="multilevel"/>
    <w:tmpl w:val="475A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32D00E9"/>
    <w:multiLevelType w:val="multilevel"/>
    <w:tmpl w:val="57221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5570FD5"/>
    <w:multiLevelType w:val="multilevel"/>
    <w:tmpl w:val="2C286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55B2FEB"/>
    <w:multiLevelType w:val="multilevel"/>
    <w:tmpl w:val="EAD20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C15887"/>
    <w:multiLevelType w:val="multilevel"/>
    <w:tmpl w:val="0400B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A5E6D44"/>
    <w:multiLevelType w:val="multilevel"/>
    <w:tmpl w:val="4D6CB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F067649"/>
    <w:multiLevelType w:val="multilevel"/>
    <w:tmpl w:val="1FDEF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00545FF"/>
    <w:multiLevelType w:val="multilevel"/>
    <w:tmpl w:val="10784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01E0C30"/>
    <w:multiLevelType w:val="multilevel"/>
    <w:tmpl w:val="82E28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04E3722"/>
    <w:multiLevelType w:val="multilevel"/>
    <w:tmpl w:val="C084F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05C3B22"/>
    <w:multiLevelType w:val="multilevel"/>
    <w:tmpl w:val="69F6A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0E96DF1"/>
    <w:multiLevelType w:val="multilevel"/>
    <w:tmpl w:val="28B05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1AC17B0"/>
    <w:multiLevelType w:val="multilevel"/>
    <w:tmpl w:val="03784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4217144"/>
    <w:multiLevelType w:val="multilevel"/>
    <w:tmpl w:val="01B24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78041EF"/>
    <w:multiLevelType w:val="multilevel"/>
    <w:tmpl w:val="7B32B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8C744B5"/>
    <w:multiLevelType w:val="multilevel"/>
    <w:tmpl w:val="4358F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AC94EFB"/>
    <w:multiLevelType w:val="multilevel"/>
    <w:tmpl w:val="8346B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DE8087A"/>
    <w:multiLevelType w:val="multilevel"/>
    <w:tmpl w:val="DB2A8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E525651"/>
    <w:multiLevelType w:val="multilevel"/>
    <w:tmpl w:val="4B9CF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EE02DD6"/>
    <w:multiLevelType w:val="multilevel"/>
    <w:tmpl w:val="4D563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FC74E1D"/>
    <w:multiLevelType w:val="multilevel"/>
    <w:tmpl w:val="F0B4C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7"/>
  </w:num>
  <w:num w:numId="2">
    <w:abstractNumId w:val="32"/>
  </w:num>
  <w:num w:numId="3">
    <w:abstractNumId w:val="0"/>
  </w:num>
  <w:num w:numId="4">
    <w:abstractNumId w:val="5"/>
  </w:num>
  <w:num w:numId="5">
    <w:abstractNumId w:val="63"/>
  </w:num>
  <w:num w:numId="6">
    <w:abstractNumId w:val="71"/>
  </w:num>
  <w:num w:numId="7">
    <w:abstractNumId w:val="21"/>
  </w:num>
  <w:num w:numId="8">
    <w:abstractNumId w:val="86"/>
  </w:num>
  <w:num w:numId="9">
    <w:abstractNumId w:val="12"/>
  </w:num>
  <w:num w:numId="10">
    <w:abstractNumId w:val="59"/>
  </w:num>
  <w:num w:numId="11">
    <w:abstractNumId w:val="87"/>
  </w:num>
  <w:num w:numId="12">
    <w:abstractNumId w:val="66"/>
  </w:num>
  <w:num w:numId="13">
    <w:abstractNumId w:val="48"/>
  </w:num>
  <w:num w:numId="14">
    <w:abstractNumId w:val="70"/>
  </w:num>
  <w:num w:numId="15">
    <w:abstractNumId w:val="83"/>
  </w:num>
  <w:num w:numId="16">
    <w:abstractNumId w:val="49"/>
  </w:num>
  <w:num w:numId="17">
    <w:abstractNumId w:val="47"/>
  </w:num>
  <w:num w:numId="18">
    <w:abstractNumId w:val="72"/>
  </w:num>
  <w:num w:numId="19">
    <w:abstractNumId w:val="53"/>
  </w:num>
  <w:num w:numId="20">
    <w:abstractNumId w:val="33"/>
  </w:num>
  <w:num w:numId="21">
    <w:abstractNumId w:val="61"/>
  </w:num>
  <w:num w:numId="22">
    <w:abstractNumId w:val="90"/>
  </w:num>
  <w:num w:numId="23">
    <w:abstractNumId w:val="35"/>
  </w:num>
  <w:num w:numId="24">
    <w:abstractNumId w:val="68"/>
  </w:num>
  <w:num w:numId="25">
    <w:abstractNumId w:val="65"/>
  </w:num>
  <w:num w:numId="26">
    <w:abstractNumId w:val="54"/>
  </w:num>
  <w:num w:numId="27">
    <w:abstractNumId w:val="16"/>
  </w:num>
  <w:num w:numId="28">
    <w:abstractNumId w:val="88"/>
  </w:num>
  <w:num w:numId="29">
    <w:abstractNumId w:val="56"/>
  </w:num>
  <w:num w:numId="30">
    <w:abstractNumId w:val="84"/>
  </w:num>
  <w:num w:numId="31">
    <w:abstractNumId w:val="26"/>
  </w:num>
  <w:num w:numId="32">
    <w:abstractNumId w:val="57"/>
  </w:num>
  <w:num w:numId="33">
    <w:abstractNumId w:val="79"/>
  </w:num>
  <w:num w:numId="34">
    <w:abstractNumId w:val="15"/>
  </w:num>
  <w:num w:numId="35">
    <w:abstractNumId w:val="78"/>
  </w:num>
  <w:num w:numId="36">
    <w:abstractNumId w:val="22"/>
  </w:num>
  <w:num w:numId="37">
    <w:abstractNumId w:val="69"/>
  </w:num>
  <w:num w:numId="38">
    <w:abstractNumId w:val="29"/>
  </w:num>
  <w:num w:numId="39">
    <w:abstractNumId w:val="73"/>
  </w:num>
  <w:num w:numId="40">
    <w:abstractNumId w:val="3"/>
  </w:num>
  <w:num w:numId="41">
    <w:abstractNumId w:val="76"/>
  </w:num>
  <w:num w:numId="42">
    <w:abstractNumId w:val="1"/>
  </w:num>
  <w:num w:numId="43">
    <w:abstractNumId w:val="39"/>
  </w:num>
  <w:num w:numId="44">
    <w:abstractNumId w:val="4"/>
  </w:num>
  <w:num w:numId="45">
    <w:abstractNumId w:val="23"/>
  </w:num>
  <w:num w:numId="46">
    <w:abstractNumId w:val="27"/>
  </w:num>
  <w:num w:numId="47">
    <w:abstractNumId w:val="64"/>
  </w:num>
  <w:num w:numId="48">
    <w:abstractNumId w:val="19"/>
  </w:num>
  <w:num w:numId="49">
    <w:abstractNumId w:val="85"/>
  </w:num>
  <w:num w:numId="50">
    <w:abstractNumId w:val="18"/>
  </w:num>
  <w:num w:numId="51">
    <w:abstractNumId w:val="38"/>
  </w:num>
  <w:num w:numId="52">
    <w:abstractNumId w:val="14"/>
  </w:num>
  <w:num w:numId="53">
    <w:abstractNumId w:val="74"/>
  </w:num>
  <w:num w:numId="54">
    <w:abstractNumId w:val="92"/>
  </w:num>
  <w:num w:numId="55">
    <w:abstractNumId w:val="10"/>
  </w:num>
  <w:num w:numId="56">
    <w:abstractNumId w:val="28"/>
  </w:num>
  <w:num w:numId="57">
    <w:abstractNumId w:val="25"/>
  </w:num>
  <w:num w:numId="58">
    <w:abstractNumId w:val="89"/>
  </w:num>
  <w:num w:numId="59">
    <w:abstractNumId w:val="60"/>
  </w:num>
  <w:num w:numId="60">
    <w:abstractNumId w:val="31"/>
  </w:num>
  <w:num w:numId="61">
    <w:abstractNumId w:val="82"/>
  </w:num>
  <w:num w:numId="62">
    <w:abstractNumId w:val="41"/>
  </w:num>
  <w:num w:numId="63">
    <w:abstractNumId w:val="37"/>
  </w:num>
  <w:num w:numId="64">
    <w:abstractNumId w:val="67"/>
  </w:num>
  <w:num w:numId="65">
    <w:abstractNumId w:val="52"/>
  </w:num>
  <w:num w:numId="66">
    <w:abstractNumId w:val="13"/>
  </w:num>
  <w:num w:numId="67">
    <w:abstractNumId w:val="42"/>
  </w:num>
  <w:num w:numId="68">
    <w:abstractNumId w:val="17"/>
  </w:num>
  <w:num w:numId="69">
    <w:abstractNumId w:val="44"/>
  </w:num>
  <w:num w:numId="70">
    <w:abstractNumId w:val="8"/>
  </w:num>
  <w:num w:numId="71">
    <w:abstractNumId w:val="81"/>
  </w:num>
  <w:num w:numId="72">
    <w:abstractNumId w:val="46"/>
  </w:num>
  <w:num w:numId="73">
    <w:abstractNumId w:val="24"/>
  </w:num>
  <w:num w:numId="74">
    <w:abstractNumId w:val="62"/>
  </w:num>
  <w:num w:numId="75">
    <w:abstractNumId w:val="20"/>
  </w:num>
  <w:num w:numId="76">
    <w:abstractNumId w:val="58"/>
  </w:num>
  <w:num w:numId="77">
    <w:abstractNumId w:val="94"/>
  </w:num>
  <w:num w:numId="78">
    <w:abstractNumId w:val="36"/>
  </w:num>
  <w:num w:numId="79">
    <w:abstractNumId w:val="55"/>
  </w:num>
  <w:num w:numId="80">
    <w:abstractNumId w:val="6"/>
  </w:num>
  <w:num w:numId="81">
    <w:abstractNumId w:val="7"/>
  </w:num>
  <w:num w:numId="82">
    <w:abstractNumId w:val="11"/>
  </w:num>
  <w:num w:numId="83">
    <w:abstractNumId w:val="93"/>
  </w:num>
  <w:num w:numId="84">
    <w:abstractNumId w:val="9"/>
  </w:num>
  <w:num w:numId="85">
    <w:abstractNumId w:val="80"/>
  </w:num>
  <w:num w:numId="86">
    <w:abstractNumId w:val="45"/>
  </w:num>
  <w:num w:numId="87">
    <w:abstractNumId w:val="50"/>
  </w:num>
  <w:num w:numId="88">
    <w:abstractNumId w:val="91"/>
  </w:num>
  <w:num w:numId="89">
    <w:abstractNumId w:val="34"/>
  </w:num>
  <w:num w:numId="90">
    <w:abstractNumId w:val="40"/>
  </w:num>
  <w:num w:numId="91">
    <w:abstractNumId w:val="43"/>
  </w:num>
  <w:num w:numId="92">
    <w:abstractNumId w:val="30"/>
  </w:num>
  <w:num w:numId="93">
    <w:abstractNumId w:val="2"/>
  </w:num>
  <w:num w:numId="94">
    <w:abstractNumId w:val="75"/>
  </w:num>
  <w:num w:numId="95">
    <w:abstractNumId w:val="51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91FD1"/>
    <w:rsid w:val="00191FD1"/>
    <w:rsid w:val="001F07C7"/>
    <w:rsid w:val="005228E1"/>
    <w:rsid w:val="0091060B"/>
    <w:rsid w:val="00AD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Marco</cp:lastModifiedBy>
  <cp:revision>6</cp:revision>
  <dcterms:created xsi:type="dcterms:W3CDTF">2015-06-05T07:00:00Z</dcterms:created>
  <dcterms:modified xsi:type="dcterms:W3CDTF">2015-06-05T08:58:00Z</dcterms:modified>
</cp:coreProperties>
</file>