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FB21F" w14:textId="77777777" w:rsidR="004847A6" w:rsidRDefault="004847A6" w:rsidP="004847A6">
      <w:pPr>
        <w:pStyle w:val="Titolo"/>
        <w:jc w:val="center"/>
        <w:rPr>
          <w:b/>
          <w:color w:val="00B050"/>
          <w:spacing w:val="0"/>
          <w:sz w:val="72"/>
          <w14:glow w14:rad="63500">
            <w14:schemeClr w14:val="accent6">
              <w14:alpha w14:val="60000"/>
              <w14:satMod w14:val="175000"/>
            </w14:schemeClr>
          </w14:gl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B050"/>
          <w:spacing w:val="0"/>
          <w:sz w:val="72"/>
          <w14:glow w14:rad="63500">
            <w14:schemeClr w14:val="accent6">
              <w14:alpha w14:val="60000"/>
              <w14:satMod w14:val="175000"/>
            </w14:schemeClr>
          </w14:gl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ISTITUTO COMPRENSIVO</w:t>
      </w:r>
    </w:p>
    <w:p w14:paraId="46E10D3A" w14:textId="77777777" w:rsidR="004847A6" w:rsidRDefault="004847A6" w:rsidP="004847A6">
      <w:pPr>
        <w:pStyle w:val="Titolo"/>
        <w:jc w:val="center"/>
        <w:rPr>
          <w:b/>
          <w:color w:val="00B050"/>
          <w:spacing w:val="0"/>
          <w:sz w:val="72"/>
          <w14:glow w14:rad="63500">
            <w14:schemeClr w14:val="accent6">
              <w14:alpha w14:val="60000"/>
              <w14:satMod w14:val="175000"/>
            </w14:schemeClr>
          </w14:gl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B050"/>
          <w:spacing w:val="0"/>
          <w:sz w:val="72"/>
          <w14:glow w14:rad="63500">
            <w14:schemeClr w14:val="accent6">
              <w14:alpha w14:val="60000"/>
              <w14:satMod w14:val="175000"/>
            </w14:schemeClr>
          </w14:gl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CARLO LEVI</w:t>
      </w:r>
    </w:p>
    <w:p w14:paraId="42C54C3A" w14:textId="77777777" w:rsidR="004847A6" w:rsidRDefault="004847A6" w:rsidP="004847A6">
      <w:pPr>
        <w:pStyle w:val="Titolo"/>
        <w:jc w:val="center"/>
        <w:rPr>
          <w:b/>
          <w:color w:val="00B050"/>
          <w:spacing w:val="0"/>
          <w:sz w:val="72"/>
          <w14:glow w14:rad="63500">
            <w14:schemeClr w14:val="accent6">
              <w14:alpha w14:val="60000"/>
              <w14:satMod w14:val="175000"/>
            </w14:schemeClr>
          </w14:gl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B050"/>
          <w:spacing w:val="0"/>
          <w:sz w:val="72"/>
          <w14:glow w14:rad="63500">
            <w14:schemeClr w14:val="accent6">
              <w14:alpha w14:val="60000"/>
              <w14:satMod w14:val="175000"/>
            </w14:schemeClr>
          </w14:gl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Roma</w:t>
      </w:r>
    </w:p>
    <w:p w14:paraId="4102D3AD" w14:textId="77777777" w:rsidR="0024730D" w:rsidRDefault="0024730D" w:rsidP="0024730D"/>
    <w:p w14:paraId="4A182E28" w14:textId="77777777" w:rsidR="0024730D" w:rsidRDefault="0024730D" w:rsidP="0024730D"/>
    <w:p w14:paraId="1CAF9C02" w14:textId="77777777" w:rsidR="0024730D" w:rsidRDefault="0024730D" w:rsidP="0024730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59E52" wp14:editId="134786B5">
                <wp:simplePos x="0" y="0"/>
                <wp:positionH relativeFrom="column">
                  <wp:posOffset>194310</wp:posOffset>
                </wp:positionH>
                <wp:positionV relativeFrom="paragraph">
                  <wp:posOffset>262255</wp:posOffset>
                </wp:positionV>
                <wp:extent cx="5810250" cy="4514850"/>
                <wp:effectExtent l="0" t="0" r="19050" b="19050"/>
                <wp:wrapNone/>
                <wp:docPr id="1526139243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451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D2DB3" w14:textId="77777777" w:rsidR="0024730D" w:rsidRDefault="0024730D" w:rsidP="0024730D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REGISTRO PER LA</w:t>
                            </w:r>
                            <w:r w:rsidRPr="00136F09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74CF1FDD" w14:textId="77777777" w:rsidR="0024730D" w:rsidRDefault="0024730D" w:rsidP="0024730D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CERTIFICAZIONE ANNUALE</w:t>
                            </w:r>
                            <w:r w:rsidRPr="00136F09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49065A98" w14:textId="77777777" w:rsidR="0024730D" w:rsidRPr="00136F09" w:rsidRDefault="0024730D" w:rsidP="0024730D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36F09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DELLE COMPETENZE</w:t>
                            </w:r>
                          </w:p>
                          <w:p w14:paraId="13CE560F" w14:textId="77777777" w:rsidR="0024730D" w:rsidRDefault="0024730D" w:rsidP="0024730D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2° BIENNIO</w:t>
                            </w:r>
                          </w:p>
                          <w:p w14:paraId="6DC832F2" w14:textId="77777777" w:rsidR="0024730D" w:rsidRPr="00136F09" w:rsidRDefault="0024730D" w:rsidP="0024730D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SECONDA CLASSE</w:t>
                            </w:r>
                            <w:r w:rsidRPr="00136F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 TERZA </w:t>
                            </w:r>
                            <w:r w:rsidRPr="00136F0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CLASSE DI SCUOLA PRIMARIA</w:t>
                            </w:r>
                          </w:p>
                          <w:p w14:paraId="34576247" w14:textId="77777777" w:rsidR="0024730D" w:rsidRDefault="0024730D" w:rsidP="0024730D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36F09">
                              <w:rPr>
                                <w:b/>
                                <w:bCs/>
                              </w:rPr>
                              <w:t>a.s. 2023/24</w:t>
                            </w:r>
                          </w:p>
                          <w:p w14:paraId="17621B15" w14:textId="77777777" w:rsidR="0024730D" w:rsidRDefault="0024730D" w:rsidP="0024730D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9B5AD93" w14:textId="77777777" w:rsidR="0024730D" w:rsidRDefault="0024730D" w:rsidP="0024730D">
                            <w:pPr>
                              <w:shd w:val="clear" w:color="auto" w:fill="FFD966" w:themeFill="accent4" w:themeFillTint="99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TEAM DEI DOCENTI_______________________________________________________________</w:t>
                            </w:r>
                          </w:p>
                          <w:p w14:paraId="39D0BC0A" w14:textId="77777777" w:rsidR="0024730D" w:rsidRDefault="0024730D" w:rsidP="0024730D">
                            <w:pPr>
                              <w:shd w:val="clear" w:color="auto" w:fill="FFD966" w:themeFill="accent4" w:themeFillTint="99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________________________________________________________________________________</w:t>
                            </w:r>
                          </w:p>
                          <w:p w14:paraId="17CAAB18" w14:textId="77777777" w:rsidR="0024730D" w:rsidRPr="00136F09" w:rsidRDefault="0024730D" w:rsidP="0024730D">
                            <w:pPr>
                              <w:shd w:val="clear" w:color="auto" w:fill="FFD966" w:themeFill="accent4" w:themeFillTint="9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CLASSE______________________________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59E5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5.3pt;margin-top:20.65pt;width:457.5pt;height:3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" fillcolor="white [3201]" strokecolor="black [3200]" strokeweight="1pt">
                <v:textbox>
                  <w:txbxContent>
                    <w:p w14:paraId="7DFD2DB3" w14:textId="77777777" w:rsidR="0024730D" w:rsidRDefault="0024730D" w:rsidP="0024730D">
                      <w:pPr>
                        <w:shd w:val="clear" w:color="auto" w:fill="FFD966" w:themeFill="accent4" w:themeFillTint="99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REGISTRO PER LA</w:t>
                      </w:r>
                      <w:r w:rsidRPr="00136F09">
                        <w:rPr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</w:p>
                    <w:p w14:paraId="74CF1FDD" w14:textId="77777777" w:rsidR="0024730D" w:rsidRDefault="0024730D" w:rsidP="0024730D">
                      <w:pPr>
                        <w:shd w:val="clear" w:color="auto" w:fill="FFD966" w:themeFill="accent4" w:themeFillTint="99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sz w:val="72"/>
                          <w:szCs w:val="72"/>
                        </w:rPr>
                        <w:t>CERTIFICAZIONE ANNUALE</w:t>
                      </w:r>
                      <w:r w:rsidRPr="00136F09">
                        <w:rPr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</w:p>
                    <w:p w14:paraId="49065A98" w14:textId="77777777" w:rsidR="0024730D" w:rsidRPr="00136F09" w:rsidRDefault="0024730D" w:rsidP="0024730D">
                      <w:pPr>
                        <w:shd w:val="clear" w:color="auto" w:fill="FFD966" w:themeFill="accent4" w:themeFillTint="99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136F09">
                        <w:rPr>
                          <w:b/>
                          <w:bCs/>
                          <w:sz w:val="72"/>
                          <w:szCs w:val="72"/>
                        </w:rPr>
                        <w:t>DELLE COMPETENZE</w:t>
                      </w:r>
                    </w:p>
                    <w:p w14:paraId="13CE560F" w14:textId="77777777" w:rsidR="0024730D" w:rsidRDefault="0024730D" w:rsidP="0024730D">
                      <w:pPr>
                        <w:shd w:val="clear" w:color="auto" w:fill="FFD966" w:themeFill="accent4" w:themeFillTint="99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2° BIENNIO</w:t>
                      </w:r>
                    </w:p>
                    <w:p w14:paraId="6DC832F2" w14:textId="77777777" w:rsidR="0024730D" w:rsidRPr="00136F09" w:rsidRDefault="0024730D" w:rsidP="0024730D">
                      <w:pPr>
                        <w:shd w:val="clear" w:color="auto" w:fill="FFD966" w:themeFill="accent4" w:themeFillTint="99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SECONDA CLASSE</w:t>
                      </w:r>
                      <w:r w:rsidRPr="00136F0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E TERZA </w:t>
                      </w:r>
                      <w:r w:rsidRPr="00136F09">
                        <w:rPr>
                          <w:b/>
                          <w:bCs/>
                          <w:sz w:val="24"/>
                          <w:szCs w:val="24"/>
                        </w:rPr>
                        <w:t>CLASSE DI SCUOLA PRIMARIA</w:t>
                      </w:r>
                    </w:p>
                    <w:p w14:paraId="34576247" w14:textId="77777777" w:rsidR="0024730D" w:rsidRDefault="0024730D" w:rsidP="0024730D">
                      <w:pPr>
                        <w:shd w:val="clear" w:color="auto" w:fill="FFD966" w:themeFill="accent4" w:themeFillTint="99"/>
                        <w:jc w:val="center"/>
                        <w:rPr>
                          <w:b/>
                          <w:bCs/>
                        </w:rPr>
                      </w:pPr>
                      <w:r w:rsidRPr="00136F09">
                        <w:rPr>
                          <w:b/>
                          <w:bCs/>
                        </w:rPr>
                        <w:t>a.s. 2023/24</w:t>
                      </w:r>
                    </w:p>
                    <w:p w14:paraId="17621B15" w14:textId="77777777" w:rsidR="0024730D" w:rsidRDefault="0024730D" w:rsidP="0024730D">
                      <w:pPr>
                        <w:shd w:val="clear" w:color="auto" w:fill="FFD966" w:themeFill="accent4" w:themeFillTint="99"/>
                        <w:jc w:val="center"/>
                        <w:rPr>
                          <w:b/>
                          <w:bCs/>
                        </w:rPr>
                      </w:pPr>
                    </w:p>
                    <w:p w14:paraId="29B5AD93" w14:textId="77777777" w:rsidR="0024730D" w:rsidRDefault="0024730D" w:rsidP="0024730D">
                      <w:pPr>
                        <w:shd w:val="clear" w:color="auto" w:fill="FFD966" w:themeFill="accent4" w:themeFillTint="99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TEAM DEI DOCENTI_______________________________________________________________</w:t>
                      </w:r>
                    </w:p>
                    <w:p w14:paraId="39D0BC0A" w14:textId="77777777" w:rsidR="0024730D" w:rsidRDefault="0024730D" w:rsidP="0024730D">
                      <w:pPr>
                        <w:shd w:val="clear" w:color="auto" w:fill="FFD966" w:themeFill="accent4" w:themeFillTint="99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________________________________________________________________________________</w:t>
                      </w:r>
                    </w:p>
                    <w:p w14:paraId="17CAAB18" w14:textId="77777777" w:rsidR="0024730D" w:rsidRPr="00136F09" w:rsidRDefault="0024730D" w:rsidP="0024730D">
                      <w:pPr>
                        <w:shd w:val="clear" w:color="auto" w:fill="FFD966" w:themeFill="accent4" w:themeFillTint="99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CLASSE______________________________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800CCA6" w14:textId="77777777" w:rsidR="0024730D" w:rsidRDefault="0024730D" w:rsidP="0024730D"/>
    <w:p w14:paraId="71B7C090" w14:textId="77777777" w:rsidR="0024730D" w:rsidRDefault="0024730D" w:rsidP="0024730D"/>
    <w:p w14:paraId="3163405C" w14:textId="77777777" w:rsidR="0024730D" w:rsidRDefault="0024730D" w:rsidP="0024730D"/>
    <w:p w14:paraId="47A8E090" w14:textId="77777777" w:rsidR="0024730D" w:rsidRDefault="0024730D" w:rsidP="0024730D"/>
    <w:p w14:paraId="34BBD7AB" w14:textId="77777777" w:rsidR="0024730D" w:rsidRDefault="0024730D" w:rsidP="0024730D"/>
    <w:p w14:paraId="254D8F6B" w14:textId="77777777" w:rsidR="0024730D" w:rsidRDefault="0024730D" w:rsidP="0024730D"/>
    <w:p w14:paraId="2B83BC9C" w14:textId="77777777" w:rsidR="0024730D" w:rsidRDefault="0024730D" w:rsidP="0024730D"/>
    <w:p w14:paraId="77E7841C" w14:textId="77777777" w:rsidR="0024730D" w:rsidRDefault="0024730D" w:rsidP="0024730D"/>
    <w:p w14:paraId="07C42567" w14:textId="77777777" w:rsidR="0024730D" w:rsidRDefault="0024730D" w:rsidP="0024730D"/>
    <w:p w14:paraId="0ADBA462" w14:textId="77777777" w:rsidR="0024730D" w:rsidRDefault="0024730D" w:rsidP="0024730D"/>
    <w:p w14:paraId="273DED6A" w14:textId="77777777" w:rsidR="0024730D" w:rsidRDefault="0024730D" w:rsidP="0024730D"/>
    <w:p w14:paraId="0DC9BCA0" w14:textId="77777777" w:rsidR="0024730D" w:rsidRDefault="0024730D" w:rsidP="0024730D"/>
    <w:p w14:paraId="0F55F3AF" w14:textId="77777777" w:rsidR="0024730D" w:rsidRDefault="0024730D" w:rsidP="0024730D"/>
    <w:p w14:paraId="6F7244D5" w14:textId="77777777" w:rsidR="0024730D" w:rsidRDefault="0024730D" w:rsidP="0024730D"/>
    <w:p w14:paraId="0DC78B6E" w14:textId="77777777" w:rsidR="0024730D" w:rsidRDefault="0024730D" w:rsidP="0024730D"/>
    <w:p w14:paraId="3B3CABBD" w14:textId="77777777" w:rsidR="0024730D" w:rsidRDefault="0024730D" w:rsidP="0024730D"/>
    <w:p w14:paraId="21955504" w14:textId="77777777" w:rsidR="0024730D" w:rsidRDefault="0024730D" w:rsidP="0024730D"/>
    <w:p w14:paraId="78EB4EBF" w14:textId="77777777" w:rsidR="0024730D" w:rsidRDefault="0024730D" w:rsidP="0024730D"/>
    <w:p w14:paraId="7638DC7C" w14:textId="77777777" w:rsidR="0024730D" w:rsidRDefault="0024730D" w:rsidP="0024730D"/>
    <w:p w14:paraId="260A24F7" w14:textId="77777777" w:rsidR="004847A6" w:rsidRDefault="004847A6" w:rsidP="0024730D"/>
    <w:p w14:paraId="6E38CDAD" w14:textId="77777777" w:rsidR="004847A6" w:rsidRDefault="004847A6" w:rsidP="0024730D"/>
    <w:p w14:paraId="7E6F7ED9" w14:textId="77777777" w:rsidR="0024730D" w:rsidRDefault="0024730D" w:rsidP="0024730D"/>
    <w:p w14:paraId="744D116C" w14:textId="77777777" w:rsidR="0024730D" w:rsidRDefault="0024730D" w:rsidP="0024730D"/>
    <w:tbl>
      <w:tblPr>
        <w:tblStyle w:val="Grigliatabella"/>
        <w:tblW w:w="9777" w:type="dxa"/>
        <w:tblLook w:val="04A0" w:firstRow="1" w:lastRow="0" w:firstColumn="1" w:lastColumn="0" w:noHBand="0" w:noVBand="1"/>
      </w:tblPr>
      <w:tblGrid>
        <w:gridCol w:w="2717"/>
        <w:gridCol w:w="862"/>
        <w:gridCol w:w="878"/>
        <w:gridCol w:w="1135"/>
        <w:gridCol w:w="1036"/>
        <w:gridCol w:w="3149"/>
      </w:tblGrid>
      <w:tr w:rsidR="0024730D" w14:paraId="2C42E325" w14:textId="77777777" w:rsidTr="00847EAF">
        <w:trPr>
          <w:trHeight w:val="286"/>
        </w:trPr>
        <w:tc>
          <w:tcPr>
            <w:tcW w:w="9777" w:type="dxa"/>
            <w:gridSpan w:val="6"/>
          </w:tcPr>
          <w:p w14:paraId="51461788" w14:textId="77777777" w:rsidR="004847A6" w:rsidRDefault="004847A6" w:rsidP="00847EAF"/>
          <w:p w14:paraId="0901ABC1" w14:textId="77777777" w:rsidR="0024730D" w:rsidRDefault="0024730D" w:rsidP="00847EAF">
            <w:r>
              <w:t xml:space="preserve">CLASSE………………………… </w:t>
            </w:r>
            <w:proofErr w:type="spellStart"/>
            <w:r>
              <w:t>sez</w:t>
            </w:r>
            <w:proofErr w:type="spellEnd"/>
            <w:r>
              <w:t>…</w:t>
            </w:r>
            <w:proofErr w:type="gramStart"/>
            <w:r>
              <w:t>…….</w:t>
            </w:r>
            <w:proofErr w:type="gramEnd"/>
            <w:r>
              <w:t xml:space="preserve">.                                                                              </w:t>
            </w:r>
            <w:proofErr w:type="spellStart"/>
            <w:r>
              <w:t>a.s</w:t>
            </w:r>
            <w:proofErr w:type="spellEnd"/>
            <w:r>
              <w:t>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4BA24BCD" w14:textId="77777777" w:rsidR="004847A6" w:rsidRDefault="004847A6" w:rsidP="00847EAF"/>
        </w:tc>
      </w:tr>
      <w:tr w:rsidR="0024730D" w14:paraId="20A09AD5" w14:textId="77777777" w:rsidTr="004847A6">
        <w:trPr>
          <w:trHeight w:val="998"/>
        </w:trPr>
        <w:tc>
          <w:tcPr>
            <w:tcW w:w="9777" w:type="dxa"/>
            <w:gridSpan w:val="6"/>
          </w:tcPr>
          <w:p w14:paraId="1D10DCF5" w14:textId="77777777" w:rsidR="0024730D" w:rsidRPr="00263244" w:rsidRDefault="0024730D" w:rsidP="00847EAF">
            <w:pPr>
              <w:pStyle w:val="Paragrafoelenco"/>
              <w:ind w:left="0"/>
              <w:rPr>
                <w:b/>
                <w:bCs/>
              </w:rPr>
            </w:pPr>
            <w:r>
              <w:t xml:space="preserve">                                                  </w:t>
            </w:r>
            <w:r w:rsidRPr="000F1A5D">
              <w:rPr>
                <w:b/>
                <w:bCs/>
              </w:rPr>
              <w:t>1.</w:t>
            </w:r>
            <w:r>
              <w:t xml:space="preserve"> </w:t>
            </w:r>
            <w:r w:rsidRPr="00263244">
              <w:rPr>
                <w:b/>
                <w:bCs/>
              </w:rPr>
              <w:t>TRAGUARDO DI COMPETENZA</w:t>
            </w:r>
          </w:p>
          <w:p w14:paraId="2AF966AA" w14:textId="77777777" w:rsidR="0024730D" w:rsidRDefault="0024730D" w:rsidP="00847EAF">
            <w:pPr>
              <w:jc w:val="both"/>
              <w:rPr>
                <w:sz w:val="20"/>
                <w:szCs w:val="20"/>
              </w:rPr>
            </w:pPr>
            <w:r w:rsidRPr="00263244">
              <w:rPr>
                <w:sz w:val="20"/>
                <w:szCs w:val="20"/>
              </w:rPr>
              <w:t>HA CONSAPEVOLEZZA DELLE PROPRIE POTENZIALITÀ E DEI PROPRI LIMITI, UTILIZZA GLI STRUMENTI DI CONOSCENZA PER COMPRENDERE SE STESSO E GLI ALTRI, PER RICONOSCERE ED APPREZZARE LE DIVERSE IDENTITÀ, LE TRADIZIONI CULTURALI E RELIGIOSE, IN UN’OTTICA DI DIALOGO E DI RISPETTO RECIPROCO</w:t>
            </w:r>
            <w:r>
              <w:rPr>
                <w:sz w:val="20"/>
                <w:szCs w:val="20"/>
              </w:rPr>
              <w:t>.</w:t>
            </w:r>
          </w:p>
          <w:p w14:paraId="3CE4626C" w14:textId="77777777" w:rsidR="0024730D" w:rsidRDefault="0024730D" w:rsidP="00847EAF"/>
        </w:tc>
      </w:tr>
      <w:tr w:rsidR="0024730D" w14:paraId="5A95CCAA" w14:textId="77777777" w:rsidTr="00847EAF">
        <w:trPr>
          <w:trHeight w:val="1128"/>
        </w:trPr>
        <w:tc>
          <w:tcPr>
            <w:tcW w:w="9777" w:type="dxa"/>
            <w:gridSpan w:val="6"/>
          </w:tcPr>
          <w:p w14:paraId="4C60AFCD" w14:textId="77777777" w:rsidR="0024730D" w:rsidRPr="00263244" w:rsidRDefault="0024730D" w:rsidP="00847EAF">
            <w:pPr>
              <w:pStyle w:val="Paragrafoelenco"/>
              <w:ind w:left="0"/>
              <w:jc w:val="center"/>
              <w:rPr>
                <w:b/>
                <w:bCs/>
                <w:i/>
                <w:iCs/>
              </w:rPr>
            </w:pPr>
            <w:r w:rsidRPr="00263244">
              <w:rPr>
                <w:b/>
                <w:bCs/>
                <w:i/>
                <w:iCs/>
              </w:rPr>
              <w:t>DESCRITTORE</w:t>
            </w:r>
          </w:p>
          <w:p w14:paraId="34451DD2" w14:textId="77777777" w:rsidR="0024730D" w:rsidRDefault="0024730D" w:rsidP="00847EAF">
            <w:r>
              <w:t>Comunicare in modo intenzionale, in forma scritta, orale e iconografica, usando i linguaggi specifici delle discipline per una semplice lettura e rappresentazione della realtà, e individuare le conoscenze ritenute necessarie e funzionali al raggiungimento di un’abilità.</w:t>
            </w:r>
          </w:p>
        </w:tc>
      </w:tr>
      <w:tr w:rsidR="0024730D" w14:paraId="7B62AC38" w14:textId="77777777" w:rsidTr="00847EAF">
        <w:trPr>
          <w:trHeight w:val="460"/>
        </w:trPr>
        <w:tc>
          <w:tcPr>
            <w:tcW w:w="2717" w:type="dxa"/>
          </w:tcPr>
          <w:p w14:paraId="3FD98B9F" w14:textId="77777777" w:rsidR="0024730D" w:rsidRDefault="0024730D" w:rsidP="00847EAF">
            <w:r>
              <w:t>ALUNNO</w:t>
            </w:r>
          </w:p>
        </w:tc>
        <w:tc>
          <w:tcPr>
            <w:tcW w:w="862" w:type="dxa"/>
          </w:tcPr>
          <w:p w14:paraId="17CE21E4" w14:textId="77777777" w:rsidR="0024730D" w:rsidRDefault="0024730D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</w:t>
            </w:r>
          </w:p>
          <w:p w14:paraId="59F6D41C" w14:textId="77777777" w:rsidR="0024730D" w:rsidRDefault="0024730D" w:rsidP="00847EAF">
            <w:r>
              <w:rPr>
                <w:sz w:val="14"/>
                <w:szCs w:val="14"/>
              </w:rPr>
              <w:t xml:space="preserve"> INIZIALE</w:t>
            </w:r>
          </w:p>
        </w:tc>
        <w:tc>
          <w:tcPr>
            <w:tcW w:w="878" w:type="dxa"/>
          </w:tcPr>
          <w:p w14:paraId="6D341D6C" w14:textId="77777777" w:rsidR="0024730D" w:rsidRDefault="0024730D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</w:t>
            </w:r>
          </w:p>
          <w:p w14:paraId="03599D9E" w14:textId="77777777" w:rsidR="0024730D" w:rsidRDefault="0024730D" w:rsidP="00847EAF">
            <w:r>
              <w:rPr>
                <w:sz w:val="14"/>
                <w:szCs w:val="14"/>
              </w:rPr>
              <w:t xml:space="preserve"> BASE</w:t>
            </w:r>
          </w:p>
        </w:tc>
        <w:tc>
          <w:tcPr>
            <w:tcW w:w="1135" w:type="dxa"/>
          </w:tcPr>
          <w:p w14:paraId="200060BC" w14:textId="77777777" w:rsidR="0024730D" w:rsidRDefault="0024730D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</w:t>
            </w:r>
          </w:p>
          <w:p w14:paraId="498BD7D3" w14:textId="77777777" w:rsidR="0024730D" w:rsidRDefault="0024730D" w:rsidP="00847EAF">
            <w:r>
              <w:rPr>
                <w:sz w:val="14"/>
                <w:szCs w:val="14"/>
              </w:rPr>
              <w:t xml:space="preserve"> INTERMEDIO</w:t>
            </w:r>
          </w:p>
        </w:tc>
        <w:tc>
          <w:tcPr>
            <w:tcW w:w="1036" w:type="dxa"/>
          </w:tcPr>
          <w:p w14:paraId="14E39717" w14:textId="77777777" w:rsidR="0024730D" w:rsidRDefault="0024730D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 DI</w:t>
            </w:r>
          </w:p>
          <w:p w14:paraId="7A28143C" w14:textId="77777777" w:rsidR="0024730D" w:rsidRDefault="0024730D" w:rsidP="00847EAF">
            <w:r>
              <w:rPr>
                <w:sz w:val="14"/>
                <w:szCs w:val="14"/>
              </w:rPr>
              <w:t>PADRONANZA</w:t>
            </w:r>
          </w:p>
        </w:tc>
        <w:tc>
          <w:tcPr>
            <w:tcW w:w="3147" w:type="dxa"/>
          </w:tcPr>
          <w:p w14:paraId="6E9D3B8E" w14:textId="77777777" w:rsidR="0024730D" w:rsidRPr="0047208D" w:rsidRDefault="0024730D" w:rsidP="00847EAF">
            <w:pPr>
              <w:pStyle w:val="Paragrafoelenco"/>
              <w:ind w:left="0"/>
              <w:rPr>
                <w:b/>
                <w:bCs/>
                <w:sz w:val="18"/>
                <w:szCs w:val="18"/>
              </w:rPr>
            </w:pPr>
            <w:r w:rsidRPr="0047208D">
              <w:rPr>
                <w:b/>
                <w:bCs/>
                <w:sz w:val="18"/>
                <w:szCs w:val="18"/>
              </w:rPr>
              <w:t>COMPETENZA MATURATA</w:t>
            </w:r>
          </w:p>
          <w:p w14:paraId="210296DF" w14:textId="77777777" w:rsidR="0024730D" w:rsidRDefault="0024730D" w:rsidP="00847EAF">
            <w:r>
              <w:rPr>
                <w:sz w:val="18"/>
                <w:szCs w:val="18"/>
              </w:rPr>
              <w:t xml:space="preserve">         (sì/in parte/no)</w:t>
            </w:r>
          </w:p>
        </w:tc>
      </w:tr>
      <w:tr w:rsidR="0024730D" w14:paraId="3DAD7083" w14:textId="77777777" w:rsidTr="00847EAF">
        <w:trPr>
          <w:trHeight w:val="286"/>
        </w:trPr>
        <w:tc>
          <w:tcPr>
            <w:tcW w:w="2717" w:type="dxa"/>
          </w:tcPr>
          <w:p w14:paraId="1375DDED" w14:textId="77777777" w:rsidR="0024730D" w:rsidRDefault="0024730D" w:rsidP="00847EAF">
            <w:pPr>
              <w:spacing w:line="360" w:lineRule="auto"/>
            </w:pPr>
            <w:r>
              <w:t>1</w:t>
            </w:r>
          </w:p>
        </w:tc>
        <w:tc>
          <w:tcPr>
            <w:tcW w:w="862" w:type="dxa"/>
          </w:tcPr>
          <w:p w14:paraId="2BCF910F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54FCBC9F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7EDD073C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006B8316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379080E4" w14:textId="77777777" w:rsidR="0024730D" w:rsidRDefault="0024730D" w:rsidP="00847EAF">
            <w:pPr>
              <w:spacing w:line="360" w:lineRule="auto"/>
            </w:pPr>
          </w:p>
        </w:tc>
      </w:tr>
      <w:tr w:rsidR="0024730D" w14:paraId="5D8AF7C0" w14:textId="77777777" w:rsidTr="00847EAF">
        <w:trPr>
          <w:trHeight w:val="270"/>
        </w:trPr>
        <w:tc>
          <w:tcPr>
            <w:tcW w:w="2717" w:type="dxa"/>
          </w:tcPr>
          <w:p w14:paraId="41C2340C" w14:textId="77777777" w:rsidR="0024730D" w:rsidRDefault="0024730D" w:rsidP="00847EAF">
            <w:pPr>
              <w:spacing w:line="360" w:lineRule="auto"/>
            </w:pPr>
            <w:r>
              <w:t>2</w:t>
            </w:r>
          </w:p>
        </w:tc>
        <w:tc>
          <w:tcPr>
            <w:tcW w:w="862" w:type="dxa"/>
          </w:tcPr>
          <w:p w14:paraId="52537DC2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680C6DAA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3FD80C11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5E53C4EF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4EB70015" w14:textId="77777777" w:rsidR="0024730D" w:rsidRDefault="0024730D" w:rsidP="00847EAF">
            <w:pPr>
              <w:spacing w:line="360" w:lineRule="auto"/>
            </w:pPr>
          </w:p>
        </w:tc>
      </w:tr>
      <w:tr w:rsidR="0024730D" w14:paraId="2F2AE760" w14:textId="77777777" w:rsidTr="00847EAF">
        <w:trPr>
          <w:trHeight w:val="286"/>
        </w:trPr>
        <w:tc>
          <w:tcPr>
            <w:tcW w:w="2717" w:type="dxa"/>
          </w:tcPr>
          <w:p w14:paraId="374F5D96" w14:textId="77777777" w:rsidR="0024730D" w:rsidRDefault="0024730D" w:rsidP="00847EAF">
            <w:pPr>
              <w:spacing w:line="360" w:lineRule="auto"/>
            </w:pPr>
            <w:r>
              <w:t>3</w:t>
            </w:r>
          </w:p>
        </w:tc>
        <w:tc>
          <w:tcPr>
            <w:tcW w:w="862" w:type="dxa"/>
          </w:tcPr>
          <w:p w14:paraId="7AC61F5A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DADB410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2BE180BD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05148B9C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003C94F3" w14:textId="77777777" w:rsidR="0024730D" w:rsidRDefault="0024730D" w:rsidP="00847EAF">
            <w:pPr>
              <w:spacing w:line="360" w:lineRule="auto"/>
            </w:pPr>
          </w:p>
        </w:tc>
      </w:tr>
      <w:tr w:rsidR="0024730D" w14:paraId="07E91883" w14:textId="77777777" w:rsidTr="00847EAF">
        <w:trPr>
          <w:trHeight w:val="270"/>
        </w:trPr>
        <w:tc>
          <w:tcPr>
            <w:tcW w:w="2717" w:type="dxa"/>
          </w:tcPr>
          <w:p w14:paraId="1BFB1117" w14:textId="77777777" w:rsidR="0024730D" w:rsidRDefault="0024730D" w:rsidP="00847EAF">
            <w:pPr>
              <w:spacing w:line="360" w:lineRule="auto"/>
            </w:pPr>
            <w:r>
              <w:t>4</w:t>
            </w:r>
          </w:p>
        </w:tc>
        <w:tc>
          <w:tcPr>
            <w:tcW w:w="862" w:type="dxa"/>
          </w:tcPr>
          <w:p w14:paraId="09CB5E99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59F8D2BF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39B9C7F2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27387199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3B6AB686" w14:textId="77777777" w:rsidR="0024730D" w:rsidRDefault="0024730D" w:rsidP="00847EAF">
            <w:pPr>
              <w:spacing w:line="360" w:lineRule="auto"/>
            </w:pPr>
          </w:p>
        </w:tc>
      </w:tr>
      <w:tr w:rsidR="0024730D" w14:paraId="64375303" w14:textId="77777777" w:rsidTr="00847EAF">
        <w:trPr>
          <w:trHeight w:val="286"/>
        </w:trPr>
        <w:tc>
          <w:tcPr>
            <w:tcW w:w="2717" w:type="dxa"/>
          </w:tcPr>
          <w:p w14:paraId="145E074D" w14:textId="77777777" w:rsidR="0024730D" w:rsidRDefault="0024730D" w:rsidP="00847EAF">
            <w:pPr>
              <w:spacing w:line="360" w:lineRule="auto"/>
            </w:pPr>
            <w:r>
              <w:t>5</w:t>
            </w:r>
          </w:p>
        </w:tc>
        <w:tc>
          <w:tcPr>
            <w:tcW w:w="862" w:type="dxa"/>
          </w:tcPr>
          <w:p w14:paraId="764AC0CD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2CD382A4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4947A552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5C9E092A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35D269F3" w14:textId="77777777" w:rsidR="0024730D" w:rsidRDefault="0024730D" w:rsidP="00847EAF">
            <w:pPr>
              <w:spacing w:line="360" w:lineRule="auto"/>
            </w:pPr>
          </w:p>
        </w:tc>
      </w:tr>
      <w:tr w:rsidR="0024730D" w14:paraId="09DBCAB4" w14:textId="77777777" w:rsidTr="00847EAF">
        <w:trPr>
          <w:trHeight w:val="286"/>
        </w:trPr>
        <w:tc>
          <w:tcPr>
            <w:tcW w:w="2717" w:type="dxa"/>
          </w:tcPr>
          <w:p w14:paraId="39787BB9" w14:textId="77777777" w:rsidR="0024730D" w:rsidRDefault="0024730D" w:rsidP="00847EAF">
            <w:pPr>
              <w:spacing w:line="360" w:lineRule="auto"/>
            </w:pPr>
            <w:r>
              <w:t>6</w:t>
            </w:r>
          </w:p>
        </w:tc>
        <w:tc>
          <w:tcPr>
            <w:tcW w:w="862" w:type="dxa"/>
          </w:tcPr>
          <w:p w14:paraId="5E2F35AE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542B4D5E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1C440457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78673460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2A513E9D" w14:textId="77777777" w:rsidR="0024730D" w:rsidRDefault="0024730D" w:rsidP="00847EAF">
            <w:pPr>
              <w:spacing w:line="360" w:lineRule="auto"/>
            </w:pPr>
          </w:p>
        </w:tc>
      </w:tr>
      <w:tr w:rsidR="0024730D" w14:paraId="163342C6" w14:textId="77777777" w:rsidTr="00847EAF">
        <w:trPr>
          <w:trHeight w:val="270"/>
        </w:trPr>
        <w:tc>
          <w:tcPr>
            <w:tcW w:w="2717" w:type="dxa"/>
          </w:tcPr>
          <w:p w14:paraId="4FFC21AC" w14:textId="77777777" w:rsidR="0024730D" w:rsidRDefault="0024730D" w:rsidP="00847EAF">
            <w:pPr>
              <w:spacing w:line="360" w:lineRule="auto"/>
            </w:pPr>
            <w:r>
              <w:t>7</w:t>
            </w:r>
          </w:p>
        </w:tc>
        <w:tc>
          <w:tcPr>
            <w:tcW w:w="862" w:type="dxa"/>
          </w:tcPr>
          <w:p w14:paraId="16A4ABDD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4661F1BC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368398D5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718AED8E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79C85A0B" w14:textId="77777777" w:rsidR="0024730D" w:rsidRDefault="0024730D" w:rsidP="00847EAF">
            <w:pPr>
              <w:spacing w:line="360" w:lineRule="auto"/>
            </w:pPr>
          </w:p>
        </w:tc>
      </w:tr>
      <w:tr w:rsidR="0024730D" w14:paraId="6872969B" w14:textId="77777777" w:rsidTr="00847EAF">
        <w:trPr>
          <w:trHeight w:val="286"/>
        </w:trPr>
        <w:tc>
          <w:tcPr>
            <w:tcW w:w="2717" w:type="dxa"/>
          </w:tcPr>
          <w:p w14:paraId="47955343" w14:textId="77777777" w:rsidR="0024730D" w:rsidRDefault="0024730D" w:rsidP="00847EAF">
            <w:pPr>
              <w:spacing w:line="360" w:lineRule="auto"/>
            </w:pPr>
            <w:r>
              <w:t>8</w:t>
            </w:r>
          </w:p>
        </w:tc>
        <w:tc>
          <w:tcPr>
            <w:tcW w:w="862" w:type="dxa"/>
          </w:tcPr>
          <w:p w14:paraId="46A8070F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37239C7F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6C378A01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29B62859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4C36AC08" w14:textId="77777777" w:rsidR="0024730D" w:rsidRDefault="0024730D" w:rsidP="00847EAF">
            <w:pPr>
              <w:spacing w:line="360" w:lineRule="auto"/>
            </w:pPr>
          </w:p>
        </w:tc>
      </w:tr>
      <w:tr w:rsidR="0024730D" w14:paraId="785C4CFF" w14:textId="77777777" w:rsidTr="00847EAF">
        <w:trPr>
          <w:trHeight w:val="270"/>
        </w:trPr>
        <w:tc>
          <w:tcPr>
            <w:tcW w:w="2717" w:type="dxa"/>
          </w:tcPr>
          <w:p w14:paraId="0F08A123" w14:textId="77777777" w:rsidR="0024730D" w:rsidRDefault="0024730D" w:rsidP="00847EAF">
            <w:pPr>
              <w:spacing w:line="360" w:lineRule="auto"/>
            </w:pPr>
            <w:r>
              <w:t>9</w:t>
            </w:r>
          </w:p>
        </w:tc>
        <w:tc>
          <w:tcPr>
            <w:tcW w:w="862" w:type="dxa"/>
          </w:tcPr>
          <w:p w14:paraId="591A739C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66D214D7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24766EE6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6E892B85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1F576F7A" w14:textId="77777777" w:rsidR="0024730D" w:rsidRDefault="0024730D" w:rsidP="00847EAF">
            <w:pPr>
              <w:spacing w:line="360" w:lineRule="auto"/>
            </w:pPr>
          </w:p>
        </w:tc>
      </w:tr>
      <w:tr w:rsidR="0024730D" w14:paraId="5779C45A" w14:textId="77777777" w:rsidTr="00847EAF">
        <w:trPr>
          <w:trHeight w:val="286"/>
        </w:trPr>
        <w:tc>
          <w:tcPr>
            <w:tcW w:w="2717" w:type="dxa"/>
          </w:tcPr>
          <w:p w14:paraId="0802BCE4" w14:textId="77777777" w:rsidR="0024730D" w:rsidRDefault="0024730D" w:rsidP="00847EAF">
            <w:pPr>
              <w:spacing w:line="360" w:lineRule="auto"/>
            </w:pPr>
            <w:r>
              <w:t>10</w:t>
            </w:r>
          </w:p>
        </w:tc>
        <w:tc>
          <w:tcPr>
            <w:tcW w:w="862" w:type="dxa"/>
          </w:tcPr>
          <w:p w14:paraId="6C1519D1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008C6077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245D5A52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2C5ED242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4CB5047B" w14:textId="77777777" w:rsidR="0024730D" w:rsidRDefault="0024730D" w:rsidP="00847EAF">
            <w:pPr>
              <w:spacing w:line="360" w:lineRule="auto"/>
            </w:pPr>
          </w:p>
        </w:tc>
      </w:tr>
      <w:tr w:rsidR="0024730D" w14:paraId="7E168C27" w14:textId="77777777" w:rsidTr="00847EAF">
        <w:trPr>
          <w:trHeight w:val="270"/>
        </w:trPr>
        <w:tc>
          <w:tcPr>
            <w:tcW w:w="2717" w:type="dxa"/>
          </w:tcPr>
          <w:p w14:paraId="756E94CC" w14:textId="77777777" w:rsidR="0024730D" w:rsidRDefault="0024730D" w:rsidP="00847EAF">
            <w:pPr>
              <w:spacing w:line="360" w:lineRule="auto"/>
            </w:pPr>
            <w:r>
              <w:t>11</w:t>
            </w:r>
          </w:p>
        </w:tc>
        <w:tc>
          <w:tcPr>
            <w:tcW w:w="862" w:type="dxa"/>
          </w:tcPr>
          <w:p w14:paraId="2E4F49BA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32CC228A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C55C3ED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614A32FD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7692F038" w14:textId="77777777" w:rsidR="0024730D" w:rsidRDefault="0024730D" w:rsidP="00847EAF">
            <w:pPr>
              <w:spacing w:line="360" w:lineRule="auto"/>
            </w:pPr>
          </w:p>
        </w:tc>
      </w:tr>
      <w:tr w:rsidR="0024730D" w14:paraId="36875675" w14:textId="77777777" w:rsidTr="00847EAF">
        <w:trPr>
          <w:trHeight w:val="286"/>
        </w:trPr>
        <w:tc>
          <w:tcPr>
            <w:tcW w:w="2717" w:type="dxa"/>
          </w:tcPr>
          <w:p w14:paraId="420B9F17" w14:textId="77777777" w:rsidR="0024730D" w:rsidRDefault="0024730D" w:rsidP="00847EAF">
            <w:pPr>
              <w:spacing w:line="360" w:lineRule="auto"/>
            </w:pPr>
            <w:r>
              <w:t>12</w:t>
            </w:r>
          </w:p>
        </w:tc>
        <w:tc>
          <w:tcPr>
            <w:tcW w:w="862" w:type="dxa"/>
          </w:tcPr>
          <w:p w14:paraId="52E316FC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6CF5B562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293C69C3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0DB22CBE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076B32C5" w14:textId="77777777" w:rsidR="0024730D" w:rsidRDefault="0024730D" w:rsidP="00847EAF">
            <w:pPr>
              <w:spacing w:line="360" w:lineRule="auto"/>
            </w:pPr>
          </w:p>
        </w:tc>
      </w:tr>
      <w:tr w:rsidR="0024730D" w14:paraId="196E2641" w14:textId="77777777" w:rsidTr="00847EAF">
        <w:trPr>
          <w:trHeight w:val="286"/>
        </w:trPr>
        <w:tc>
          <w:tcPr>
            <w:tcW w:w="2717" w:type="dxa"/>
          </w:tcPr>
          <w:p w14:paraId="010C8466" w14:textId="77777777" w:rsidR="0024730D" w:rsidRDefault="0024730D" w:rsidP="00847EAF">
            <w:pPr>
              <w:spacing w:line="360" w:lineRule="auto"/>
            </w:pPr>
            <w:r>
              <w:t>13</w:t>
            </w:r>
          </w:p>
        </w:tc>
        <w:tc>
          <w:tcPr>
            <w:tcW w:w="862" w:type="dxa"/>
          </w:tcPr>
          <w:p w14:paraId="583FF1E1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282F20C1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33084D27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60849E1E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5AB2D3A4" w14:textId="77777777" w:rsidR="0024730D" w:rsidRDefault="0024730D" w:rsidP="00847EAF">
            <w:pPr>
              <w:spacing w:line="360" w:lineRule="auto"/>
            </w:pPr>
          </w:p>
        </w:tc>
      </w:tr>
      <w:tr w:rsidR="0024730D" w14:paraId="0957A2E3" w14:textId="77777777" w:rsidTr="00847EAF">
        <w:trPr>
          <w:trHeight w:val="270"/>
        </w:trPr>
        <w:tc>
          <w:tcPr>
            <w:tcW w:w="2717" w:type="dxa"/>
          </w:tcPr>
          <w:p w14:paraId="31BE3FC4" w14:textId="77777777" w:rsidR="0024730D" w:rsidRDefault="0024730D" w:rsidP="00847EAF">
            <w:pPr>
              <w:spacing w:line="360" w:lineRule="auto"/>
            </w:pPr>
            <w:r>
              <w:t>14</w:t>
            </w:r>
          </w:p>
        </w:tc>
        <w:tc>
          <w:tcPr>
            <w:tcW w:w="862" w:type="dxa"/>
          </w:tcPr>
          <w:p w14:paraId="6AA105DC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3E6AC9F3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21D240E0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1A0FA3CC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650B9B74" w14:textId="77777777" w:rsidR="0024730D" w:rsidRDefault="0024730D" w:rsidP="00847EAF">
            <w:pPr>
              <w:spacing w:line="360" w:lineRule="auto"/>
            </w:pPr>
          </w:p>
        </w:tc>
      </w:tr>
      <w:tr w:rsidR="0024730D" w14:paraId="4F8EB1B7" w14:textId="77777777" w:rsidTr="00847EAF">
        <w:trPr>
          <w:trHeight w:val="286"/>
        </w:trPr>
        <w:tc>
          <w:tcPr>
            <w:tcW w:w="2717" w:type="dxa"/>
          </w:tcPr>
          <w:p w14:paraId="0210879B" w14:textId="77777777" w:rsidR="0024730D" w:rsidRDefault="0024730D" w:rsidP="00847EAF">
            <w:pPr>
              <w:spacing w:line="360" w:lineRule="auto"/>
            </w:pPr>
            <w:r>
              <w:t>15</w:t>
            </w:r>
          </w:p>
        </w:tc>
        <w:tc>
          <w:tcPr>
            <w:tcW w:w="862" w:type="dxa"/>
          </w:tcPr>
          <w:p w14:paraId="4F2EEE12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566FFB30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21043855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9F1CAD4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0BFEF877" w14:textId="77777777" w:rsidR="0024730D" w:rsidRDefault="0024730D" w:rsidP="00847EAF">
            <w:pPr>
              <w:spacing w:line="360" w:lineRule="auto"/>
            </w:pPr>
          </w:p>
        </w:tc>
      </w:tr>
      <w:tr w:rsidR="0024730D" w14:paraId="4AA18CCC" w14:textId="77777777" w:rsidTr="00847EAF">
        <w:trPr>
          <w:trHeight w:val="270"/>
        </w:trPr>
        <w:tc>
          <w:tcPr>
            <w:tcW w:w="2717" w:type="dxa"/>
          </w:tcPr>
          <w:p w14:paraId="30449412" w14:textId="77777777" w:rsidR="0024730D" w:rsidRDefault="0024730D" w:rsidP="00847EAF">
            <w:pPr>
              <w:spacing w:line="360" w:lineRule="auto"/>
            </w:pPr>
            <w:r>
              <w:t>16</w:t>
            </w:r>
          </w:p>
        </w:tc>
        <w:tc>
          <w:tcPr>
            <w:tcW w:w="862" w:type="dxa"/>
          </w:tcPr>
          <w:p w14:paraId="51F1412B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2F5DE52A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402D4E3B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251EFC56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30C32CFC" w14:textId="77777777" w:rsidR="0024730D" w:rsidRDefault="0024730D" w:rsidP="00847EAF">
            <w:pPr>
              <w:spacing w:line="360" w:lineRule="auto"/>
            </w:pPr>
          </w:p>
        </w:tc>
      </w:tr>
      <w:tr w:rsidR="0024730D" w14:paraId="10043E58" w14:textId="77777777" w:rsidTr="00847EAF">
        <w:trPr>
          <w:trHeight w:val="286"/>
        </w:trPr>
        <w:tc>
          <w:tcPr>
            <w:tcW w:w="2717" w:type="dxa"/>
          </w:tcPr>
          <w:p w14:paraId="32A3525D" w14:textId="77777777" w:rsidR="0024730D" w:rsidRDefault="0024730D" w:rsidP="00847EAF">
            <w:pPr>
              <w:spacing w:line="360" w:lineRule="auto"/>
            </w:pPr>
            <w:r>
              <w:t>17</w:t>
            </w:r>
          </w:p>
        </w:tc>
        <w:tc>
          <w:tcPr>
            <w:tcW w:w="862" w:type="dxa"/>
          </w:tcPr>
          <w:p w14:paraId="3E9B94F9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71AEF077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F4C0787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02C9C174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110F38D7" w14:textId="77777777" w:rsidR="0024730D" w:rsidRDefault="0024730D" w:rsidP="00847EAF">
            <w:pPr>
              <w:spacing w:line="360" w:lineRule="auto"/>
            </w:pPr>
          </w:p>
        </w:tc>
      </w:tr>
      <w:tr w:rsidR="0024730D" w14:paraId="39B052BA" w14:textId="77777777" w:rsidTr="00847EAF">
        <w:trPr>
          <w:trHeight w:val="270"/>
        </w:trPr>
        <w:tc>
          <w:tcPr>
            <w:tcW w:w="2717" w:type="dxa"/>
          </w:tcPr>
          <w:p w14:paraId="0DD85CDC" w14:textId="77777777" w:rsidR="0024730D" w:rsidRDefault="0024730D" w:rsidP="00847EAF">
            <w:pPr>
              <w:spacing w:line="360" w:lineRule="auto"/>
            </w:pPr>
            <w:r>
              <w:t>18</w:t>
            </w:r>
          </w:p>
        </w:tc>
        <w:tc>
          <w:tcPr>
            <w:tcW w:w="862" w:type="dxa"/>
          </w:tcPr>
          <w:p w14:paraId="406F21D0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027103C1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44A9B8C3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E21ECC8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36857A44" w14:textId="77777777" w:rsidR="0024730D" w:rsidRDefault="0024730D" w:rsidP="00847EAF">
            <w:pPr>
              <w:spacing w:line="360" w:lineRule="auto"/>
            </w:pPr>
          </w:p>
        </w:tc>
      </w:tr>
      <w:tr w:rsidR="0024730D" w14:paraId="21712D09" w14:textId="77777777" w:rsidTr="00847EAF">
        <w:trPr>
          <w:trHeight w:val="286"/>
        </w:trPr>
        <w:tc>
          <w:tcPr>
            <w:tcW w:w="2717" w:type="dxa"/>
          </w:tcPr>
          <w:p w14:paraId="3C62831C" w14:textId="77777777" w:rsidR="0024730D" w:rsidRDefault="0024730D" w:rsidP="00847EAF">
            <w:pPr>
              <w:spacing w:line="360" w:lineRule="auto"/>
            </w:pPr>
            <w:r>
              <w:t>19</w:t>
            </w:r>
          </w:p>
        </w:tc>
        <w:tc>
          <w:tcPr>
            <w:tcW w:w="862" w:type="dxa"/>
          </w:tcPr>
          <w:p w14:paraId="2A4CA556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596F97C0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291D93D7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6EBD78F1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75D5AD95" w14:textId="77777777" w:rsidR="0024730D" w:rsidRDefault="0024730D" w:rsidP="00847EAF">
            <w:pPr>
              <w:spacing w:line="360" w:lineRule="auto"/>
            </w:pPr>
          </w:p>
        </w:tc>
      </w:tr>
      <w:tr w:rsidR="0024730D" w14:paraId="1B8C2CD8" w14:textId="77777777" w:rsidTr="00847EAF">
        <w:trPr>
          <w:trHeight w:val="286"/>
        </w:trPr>
        <w:tc>
          <w:tcPr>
            <w:tcW w:w="2717" w:type="dxa"/>
          </w:tcPr>
          <w:p w14:paraId="0DD96825" w14:textId="77777777" w:rsidR="0024730D" w:rsidRDefault="0024730D" w:rsidP="00847EAF">
            <w:pPr>
              <w:spacing w:line="360" w:lineRule="auto"/>
            </w:pPr>
            <w:r>
              <w:t>20</w:t>
            </w:r>
          </w:p>
        </w:tc>
        <w:tc>
          <w:tcPr>
            <w:tcW w:w="862" w:type="dxa"/>
          </w:tcPr>
          <w:p w14:paraId="687D1DEB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22F1AF58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2CE076D2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A3B2471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09F1C7D7" w14:textId="77777777" w:rsidR="0024730D" w:rsidRDefault="0024730D" w:rsidP="00847EAF">
            <w:pPr>
              <w:spacing w:line="360" w:lineRule="auto"/>
            </w:pPr>
          </w:p>
        </w:tc>
      </w:tr>
      <w:tr w:rsidR="0024730D" w14:paraId="7173A9FE" w14:textId="77777777" w:rsidTr="00847EAF">
        <w:trPr>
          <w:trHeight w:val="270"/>
        </w:trPr>
        <w:tc>
          <w:tcPr>
            <w:tcW w:w="2717" w:type="dxa"/>
          </w:tcPr>
          <w:p w14:paraId="6BA1149C" w14:textId="77777777" w:rsidR="0024730D" w:rsidRDefault="0024730D" w:rsidP="00847EAF">
            <w:pPr>
              <w:spacing w:line="360" w:lineRule="auto"/>
            </w:pPr>
            <w:r>
              <w:t>21</w:t>
            </w:r>
          </w:p>
        </w:tc>
        <w:tc>
          <w:tcPr>
            <w:tcW w:w="862" w:type="dxa"/>
          </w:tcPr>
          <w:p w14:paraId="1DA0A314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369CFA3A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3F38533E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6EDE58FF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630928EB" w14:textId="77777777" w:rsidR="0024730D" w:rsidRDefault="0024730D" w:rsidP="00847EAF">
            <w:pPr>
              <w:spacing w:line="360" w:lineRule="auto"/>
            </w:pPr>
          </w:p>
        </w:tc>
      </w:tr>
      <w:tr w:rsidR="0024730D" w14:paraId="5AD814CB" w14:textId="77777777" w:rsidTr="00847EAF">
        <w:trPr>
          <w:trHeight w:val="286"/>
        </w:trPr>
        <w:tc>
          <w:tcPr>
            <w:tcW w:w="2717" w:type="dxa"/>
          </w:tcPr>
          <w:p w14:paraId="7D4D6151" w14:textId="77777777" w:rsidR="0024730D" w:rsidRDefault="0024730D" w:rsidP="00847EAF">
            <w:pPr>
              <w:spacing w:line="360" w:lineRule="auto"/>
            </w:pPr>
            <w:r>
              <w:t>22</w:t>
            </w:r>
          </w:p>
        </w:tc>
        <w:tc>
          <w:tcPr>
            <w:tcW w:w="862" w:type="dxa"/>
          </w:tcPr>
          <w:p w14:paraId="1C9B5DEF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0F6F56E5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3D654417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70F20955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105D0010" w14:textId="77777777" w:rsidR="0024730D" w:rsidRDefault="0024730D" w:rsidP="00847EAF">
            <w:pPr>
              <w:spacing w:line="360" w:lineRule="auto"/>
            </w:pPr>
          </w:p>
        </w:tc>
      </w:tr>
      <w:tr w:rsidR="0024730D" w14:paraId="5314D8DA" w14:textId="77777777" w:rsidTr="00847EAF">
        <w:trPr>
          <w:trHeight w:val="270"/>
        </w:trPr>
        <w:tc>
          <w:tcPr>
            <w:tcW w:w="2717" w:type="dxa"/>
          </w:tcPr>
          <w:p w14:paraId="2EA28551" w14:textId="77777777" w:rsidR="0024730D" w:rsidRDefault="0024730D" w:rsidP="00847EAF">
            <w:pPr>
              <w:spacing w:line="360" w:lineRule="auto"/>
            </w:pPr>
            <w:r>
              <w:t>23</w:t>
            </w:r>
          </w:p>
        </w:tc>
        <w:tc>
          <w:tcPr>
            <w:tcW w:w="862" w:type="dxa"/>
          </w:tcPr>
          <w:p w14:paraId="2BE1388A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7A42BDE0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6D7B3FF8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2C520834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62117726" w14:textId="77777777" w:rsidR="0024730D" w:rsidRDefault="0024730D" w:rsidP="00847EAF">
            <w:pPr>
              <w:spacing w:line="360" w:lineRule="auto"/>
            </w:pPr>
          </w:p>
        </w:tc>
      </w:tr>
      <w:tr w:rsidR="0024730D" w14:paraId="51C384B0" w14:textId="77777777" w:rsidTr="00847EAF">
        <w:trPr>
          <w:trHeight w:val="286"/>
        </w:trPr>
        <w:tc>
          <w:tcPr>
            <w:tcW w:w="2717" w:type="dxa"/>
          </w:tcPr>
          <w:p w14:paraId="61CFFA2F" w14:textId="77777777" w:rsidR="0024730D" w:rsidRDefault="0024730D" w:rsidP="00847EAF">
            <w:pPr>
              <w:spacing w:line="360" w:lineRule="auto"/>
            </w:pPr>
            <w:r>
              <w:t>24</w:t>
            </w:r>
          </w:p>
        </w:tc>
        <w:tc>
          <w:tcPr>
            <w:tcW w:w="862" w:type="dxa"/>
          </w:tcPr>
          <w:p w14:paraId="02BDD8DC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48352618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3A034D13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2BB0A107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321E5C31" w14:textId="77777777" w:rsidR="0024730D" w:rsidRDefault="0024730D" w:rsidP="00847EAF">
            <w:pPr>
              <w:spacing w:line="360" w:lineRule="auto"/>
            </w:pPr>
          </w:p>
        </w:tc>
      </w:tr>
      <w:tr w:rsidR="0024730D" w14:paraId="5F3DC877" w14:textId="77777777" w:rsidTr="00847EAF">
        <w:trPr>
          <w:trHeight w:val="270"/>
        </w:trPr>
        <w:tc>
          <w:tcPr>
            <w:tcW w:w="2717" w:type="dxa"/>
          </w:tcPr>
          <w:p w14:paraId="54C63951" w14:textId="77777777" w:rsidR="0024730D" w:rsidRDefault="0024730D" w:rsidP="00847EAF">
            <w:pPr>
              <w:spacing w:line="360" w:lineRule="auto"/>
            </w:pPr>
            <w:r>
              <w:t>25</w:t>
            </w:r>
          </w:p>
        </w:tc>
        <w:tc>
          <w:tcPr>
            <w:tcW w:w="862" w:type="dxa"/>
          </w:tcPr>
          <w:p w14:paraId="5391A90C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60F1C49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CBCD7B6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53AC4DFD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1438B9D4" w14:textId="77777777" w:rsidR="0024730D" w:rsidRDefault="0024730D" w:rsidP="00847EAF">
            <w:pPr>
              <w:spacing w:line="360" w:lineRule="auto"/>
            </w:pPr>
          </w:p>
        </w:tc>
      </w:tr>
      <w:tr w:rsidR="0024730D" w14:paraId="1BDAE0F4" w14:textId="77777777" w:rsidTr="00847EAF">
        <w:trPr>
          <w:trHeight w:val="286"/>
        </w:trPr>
        <w:tc>
          <w:tcPr>
            <w:tcW w:w="2717" w:type="dxa"/>
          </w:tcPr>
          <w:p w14:paraId="60405DE3" w14:textId="77777777" w:rsidR="0024730D" w:rsidRDefault="0024730D" w:rsidP="00847EAF">
            <w:pPr>
              <w:spacing w:line="360" w:lineRule="auto"/>
            </w:pPr>
            <w:r>
              <w:t>26</w:t>
            </w:r>
          </w:p>
        </w:tc>
        <w:tc>
          <w:tcPr>
            <w:tcW w:w="862" w:type="dxa"/>
          </w:tcPr>
          <w:p w14:paraId="205EB372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6C16D80E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436B8167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0E50310D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35767107" w14:textId="77777777" w:rsidR="0024730D" w:rsidRDefault="0024730D" w:rsidP="00847EAF">
            <w:pPr>
              <w:spacing w:line="360" w:lineRule="auto"/>
            </w:pPr>
          </w:p>
        </w:tc>
      </w:tr>
    </w:tbl>
    <w:p w14:paraId="36F4A817" w14:textId="77777777" w:rsidR="0024730D" w:rsidRDefault="0024730D" w:rsidP="0024730D"/>
    <w:tbl>
      <w:tblPr>
        <w:tblStyle w:val="Grigliatabella"/>
        <w:tblW w:w="9777" w:type="dxa"/>
        <w:tblLook w:val="04A0" w:firstRow="1" w:lastRow="0" w:firstColumn="1" w:lastColumn="0" w:noHBand="0" w:noVBand="1"/>
      </w:tblPr>
      <w:tblGrid>
        <w:gridCol w:w="2717"/>
        <w:gridCol w:w="862"/>
        <w:gridCol w:w="878"/>
        <w:gridCol w:w="1135"/>
        <w:gridCol w:w="1036"/>
        <w:gridCol w:w="3149"/>
      </w:tblGrid>
      <w:tr w:rsidR="0024730D" w14:paraId="76097AA1" w14:textId="77777777" w:rsidTr="00847EAF">
        <w:trPr>
          <w:trHeight w:val="286"/>
        </w:trPr>
        <w:tc>
          <w:tcPr>
            <w:tcW w:w="9777" w:type="dxa"/>
            <w:gridSpan w:val="6"/>
          </w:tcPr>
          <w:p w14:paraId="7839C11F" w14:textId="77777777" w:rsidR="004847A6" w:rsidRDefault="004847A6" w:rsidP="00847EAF"/>
          <w:p w14:paraId="5AB2A83D" w14:textId="77777777" w:rsidR="0024730D" w:rsidRDefault="0024730D" w:rsidP="00847EAF">
            <w:r>
              <w:t xml:space="preserve">CLASSE………………………… </w:t>
            </w:r>
            <w:proofErr w:type="spellStart"/>
            <w:r>
              <w:t>sez</w:t>
            </w:r>
            <w:proofErr w:type="spellEnd"/>
            <w:r>
              <w:t xml:space="preserve">……….                                                                                </w:t>
            </w:r>
            <w:proofErr w:type="spellStart"/>
            <w:r>
              <w:t>a.s</w:t>
            </w:r>
            <w:proofErr w:type="spellEnd"/>
            <w:r>
              <w:t>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62E13DB7" w14:textId="77777777" w:rsidR="004847A6" w:rsidRDefault="004847A6" w:rsidP="00847EAF"/>
        </w:tc>
      </w:tr>
      <w:tr w:rsidR="0024730D" w14:paraId="0DF0A6B2" w14:textId="77777777" w:rsidTr="004847A6">
        <w:trPr>
          <w:trHeight w:val="935"/>
        </w:trPr>
        <w:tc>
          <w:tcPr>
            <w:tcW w:w="9777" w:type="dxa"/>
            <w:gridSpan w:val="6"/>
          </w:tcPr>
          <w:p w14:paraId="64B27AEE" w14:textId="77777777" w:rsidR="0024730D" w:rsidRPr="00263244" w:rsidRDefault="0024730D" w:rsidP="00847EAF">
            <w:pPr>
              <w:pStyle w:val="Paragrafoelenco"/>
              <w:ind w:left="0"/>
              <w:rPr>
                <w:b/>
                <w:bCs/>
              </w:rPr>
            </w:pPr>
            <w:r>
              <w:t xml:space="preserve">                                                  </w:t>
            </w:r>
            <w:r w:rsidRPr="00974723">
              <w:rPr>
                <w:b/>
                <w:bCs/>
              </w:rPr>
              <w:t xml:space="preserve"> 2</w:t>
            </w:r>
            <w:r>
              <w:t xml:space="preserve">. </w:t>
            </w:r>
            <w:r w:rsidRPr="00263244">
              <w:rPr>
                <w:b/>
                <w:bCs/>
              </w:rPr>
              <w:t>TRAGUARDO DI COMPETENZA</w:t>
            </w:r>
          </w:p>
          <w:p w14:paraId="2E22F3D3" w14:textId="77777777" w:rsidR="0024730D" w:rsidRPr="00974723" w:rsidRDefault="0024730D" w:rsidP="00847E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ASSIMILA IL SENSO E LA NECESSITÀ DEL RISPETTO DELLA CONVIVENZA CIVILE, PARTECIPANDO RESPONSABILMENTE ALLA VITA SOCIALE.</w:t>
            </w:r>
          </w:p>
        </w:tc>
      </w:tr>
      <w:tr w:rsidR="0024730D" w14:paraId="4BB5DF6D" w14:textId="77777777" w:rsidTr="004847A6">
        <w:trPr>
          <w:trHeight w:val="898"/>
        </w:trPr>
        <w:tc>
          <w:tcPr>
            <w:tcW w:w="9777" w:type="dxa"/>
            <w:gridSpan w:val="6"/>
          </w:tcPr>
          <w:p w14:paraId="6437A140" w14:textId="77777777" w:rsidR="0024730D" w:rsidRPr="00263244" w:rsidRDefault="0024730D" w:rsidP="00847EAF">
            <w:pPr>
              <w:pStyle w:val="Paragrafoelenco"/>
              <w:ind w:left="0"/>
              <w:jc w:val="center"/>
              <w:rPr>
                <w:b/>
                <w:bCs/>
                <w:i/>
                <w:iCs/>
              </w:rPr>
            </w:pPr>
            <w:r w:rsidRPr="00263244">
              <w:rPr>
                <w:b/>
                <w:bCs/>
                <w:i/>
                <w:iCs/>
              </w:rPr>
              <w:t>DESCRITTORE</w:t>
            </w:r>
          </w:p>
          <w:p w14:paraId="453202FE" w14:textId="77777777" w:rsidR="0024730D" w:rsidRDefault="0024730D" w:rsidP="00847EAF">
            <w:r>
              <w:t>Interagire in gruppo, comprendendo e rispettando l’opinione degli altri, gestendo eventuali conflittualità e contribuire fattivamente alla realizzazione di uno scopo condiviso.</w:t>
            </w:r>
          </w:p>
          <w:p w14:paraId="2AA9B5F2" w14:textId="77777777" w:rsidR="0024730D" w:rsidRDefault="0024730D" w:rsidP="00847EAF"/>
        </w:tc>
      </w:tr>
      <w:tr w:rsidR="0024730D" w14:paraId="6A458FE1" w14:textId="77777777" w:rsidTr="00847EAF">
        <w:trPr>
          <w:trHeight w:val="460"/>
        </w:trPr>
        <w:tc>
          <w:tcPr>
            <w:tcW w:w="2717" w:type="dxa"/>
          </w:tcPr>
          <w:p w14:paraId="1B4942A0" w14:textId="77777777" w:rsidR="0024730D" w:rsidRDefault="0024730D" w:rsidP="00847EAF">
            <w:r>
              <w:t>ALUNNO</w:t>
            </w:r>
          </w:p>
        </w:tc>
        <w:tc>
          <w:tcPr>
            <w:tcW w:w="862" w:type="dxa"/>
          </w:tcPr>
          <w:p w14:paraId="648DA86C" w14:textId="77777777" w:rsidR="0024730D" w:rsidRDefault="0024730D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</w:t>
            </w:r>
          </w:p>
          <w:p w14:paraId="29832F32" w14:textId="77777777" w:rsidR="0024730D" w:rsidRDefault="0024730D" w:rsidP="00847EAF">
            <w:r>
              <w:rPr>
                <w:sz w:val="14"/>
                <w:szCs w:val="14"/>
              </w:rPr>
              <w:t xml:space="preserve"> INIZIALE</w:t>
            </w:r>
          </w:p>
        </w:tc>
        <w:tc>
          <w:tcPr>
            <w:tcW w:w="878" w:type="dxa"/>
          </w:tcPr>
          <w:p w14:paraId="28B66396" w14:textId="77777777" w:rsidR="0024730D" w:rsidRDefault="0024730D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</w:t>
            </w:r>
          </w:p>
          <w:p w14:paraId="781743D6" w14:textId="77777777" w:rsidR="0024730D" w:rsidRDefault="0024730D" w:rsidP="00847EAF">
            <w:r>
              <w:rPr>
                <w:sz w:val="14"/>
                <w:szCs w:val="14"/>
              </w:rPr>
              <w:t xml:space="preserve"> BASE</w:t>
            </w:r>
          </w:p>
        </w:tc>
        <w:tc>
          <w:tcPr>
            <w:tcW w:w="1135" w:type="dxa"/>
          </w:tcPr>
          <w:p w14:paraId="2F925A7C" w14:textId="77777777" w:rsidR="0024730D" w:rsidRDefault="0024730D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</w:t>
            </w:r>
          </w:p>
          <w:p w14:paraId="1CA616B3" w14:textId="77777777" w:rsidR="0024730D" w:rsidRDefault="0024730D" w:rsidP="00847EAF">
            <w:r>
              <w:rPr>
                <w:sz w:val="14"/>
                <w:szCs w:val="14"/>
              </w:rPr>
              <w:t xml:space="preserve"> INTERMEDIO</w:t>
            </w:r>
          </w:p>
        </w:tc>
        <w:tc>
          <w:tcPr>
            <w:tcW w:w="1036" w:type="dxa"/>
          </w:tcPr>
          <w:p w14:paraId="2AC187BA" w14:textId="77777777" w:rsidR="0024730D" w:rsidRDefault="0024730D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 DI</w:t>
            </w:r>
          </w:p>
          <w:p w14:paraId="5D80B4F9" w14:textId="77777777" w:rsidR="0024730D" w:rsidRDefault="0024730D" w:rsidP="00847EAF">
            <w:r>
              <w:rPr>
                <w:sz w:val="14"/>
                <w:szCs w:val="14"/>
              </w:rPr>
              <w:t>PADRONANZA</w:t>
            </w:r>
          </w:p>
        </w:tc>
        <w:tc>
          <w:tcPr>
            <w:tcW w:w="3147" w:type="dxa"/>
          </w:tcPr>
          <w:p w14:paraId="2DAB9C75" w14:textId="77777777" w:rsidR="0024730D" w:rsidRPr="0047208D" w:rsidRDefault="0024730D" w:rsidP="00847EAF">
            <w:pPr>
              <w:pStyle w:val="Paragrafoelenco"/>
              <w:ind w:left="0"/>
              <w:rPr>
                <w:b/>
                <w:bCs/>
                <w:sz w:val="18"/>
                <w:szCs w:val="18"/>
              </w:rPr>
            </w:pPr>
            <w:r w:rsidRPr="0047208D">
              <w:rPr>
                <w:b/>
                <w:bCs/>
                <w:sz w:val="18"/>
                <w:szCs w:val="18"/>
              </w:rPr>
              <w:t>COMPETENZA MATURATA</w:t>
            </w:r>
          </w:p>
          <w:p w14:paraId="2B9E12D7" w14:textId="77777777" w:rsidR="0024730D" w:rsidRDefault="0024730D" w:rsidP="00847EAF">
            <w:r>
              <w:rPr>
                <w:sz w:val="18"/>
                <w:szCs w:val="18"/>
              </w:rPr>
              <w:t xml:space="preserve">         (sì/in parte/no)</w:t>
            </w:r>
          </w:p>
        </w:tc>
      </w:tr>
      <w:tr w:rsidR="0024730D" w14:paraId="12E9E5A4" w14:textId="77777777" w:rsidTr="00847EAF">
        <w:trPr>
          <w:trHeight w:val="286"/>
        </w:trPr>
        <w:tc>
          <w:tcPr>
            <w:tcW w:w="2717" w:type="dxa"/>
          </w:tcPr>
          <w:p w14:paraId="09AD9969" w14:textId="77777777" w:rsidR="0024730D" w:rsidRDefault="0024730D" w:rsidP="00847EAF">
            <w:pPr>
              <w:spacing w:line="360" w:lineRule="auto"/>
            </w:pPr>
            <w:r>
              <w:t>1</w:t>
            </w:r>
          </w:p>
        </w:tc>
        <w:tc>
          <w:tcPr>
            <w:tcW w:w="862" w:type="dxa"/>
          </w:tcPr>
          <w:p w14:paraId="63E30F7C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8D5E6AF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60FF8ADC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467EF81B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10010A04" w14:textId="77777777" w:rsidR="0024730D" w:rsidRDefault="0024730D" w:rsidP="00847EAF">
            <w:pPr>
              <w:spacing w:line="360" w:lineRule="auto"/>
            </w:pPr>
          </w:p>
        </w:tc>
      </w:tr>
      <w:tr w:rsidR="0024730D" w14:paraId="3F8AE081" w14:textId="77777777" w:rsidTr="00847EAF">
        <w:trPr>
          <w:trHeight w:val="270"/>
        </w:trPr>
        <w:tc>
          <w:tcPr>
            <w:tcW w:w="2717" w:type="dxa"/>
          </w:tcPr>
          <w:p w14:paraId="321B822C" w14:textId="77777777" w:rsidR="0024730D" w:rsidRDefault="0024730D" w:rsidP="00847EAF">
            <w:pPr>
              <w:spacing w:line="360" w:lineRule="auto"/>
            </w:pPr>
            <w:r>
              <w:t>2</w:t>
            </w:r>
          </w:p>
        </w:tc>
        <w:tc>
          <w:tcPr>
            <w:tcW w:w="862" w:type="dxa"/>
          </w:tcPr>
          <w:p w14:paraId="645D914C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749BFD1A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1F49CF40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6DA08704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42688A35" w14:textId="77777777" w:rsidR="0024730D" w:rsidRDefault="0024730D" w:rsidP="00847EAF">
            <w:pPr>
              <w:spacing w:line="360" w:lineRule="auto"/>
            </w:pPr>
          </w:p>
        </w:tc>
      </w:tr>
      <w:tr w:rsidR="0024730D" w14:paraId="7F7FD720" w14:textId="77777777" w:rsidTr="00847EAF">
        <w:trPr>
          <w:trHeight w:val="286"/>
        </w:trPr>
        <w:tc>
          <w:tcPr>
            <w:tcW w:w="2717" w:type="dxa"/>
          </w:tcPr>
          <w:p w14:paraId="4DD3991E" w14:textId="77777777" w:rsidR="0024730D" w:rsidRDefault="0024730D" w:rsidP="00847EAF">
            <w:pPr>
              <w:spacing w:line="360" w:lineRule="auto"/>
            </w:pPr>
            <w:r>
              <w:t>3</w:t>
            </w:r>
          </w:p>
        </w:tc>
        <w:tc>
          <w:tcPr>
            <w:tcW w:w="862" w:type="dxa"/>
          </w:tcPr>
          <w:p w14:paraId="49A5EF16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7DD1FB00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7B97314C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724B2C03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48E47596" w14:textId="77777777" w:rsidR="0024730D" w:rsidRDefault="0024730D" w:rsidP="00847EAF">
            <w:pPr>
              <w:spacing w:line="360" w:lineRule="auto"/>
            </w:pPr>
          </w:p>
        </w:tc>
      </w:tr>
      <w:tr w:rsidR="0024730D" w14:paraId="2AA5047F" w14:textId="77777777" w:rsidTr="00847EAF">
        <w:trPr>
          <w:trHeight w:val="270"/>
        </w:trPr>
        <w:tc>
          <w:tcPr>
            <w:tcW w:w="2717" w:type="dxa"/>
          </w:tcPr>
          <w:p w14:paraId="666CEC72" w14:textId="77777777" w:rsidR="0024730D" w:rsidRDefault="0024730D" w:rsidP="00847EAF">
            <w:pPr>
              <w:spacing w:line="360" w:lineRule="auto"/>
            </w:pPr>
            <w:r>
              <w:t>4</w:t>
            </w:r>
          </w:p>
        </w:tc>
        <w:tc>
          <w:tcPr>
            <w:tcW w:w="862" w:type="dxa"/>
          </w:tcPr>
          <w:p w14:paraId="7BB7BB22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529312DE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6F47B0E0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2C598699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018D73ED" w14:textId="77777777" w:rsidR="0024730D" w:rsidRDefault="0024730D" w:rsidP="00847EAF">
            <w:pPr>
              <w:spacing w:line="360" w:lineRule="auto"/>
            </w:pPr>
          </w:p>
        </w:tc>
      </w:tr>
      <w:tr w:rsidR="0024730D" w14:paraId="70A25FE8" w14:textId="77777777" w:rsidTr="00847EAF">
        <w:trPr>
          <w:trHeight w:val="286"/>
        </w:trPr>
        <w:tc>
          <w:tcPr>
            <w:tcW w:w="2717" w:type="dxa"/>
          </w:tcPr>
          <w:p w14:paraId="17AA34DD" w14:textId="77777777" w:rsidR="0024730D" w:rsidRDefault="0024730D" w:rsidP="00847EAF">
            <w:pPr>
              <w:spacing w:line="360" w:lineRule="auto"/>
            </w:pPr>
            <w:r>
              <w:t>5</w:t>
            </w:r>
          </w:p>
        </w:tc>
        <w:tc>
          <w:tcPr>
            <w:tcW w:w="862" w:type="dxa"/>
          </w:tcPr>
          <w:p w14:paraId="77BAAE27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4FB808A3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62303E30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6FCEA3A2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656862C7" w14:textId="77777777" w:rsidR="0024730D" w:rsidRDefault="0024730D" w:rsidP="00847EAF">
            <w:pPr>
              <w:spacing w:line="360" w:lineRule="auto"/>
            </w:pPr>
          </w:p>
        </w:tc>
      </w:tr>
      <w:tr w:rsidR="0024730D" w14:paraId="1BC14FA2" w14:textId="77777777" w:rsidTr="00847EAF">
        <w:trPr>
          <w:trHeight w:val="286"/>
        </w:trPr>
        <w:tc>
          <w:tcPr>
            <w:tcW w:w="2717" w:type="dxa"/>
          </w:tcPr>
          <w:p w14:paraId="20462B8A" w14:textId="77777777" w:rsidR="0024730D" w:rsidRDefault="0024730D" w:rsidP="00847EAF">
            <w:pPr>
              <w:spacing w:line="360" w:lineRule="auto"/>
            </w:pPr>
            <w:r>
              <w:t>6</w:t>
            </w:r>
          </w:p>
        </w:tc>
        <w:tc>
          <w:tcPr>
            <w:tcW w:w="862" w:type="dxa"/>
          </w:tcPr>
          <w:p w14:paraId="3F01021C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24BAAFC2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28F5792C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6C3662B3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7D75656F" w14:textId="77777777" w:rsidR="0024730D" w:rsidRDefault="0024730D" w:rsidP="00847EAF">
            <w:pPr>
              <w:spacing w:line="360" w:lineRule="auto"/>
            </w:pPr>
          </w:p>
        </w:tc>
      </w:tr>
      <w:tr w:rsidR="0024730D" w14:paraId="67F850A2" w14:textId="77777777" w:rsidTr="00847EAF">
        <w:trPr>
          <w:trHeight w:val="270"/>
        </w:trPr>
        <w:tc>
          <w:tcPr>
            <w:tcW w:w="2717" w:type="dxa"/>
          </w:tcPr>
          <w:p w14:paraId="6218BA83" w14:textId="77777777" w:rsidR="0024730D" w:rsidRDefault="0024730D" w:rsidP="00847EAF">
            <w:pPr>
              <w:spacing w:line="360" w:lineRule="auto"/>
            </w:pPr>
            <w:r>
              <w:t>7</w:t>
            </w:r>
          </w:p>
        </w:tc>
        <w:tc>
          <w:tcPr>
            <w:tcW w:w="862" w:type="dxa"/>
          </w:tcPr>
          <w:p w14:paraId="69B82A6D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59407495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18C561EE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674AAD38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36E41B4E" w14:textId="77777777" w:rsidR="0024730D" w:rsidRDefault="0024730D" w:rsidP="00847EAF">
            <w:pPr>
              <w:spacing w:line="360" w:lineRule="auto"/>
            </w:pPr>
          </w:p>
        </w:tc>
      </w:tr>
      <w:tr w:rsidR="0024730D" w14:paraId="63595FDD" w14:textId="77777777" w:rsidTr="00847EAF">
        <w:trPr>
          <w:trHeight w:val="286"/>
        </w:trPr>
        <w:tc>
          <w:tcPr>
            <w:tcW w:w="2717" w:type="dxa"/>
          </w:tcPr>
          <w:p w14:paraId="3C3A33C3" w14:textId="77777777" w:rsidR="0024730D" w:rsidRDefault="0024730D" w:rsidP="00847EAF">
            <w:pPr>
              <w:spacing w:line="360" w:lineRule="auto"/>
            </w:pPr>
            <w:r>
              <w:t>8</w:t>
            </w:r>
          </w:p>
        </w:tc>
        <w:tc>
          <w:tcPr>
            <w:tcW w:w="862" w:type="dxa"/>
          </w:tcPr>
          <w:p w14:paraId="1FE0A2AC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07CD6A5E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6E764F5E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4BCFC455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7CABBC07" w14:textId="77777777" w:rsidR="0024730D" w:rsidRDefault="0024730D" w:rsidP="00847EAF">
            <w:pPr>
              <w:spacing w:line="360" w:lineRule="auto"/>
            </w:pPr>
          </w:p>
        </w:tc>
      </w:tr>
      <w:tr w:rsidR="0024730D" w14:paraId="6763C0D0" w14:textId="77777777" w:rsidTr="00847EAF">
        <w:trPr>
          <w:trHeight w:val="270"/>
        </w:trPr>
        <w:tc>
          <w:tcPr>
            <w:tcW w:w="2717" w:type="dxa"/>
          </w:tcPr>
          <w:p w14:paraId="76BF7CEB" w14:textId="77777777" w:rsidR="0024730D" w:rsidRDefault="0024730D" w:rsidP="00847EAF">
            <w:pPr>
              <w:spacing w:line="360" w:lineRule="auto"/>
            </w:pPr>
            <w:r>
              <w:t>9</w:t>
            </w:r>
          </w:p>
        </w:tc>
        <w:tc>
          <w:tcPr>
            <w:tcW w:w="862" w:type="dxa"/>
          </w:tcPr>
          <w:p w14:paraId="2B284932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438CC686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AA8E7D6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0CD2B877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0AFB57CB" w14:textId="77777777" w:rsidR="0024730D" w:rsidRDefault="0024730D" w:rsidP="00847EAF">
            <w:pPr>
              <w:spacing w:line="360" w:lineRule="auto"/>
            </w:pPr>
          </w:p>
        </w:tc>
      </w:tr>
      <w:tr w:rsidR="0024730D" w14:paraId="2D1A53AF" w14:textId="77777777" w:rsidTr="00847EAF">
        <w:trPr>
          <w:trHeight w:val="286"/>
        </w:trPr>
        <w:tc>
          <w:tcPr>
            <w:tcW w:w="2717" w:type="dxa"/>
          </w:tcPr>
          <w:p w14:paraId="78E8E2FF" w14:textId="77777777" w:rsidR="0024730D" w:rsidRDefault="0024730D" w:rsidP="00847EAF">
            <w:pPr>
              <w:spacing w:line="360" w:lineRule="auto"/>
            </w:pPr>
            <w:r>
              <w:t>10</w:t>
            </w:r>
          </w:p>
        </w:tc>
        <w:tc>
          <w:tcPr>
            <w:tcW w:w="862" w:type="dxa"/>
          </w:tcPr>
          <w:p w14:paraId="19593F02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0FD2F8A3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2B992E94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2E9CA16F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49E9E59B" w14:textId="77777777" w:rsidR="0024730D" w:rsidRDefault="0024730D" w:rsidP="00847EAF">
            <w:pPr>
              <w:spacing w:line="360" w:lineRule="auto"/>
            </w:pPr>
          </w:p>
        </w:tc>
      </w:tr>
      <w:tr w:rsidR="0024730D" w14:paraId="334F9EAE" w14:textId="77777777" w:rsidTr="00847EAF">
        <w:trPr>
          <w:trHeight w:val="270"/>
        </w:trPr>
        <w:tc>
          <w:tcPr>
            <w:tcW w:w="2717" w:type="dxa"/>
          </w:tcPr>
          <w:p w14:paraId="66093B63" w14:textId="77777777" w:rsidR="0024730D" w:rsidRDefault="0024730D" w:rsidP="00847EAF">
            <w:pPr>
              <w:spacing w:line="360" w:lineRule="auto"/>
            </w:pPr>
            <w:r>
              <w:t>11</w:t>
            </w:r>
          </w:p>
        </w:tc>
        <w:tc>
          <w:tcPr>
            <w:tcW w:w="862" w:type="dxa"/>
          </w:tcPr>
          <w:p w14:paraId="0B382481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03DD0CAF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23C424E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6CC89508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660A46EB" w14:textId="77777777" w:rsidR="0024730D" w:rsidRDefault="0024730D" w:rsidP="00847EAF">
            <w:pPr>
              <w:spacing w:line="360" w:lineRule="auto"/>
            </w:pPr>
          </w:p>
        </w:tc>
      </w:tr>
      <w:tr w:rsidR="0024730D" w14:paraId="7E74BA47" w14:textId="77777777" w:rsidTr="00847EAF">
        <w:trPr>
          <w:trHeight w:val="286"/>
        </w:trPr>
        <w:tc>
          <w:tcPr>
            <w:tcW w:w="2717" w:type="dxa"/>
          </w:tcPr>
          <w:p w14:paraId="108755FA" w14:textId="77777777" w:rsidR="0024730D" w:rsidRDefault="0024730D" w:rsidP="00847EAF">
            <w:pPr>
              <w:spacing w:line="360" w:lineRule="auto"/>
            </w:pPr>
            <w:r>
              <w:t>12</w:t>
            </w:r>
          </w:p>
        </w:tc>
        <w:tc>
          <w:tcPr>
            <w:tcW w:w="862" w:type="dxa"/>
          </w:tcPr>
          <w:p w14:paraId="32FA065A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3CD27CD1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720B3AC2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3DA26B4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530B958A" w14:textId="77777777" w:rsidR="0024730D" w:rsidRDefault="0024730D" w:rsidP="00847EAF">
            <w:pPr>
              <w:spacing w:line="360" w:lineRule="auto"/>
            </w:pPr>
          </w:p>
        </w:tc>
      </w:tr>
      <w:tr w:rsidR="0024730D" w14:paraId="1AB22CFA" w14:textId="77777777" w:rsidTr="00847EAF">
        <w:trPr>
          <w:trHeight w:val="286"/>
        </w:trPr>
        <w:tc>
          <w:tcPr>
            <w:tcW w:w="2717" w:type="dxa"/>
          </w:tcPr>
          <w:p w14:paraId="5F1B2C41" w14:textId="77777777" w:rsidR="0024730D" w:rsidRDefault="0024730D" w:rsidP="00847EAF">
            <w:pPr>
              <w:spacing w:line="360" w:lineRule="auto"/>
            </w:pPr>
            <w:r>
              <w:t>13</w:t>
            </w:r>
          </w:p>
        </w:tc>
        <w:tc>
          <w:tcPr>
            <w:tcW w:w="862" w:type="dxa"/>
          </w:tcPr>
          <w:p w14:paraId="307D9A32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5D914F2C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2A97311D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0543EF1E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1A39139D" w14:textId="77777777" w:rsidR="0024730D" w:rsidRDefault="0024730D" w:rsidP="00847EAF">
            <w:pPr>
              <w:spacing w:line="360" w:lineRule="auto"/>
            </w:pPr>
          </w:p>
        </w:tc>
      </w:tr>
      <w:tr w:rsidR="0024730D" w14:paraId="1BC2B364" w14:textId="77777777" w:rsidTr="00847EAF">
        <w:trPr>
          <w:trHeight w:val="270"/>
        </w:trPr>
        <w:tc>
          <w:tcPr>
            <w:tcW w:w="2717" w:type="dxa"/>
          </w:tcPr>
          <w:p w14:paraId="40743C7A" w14:textId="77777777" w:rsidR="0024730D" w:rsidRDefault="0024730D" w:rsidP="00847EAF">
            <w:pPr>
              <w:spacing w:line="360" w:lineRule="auto"/>
            </w:pPr>
            <w:r>
              <w:t>14</w:t>
            </w:r>
          </w:p>
        </w:tc>
        <w:tc>
          <w:tcPr>
            <w:tcW w:w="862" w:type="dxa"/>
          </w:tcPr>
          <w:p w14:paraId="4640DD00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416B2A2F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473E171A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4092BF8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5EE895AB" w14:textId="77777777" w:rsidR="0024730D" w:rsidRDefault="0024730D" w:rsidP="00847EAF">
            <w:pPr>
              <w:spacing w:line="360" w:lineRule="auto"/>
            </w:pPr>
          </w:p>
        </w:tc>
      </w:tr>
      <w:tr w:rsidR="0024730D" w14:paraId="25AF0298" w14:textId="77777777" w:rsidTr="00847EAF">
        <w:trPr>
          <w:trHeight w:val="286"/>
        </w:trPr>
        <w:tc>
          <w:tcPr>
            <w:tcW w:w="2717" w:type="dxa"/>
          </w:tcPr>
          <w:p w14:paraId="1768B6E2" w14:textId="77777777" w:rsidR="0024730D" w:rsidRDefault="0024730D" w:rsidP="00847EAF">
            <w:pPr>
              <w:spacing w:line="360" w:lineRule="auto"/>
            </w:pPr>
            <w:r>
              <w:t>15</w:t>
            </w:r>
          </w:p>
        </w:tc>
        <w:tc>
          <w:tcPr>
            <w:tcW w:w="862" w:type="dxa"/>
          </w:tcPr>
          <w:p w14:paraId="273CAE61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5DFA9481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71200DD3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75BF463E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45F6BC9F" w14:textId="77777777" w:rsidR="0024730D" w:rsidRDefault="0024730D" w:rsidP="00847EAF">
            <w:pPr>
              <w:spacing w:line="360" w:lineRule="auto"/>
            </w:pPr>
          </w:p>
        </w:tc>
      </w:tr>
      <w:tr w:rsidR="0024730D" w14:paraId="16AA3BE4" w14:textId="77777777" w:rsidTr="00847EAF">
        <w:trPr>
          <w:trHeight w:val="270"/>
        </w:trPr>
        <w:tc>
          <w:tcPr>
            <w:tcW w:w="2717" w:type="dxa"/>
          </w:tcPr>
          <w:p w14:paraId="46034B19" w14:textId="77777777" w:rsidR="0024730D" w:rsidRDefault="0024730D" w:rsidP="00847EAF">
            <w:pPr>
              <w:spacing w:line="360" w:lineRule="auto"/>
            </w:pPr>
            <w:r>
              <w:t>16</w:t>
            </w:r>
          </w:p>
        </w:tc>
        <w:tc>
          <w:tcPr>
            <w:tcW w:w="862" w:type="dxa"/>
          </w:tcPr>
          <w:p w14:paraId="0764DBAC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434C03F1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63FFFB4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70417D58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1B729AD2" w14:textId="77777777" w:rsidR="0024730D" w:rsidRDefault="0024730D" w:rsidP="00847EAF">
            <w:pPr>
              <w:spacing w:line="360" w:lineRule="auto"/>
            </w:pPr>
          </w:p>
        </w:tc>
      </w:tr>
      <w:tr w:rsidR="0024730D" w14:paraId="605005CB" w14:textId="77777777" w:rsidTr="00847EAF">
        <w:trPr>
          <w:trHeight w:val="286"/>
        </w:trPr>
        <w:tc>
          <w:tcPr>
            <w:tcW w:w="2717" w:type="dxa"/>
          </w:tcPr>
          <w:p w14:paraId="1BC845E3" w14:textId="77777777" w:rsidR="0024730D" w:rsidRDefault="0024730D" w:rsidP="00847EAF">
            <w:pPr>
              <w:spacing w:line="360" w:lineRule="auto"/>
            </w:pPr>
            <w:r>
              <w:t>17</w:t>
            </w:r>
          </w:p>
        </w:tc>
        <w:tc>
          <w:tcPr>
            <w:tcW w:w="862" w:type="dxa"/>
          </w:tcPr>
          <w:p w14:paraId="6D2DE7CF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522E1F1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7642AA32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76884396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6495C268" w14:textId="77777777" w:rsidR="0024730D" w:rsidRDefault="0024730D" w:rsidP="00847EAF">
            <w:pPr>
              <w:spacing w:line="360" w:lineRule="auto"/>
            </w:pPr>
          </w:p>
        </w:tc>
      </w:tr>
      <w:tr w:rsidR="0024730D" w14:paraId="77E46A1F" w14:textId="77777777" w:rsidTr="00847EAF">
        <w:trPr>
          <w:trHeight w:val="270"/>
        </w:trPr>
        <w:tc>
          <w:tcPr>
            <w:tcW w:w="2717" w:type="dxa"/>
          </w:tcPr>
          <w:p w14:paraId="78FB19CE" w14:textId="77777777" w:rsidR="0024730D" w:rsidRDefault="0024730D" w:rsidP="00847EAF">
            <w:pPr>
              <w:spacing w:line="360" w:lineRule="auto"/>
            </w:pPr>
            <w:r>
              <w:t>18</w:t>
            </w:r>
          </w:p>
        </w:tc>
        <w:tc>
          <w:tcPr>
            <w:tcW w:w="862" w:type="dxa"/>
          </w:tcPr>
          <w:p w14:paraId="5419E49A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0063D006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1030351F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2472AFEB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5ED3A16B" w14:textId="77777777" w:rsidR="0024730D" w:rsidRDefault="0024730D" w:rsidP="00847EAF">
            <w:pPr>
              <w:spacing w:line="360" w:lineRule="auto"/>
            </w:pPr>
          </w:p>
        </w:tc>
      </w:tr>
      <w:tr w:rsidR="0024730D" w14:paraId="341E588E" w14:textId="77777777" w:rsidTr="00847EAF">
        <w:trPr>
          <w:trHeight w:val="286"/>
        </w:trPr>
        <w:tc>
          <w:tcPr>
            <w:tcW w:w="2717" w:type="dxa"/>
          </w:tcPr>
          <w:p w14:paraId="10C828D1" w14:textId="77777777" w:rsidR="0024730D" w:rsidRDefault="0024730D" w:rsidP="00847EAF">
            <w:pPr>
              <w:spacing w:line="360" w:lineRule="auto"/>
            </w:pPr>
            <w:r>
              <w:t>19</w:t>
            </w:r>
          </w:p>
        </w:tc>
        <w:tc>
          <w:tcPr>
            <w:tcW w:w="862" w:type="dxa"/>
          </w:tcPr>
          <w:p w14:paraId="69D28FA6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4DDDB636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4DA40677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2898DCB2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0B576DDC" w14:textId="77777777" w:rsidR="0024730D" w:rsidRDefault="0024730D" w:rsidP="00847EAF">
            <w:pPr>
              <w:spacing w:line="360" w:lineRule="auto"/>
            </w:pPr>
          </w:p>
        </w:tc>
      </w:tr>
      <w:tr w:rsidR="0024730D" w14:paraId="14CF6319" w14:textId="77777777" w:rsidTr="00847EAF">
        <w:trPr>
          <w:trHeight w:val="286"/>
        </w:trPr>
        <w:tc>
          <w:tcPr>
            <w:tcW w:w="2717" w:type="dxa"/>
          </w:tcPr>
          <w:p w14:paraId="0B380BF1" w14:textId="77777777" w:rsidR="0024730D" w:rsidRDefault="0024730D" w:rsidP="00847EAF">
            <w:pPr>
              <w:spacing w:line="360" w:lineRule="auto"/>
            </w:pPr>
            <w:r>
              <w:t>20</w:t>
            </w:r>
          </w:p>
        </w:tc>
        <w:tc>
          <w:tcPr>
            <w:tcW w:w="862" w:type="dxa"/>
          </w:tcPr>
          <w:p w14:paraId="002ED38D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F768824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21517E3C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4E648BA7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024E66EE" w14:textId="77777777" w:rsidR="0024730D" w:rsidRDefault="0024730D" w:rsidP="00847EAF">
            <w:pPr>
              <w:spacing w:line="360" w:lineRule="auto"/>
            </w:pPr>
          </w:p>
        </w:tc>
      </w:tr>
      <w:tr w:rsidR="0024730D" w14:paraId="1C7A21F7" w14:textId="77777777" w:rsidTr="00847EAF">
        <w:trPr>
          <w:trHeight w:val="270"/>
        </w:trPr>
        <w:tc>
          <w:tcPr>
            <w:tcW w:w="2717" w:type="dxa"/>
          </w:tcPr>
          <w:p w14:paraId="7319771F" w14:textId="77777777" w:rsidR="0024730D" w:rsidRDefault="0024730D" w:rsidP="00847EAF">
            <w:pPr>
              <w:spacing w:line="360" w:lineRule="auto"/>
            </w:pPr>
            <w:r>
              <w:t>21</w:t>
            </w:r>
          </w:p>
        </w:tc>
        <w:tc>
          <w:tcPr>
            <w:tcW w:w="862" w:type="dxa"/>
          </w:tcPr>
          <w:p w14:paraId="32FBC438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7FA357CE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386C7445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3B54D6A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4D67A6E3" w14:textId="77777777" w:rsidR="0024730D" w:rsidRDefault="0024730D" w:rsidP="00847EAF">
            <w:pPr>
              <w:spacing w:line="360" w:lineRule="auto"/>
            </w:pPr>
          </w:p>
        </w:tc>
      </w:tr>
      <w:tr w:rsidR="0024730D" w14:paraId="122EAA6B" w14:textId="77777777" w:rsidTr="00847EAF">
        <w:trPr>
          <w:trHeight w:val="286"/>
        </w:trPr>
        <w:tc>
          <w:tcPr>
            <w:tcW w:w="2717" w:type="dxa"/>
          </w:tcPr>
          <w:p w14:paraId="1475CFDC" w14:textId="77777777" w:rsidR="0024730D" w:rsidRDefault="0024730D" w:rsidP="00847EAF">
            <w:pPr>
              <w:spacing w:line="360" w:lineRule="auto"/>
            </w:pPr>
            <w:r>
              <w:t>22</w:t>
            </w:r>
          </w:p>
        </w:tc>
        <w:tc>
          <w:tcPr>
            <w:tcW w:w="862" w:type="dxa"/>
          </w:tcPr>
          <w:p w14:paraId="06B3D735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3C53CD24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75F1C374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56E43020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0B17268D" w14:textId="77777777" w:rsidR="0024730D" w:rsidRDefault="0024730D" w:rsidP="00847EAF">
            <w:pPr>
              <w:spacing w:line="360" w:lineRule="auto"/>
            </w:pPr>
          </w:p>
        </w:tc>
      </w:tr>
      <w:tr w:rsidR="0024730D" w14:paraId="505429F3" w14:textId="77777777" w:rsidTr="00847EAF">
        <w:trPr>
          <w:trHeight w:val="270"/>
        </w:trPr>
        <w:tc>
          <w:tcPr>
            <w:tcW w:w="2717" w:type="dxa"/>
          </w:tcPr>
          <w:p w14:paraId="234C9161" w14:textId="77777777" w:rsidR="0024730D" w:rsidRDefault="0024730D" w:rsidP="00847EAF">
            <w:pPr>
              <w:spacing w:line="360" w:lineRule="auto"/>
            </w:pPr>
            <w:r>
              <w:t>23</w:t>
            </w:r>
          </w:p>
        </w:tc>
        <w:tc>
          <w:tcPr>
            <w:tcW w:w="862" w:type="dxa"/>
          </w:tcPr>
          <w:p w14:paraId="4B720D28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716F85FA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E73CED7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1BD2F43C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06F06B61" w14:textId="77777777" w:rsidR="0024730D" w:rsidRDefault="0024730D" w:rsidP="00847EAF">
            <w:pPr>
              <w:spacing w:line="360" w:lineRule="auto"/>
            </w:pPr>
          </w:p>
        </w:tc>
      </w:tr>
      <w:tr w:rsidR="0024730D" w14:paraId="33CF8D92" w14:textId="77777777" w:rsidTr="00847EAF">
        <w:trPr>
          <w:trHeight w:val="286"/>
        </w:trPr>
        <w:tc>
          <w:tcPr>
            <w:tcW w:w="2717" w:type="dxa"/>
          </w:tcPr>
          <w:p w14:paraId="47DA3495" w14:textId="77777777" w:rsidR="0024730D" w:rsidRDefault="0024730D" w:rsidP="00847EAF">
            <w:pPr>
              <w:spacing w:line="360" w:lineRule="auto"/>
            </w:pPr>
            <w:r>
              <w:t>24</w:t>
            </w:r>
          </w:p>
        </w:tc>
        <w:tc>
          <w:tcPr>
            <w:tcW w:w="862" w:type="dxa"/>
          </w:tcPr>
          <w:p w14:paraId="192001C9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7BF144B2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71E56835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08DBA9BA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6E0AEA68" w14:textId="77777777" w:rsidR="0024730D" w:rsidRDefault="0024730D" w:rsidP="00847EAF">
            <w:pPr>
              <w:spacing w:line="360" w:lineRule="auto"/>
            </w:pPr>
          </w:p>
        </w:tc>
      </w:tr>
      <w:tr w:rsidR="0024730D" w14:paraId="425E64A3" w14:textId="77777777" w:rsidTr="00847EAF">
        <w:trPr>
          <w:trHeight w:val="270"/>
        </w:trPr>
        <w:tc>
          <w:tcPr>
            <w:tcW w:w="2717" w:type="dxa"/>
          </w:tcPr>
          <w:p w14:paraId="3C76E232" w14:textId="77777777" w:rsidR="0024730D" w:rsidRDefault="0024730D" w:rsidP="00847EAF">
            <w:pPr>
              <w:spacing w:line="360" w:lineRule="auto"/>
            </w:pPr>
            <w:r>
              <w:t>25</w:t>
            </w:r>
          </w:p>
        </w:tc>
        <w:tc>
          <w:tcPr>
            <w:tcW w:w="862" w:type="dxa"/>
          </w:tcPr>
          <w:p w14:paraId="37D06EEF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523C8756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7720D724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41EA654E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583D4A76" w14:textId="77777777" w:rsidR="0024730D" w:rsidRDefault="0024730D" w:rsidP="00847EAF">
            <w:pPr>
              <w:spacing w:line="360" w:lineRule="auto"/>
            </w:pPr>
          </w:p>
        </w:tc>
      </w:tr>
      <w:tr w:rsidR="0024730D" w14:paraId="0627127C" w14:textId="77777777" w:rsidTr="00847EAF">
        <w:trPr>
          <w:trHeight w:val="286"/>
        </w:trPr>
        <w:tc>
          <w:tcPr>
            <w:tcW w:w="2717" w:type="dxa"/>
          </w:tcPr>
          <w:p w14:paraId="3A479DE7" w14:textId="77777777" w:rsidR="0024730D" w:rsidRDefault="0024730D" w:rsidP="00847EAF">
            <w:pPr>
              <w:spacing w:line="360" w:lineRule="auto"/>
            </w:pPr>
            <w:r>
              <w:t>26</w:t>
            </w:r>
          </w:p>
        </w:tc>
        <w:tc>
          <w:tcPr>
            <w:tcW w:w="862" w:type="dxa"/>
          </w:tcPr>
          <w:p w14:paraId="688174D7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496C58B6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C941A94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8CC7F26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1836B76A" w14:textId="77777777" w:rsidR="0024730D" w:rsidRDefault="0024730D" w:rsidP="00847EAF">
            <w:pPr>
              <w:spacing w:line="360" w:lineRule="auto"/>
            </w:pPr>
          </w:p>
        </w:tc>
      </w:tr>
    </w:tbl>
    <w:p w14:paraId="23FCE2A2" w14:textId="77777777" w:rsidR="0024730D" w:rsidRDefault="0024730D" w:rsidP="0024730D"/>
    <w:tbl>
      <w:tblPr>
        <w:tblStyle w:val="Grigliatabella"/>
        <w:tblW w:w="9777" w:type="dxa"/>
        <w:tblLook w:val="04A0" w:firstRow="1" w:lastRow="0" w:firstColumn="1" w:lastColumn="0" w:noHBand="0" w:noVBand="1"/>
      </w:tblPr>
      <w:tblGrid>
        <w:gridCol w:w="2717"/>
        <w:gridCol w:w="862"/>
        <w:gridCol w:w="878"/>
        <w:gridCol w:w="1135"/>
        <w:gridCol w:w="1036"/>
        <w:gridCol w:w="3149"/>
      </w:tblGrid>
      <w:tr w:rsidR="0024730D" w14:paraId="0BDFB495" w14:textId="77777777" w:rsidTr="00847EAF">
        <w:trPr>
          <w:trHeight w:val="286"/>
        </w:trPr>
        <w:tc>
          <w:tcPr>
            <w:tcW w:w="9777" w:type="dxa"/>
            <w:gridSpan w:val="6"/>
          </w:tcPr>
          <w:p w14:paraId="12ED0E3F" w14:textId="77777777" w:rsidR="004847A6" w:rsidRDefault="004847A6" w:rsidP="00847EAF"/>
          <w:p w14:paraId="2B483173" w14:textId="77777777" w:rsidR="0024730D" w:rsidRDefault="0024730D" w:rsidP="00847EAF">
            <w:r>
              <w:t xml:space="preserve">CLASSE………………………… </w:t>
            </w:r>
            <w:proofErr w:type="spellStart"/>
            <w:r>
              <w:t>sez</w:t>
            </w:r>
            <w:proofErr w:type="spellEnd"/>
            <w:r>
              <w:t xml:space="preserve">………                                                                               </w:t>
            </w:r>
            <w:proofErr w:type="spellStart"/>
            <w:r>
              <w:t>a.s</w:t>
            </w:r>
            <w:proofErr w:type="spellEnd"/>
            <w:r>
              <w:t>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78F348C" w14:textId="77777777" w:rsidR="004847A6" w:rsidRDefault="004847A6" w:rsidP="00847EAF"/>
        </w:tc>
      </w:tr>
      <w:tr w:rsidR="0024730D" w14:paraId="43FB73F2" w14:textId="77777777" w:rsidTr="004847A6">
        <w:trPr>
          <w:trHeight w:val="998"/>
        </w:trPr>
        <w:tc>
          <w:tcPr>
            <w:tcW w:w="9777" w:type="dxa"/>
            <w:gridSpan w:val="6"/>
          </w:tcPr>
          <w:p w14:paraId="201F63D0" w14:textId="77777777" w:rsidR="0024730D" w:rsidRPr="00263244" w:rsidRDefault="0024730D" w:rsidP="00847EAF">
            <w:pPr>
              <w:pStyle w:val="Paragrafoelenco"/>
              <w:ind w:left="0"/>
              <w:rPr>
                <w:b/>
                <w:bCs/>
              </w:rPr>
            </w:pPr>
            <w:r>
              <w:t xml:space="preserve">                                                   </w:t>
            </w:r>
            <w:r w:rsidRPr="00595BA4">
              <w:rPr>
                <w:b/>
                <w:bCs/>
              </w:rPr>
              <w:t>3</w:t>
            </w:r>
            <w:r>
              <w:t>.</w:t>
            </w:r>
            <w:r w:rsidRPr="00263244">
              <w:rPr>
                <w:b/>
                <w:bCs/>
              </w:rPr>
              <w:t>TRAGUARDO DI COMPETENZA</w:t>
            </w:r>
          </w:p>
          <w:p w14:paraId="6F44F86E" w14:textId="77777777" w:rsidR="0024730D" w:rsidRPr="00595BA4" w:rsidRDefault="0024730D" w:rsidP="00847E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POSSIEDE UN PATRIMONIO DI CONOSCENZE E NOZIONI DI BASE ED È CAPACE DI RICERCARE, DI PROCURARSI VELOCEMENTE NUOVE INFORMAZIONI ED IMPEGNARSI IN COSTRUTTIVI PERCORSI DI APPRENDIMENTO, ANCHE IN MODO AUTONOMO.</w:t>
            </w:r>
          </w:p>
        </w:tc>
      </w:tr>
      <w:tr w:rsidR="0024730D" w14:paraId="308DA31F" w14:textId="77777777" w:rsidTr="004847A6">
        <w:trPr>
          <w:trHeight w:val="971"/>
        </w:trPr>
        <w:tc>
          <w:tcPr>
            <w:tcW w:w="9777" w:type="dxa"/>
            <w:gridSpan w:val="6"/>
          </w:tcPr>
          <w:p w14:paraId="209BD89E" w14:textId="77777777" w:rsidR="0024730D" w:rsidRPr="00263244" w:rsidRDefault="0024730D" w:rsidP="00847EAF">
            <w:pPr>
              <w:pStyle w:val="Paragrafoelenco"/>
              <w:ind w:left="0"/>
              <w:jc w:val="center"/>
              <w:rPr>
                <w:b/>
                <w:bCs/>
                <w:i/>
                <w:iCs/>
              </w:rPr>
            </w:pPr>
            <w:r w:rsidRPr="00263244">
              <w:rPr>
                <w:b/>
                <w:bCs/>
                <w:i/>
                <w:iCs/>
              </w:rPr>
              <w:t>DESCRITTORE</w:t>
            </w:r>
          </w:p>
          <w:p w14:paraId="15D1E6BD" w14:textId="77777777" w:rsidR="0024730D" w:rsidRDefault="0024730D" w:rsidP="00847EAF">
            <w:r>
              <w:t xml:space="preserve">Acquisire un metodo di studio e di lavoro efficace, selezionando le informazioni, gestendo i tempi, acquisendo consapevolezza del proprio stile di studio e di lavoro. </w:t>
            </w:r>
          </w:p>
        </w:tc>
      </w:tr>
      <w:tr w:rsidR="0024730D" w14:paraId="45560B1A" w14:textId="77777777" w:rsidTr="00847EAF">
        <w:trPr>
          <w:trHeight w:val="460"/>
        </w:trPr>
        <w:tc>
          <w:tcPr>
            <w:tcW w:w="2717" w:type="dxa"/>
          </w:tcPr>
          <w:p w14:paraId="44B7BA86" w14:textId="77777777" w:rsidR="0024730D" w:rsidRDefault="0024730D" w:rsidP="00847EAF">
            <w:r>
              <w:t>ALUNNO</w:t>
            </w:r>
          </w:p>
        </w:tc>
        <w:tc>
          <w:tcPr>
            <w:tcW w:w="862" w:type="dxa"/>
          </w:tcPr>
          <w:p w14:paraId="577B6D7C" w14:textId="77777777" w:rsidR="0024730D" w:rsidRDefault="0024730D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</w:t>
            </w:r>
          </w:p>
          <w:p w14:paraId="352420D7" w14:textId="77777777" w:rsidR="0024730D" w:rsidRDefault="0024730D" w:rsidP="00847EAF">
            <w:r>
              <w:rPr>
                <w:sz w:val="14"/>
                <w:szCs w:val="14"/>
              </w:rPr>
              <w:t xml:space="preserve"> INIZIALE</w:t>
            </w:r>
          </w:p>
        </w:tc>
        <w:tc>
          <w:tcPr>
            <w:tcW w:w="878" w:type="dxa"/>
          </w:tcPr>
          <w:p w14:paraId="460C9612" w14:textId="77777777" w:rsidR="0024730D" w:rsidRDefault="0024730D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</w:t>
            </w:r>
          </w:p>
          <w:p w14:paraId="6BE612B1" w14:textId="77777777" w:rsidR="0024730D" w:rsidRDefault="0024730D" w:rsidP="00847EAF">
            <w:r>
              <w:rPr>
                <w:sz w:val="14"/>
                <w:szCs w:val="14"/>
              </w:rPr>
              <w:t xml:space="preserve"> BASE</w:t>
            </w:r>
          </w:p>
        </w:tc>
        <w:tc>
          <w:tcPr>
            <w:tcW w:w="1135" w:type="dxa"/>
          </w:tcPr>
          <w:p w14:paraId="74680E8D" w14:textId="77777777" w:rsidR="0024730D" w:rsidRDefault="0024730D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</w:t>
            </w:r>
          </w:p>
          <w:p w14:paraId="570339F9" w14:textId="77777777" w:rsidR="0024730D" w:rsidRDefault="0024730D" w:rsidP="00847EAF">
            <w:r>
              <w:rPr>
                <w:sz w:val="14"/>
                <w:szCs w:val="14"/>
              </w:rPr>
              <w:t xml:space="preserve"> INTERMEDIO</w:t>
            </w:r>
          </w:p>
        </w:tc>
        <w:tc>
          <w:tcPr>
            <w:tcW w:w="1036" w:type="dxa"/>
          </w:tcPr>
          <w:p w14:paraId="31D3DDF3" w14:textId="77777777" w:rsidR="0024730D" w:rsidRDefault="0024730D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 DI</w:t>
            </w:r>
          </w:p>
          <w:p w14:paraId="27F67A9C" w14:textId="77777777" w:rsidR="0024730D" w:rsidRDefault="0024730D" w:rsidP="00847EAF">
            <w:r>
              <w:rPr>
                <w:sz w:val="14"/>
                <w:szCs w:val="14"/>
              </w:rPr>
              <w:t>PADRONANZA</w:t>
            </w:r>
          </w:p>
        </w:tc>
        <w:tc>
          <w:tcPr>
            <w:tcW w:w="3147" w:type="dxa"/>
          </w:tcPr>
          <w:p w14:paraId="35CA8984" w14:textId="77777777" w:rsidR="0024730D" w:rsidRPr="0047208D" w:rsidRDefault="0024730D" w:rsidP="00847EAF">
            <w:pPr>
              <w:pStyle w:val="Paragrafoelenco"/>
              <w:ind w:left="0"/>
              <w:rPr>
                <w:b/>
                <w:bCs/>
                <w:sz w:val="18"/>
                <w:szCs w:val="18"/>
              </w:rPr>
            </w:pPr>
            <w:r w:rsidRPr="0047208D">
              <w:rPr>
                <w:b/>
                <w:bCs/>
                <w:sz w:val="18"/>
                <w:szCs w:val="18"/>
              </w:rPr>
              <w:t>COMPETENZA MATURATA</w:t>
            </w:r>
          </w:p>
          <w:p w14:paraId="360A5470" w14:textId="77777777" w:rsidR="0024730D" w:rsidRDefault="0024730D" w:rsidP="00847EAF">
            <w:r>
              <w:rPr>
                <w:sz w:val="18"/>
                <w:szCs w:val="18"/>
              </w:rPr>
              <w:t xml:space="preserve">         (sì/in parte/no)</w:t>
            </w:r>
          </w:p>
        </w:tc>
      </w:tr>
      <w:tr w:rsidR="0024730D" w14:paraId="31FBC5A0" w14:textId="77777777" w:rsidTr="00847EAF">
        <w:trPr>
          <w:trHeight w:val="286"/>
        </w:trPr>
        <w:tc>
          <w:tcPr>
            <w:tcW w:w="2717" w:type="dxa"/>
          </w:tcPr>
          <w:p w14:paraId="10F4CA0D" w14:textId="77777777" w:rsidR="0024730D" w:rsidRDefault="0024730D" w:rsidP="00847EAF">
            <w:pPr>
              <w:spacing w:line="360" w:lineRule="auto"/>
            </w:pPr>
            <w:r>
              <w:t>1</w:t>
            </w:r>
          </w:p>
        </w:tc>
        <w:tc>
          <w:tcPr>
            <w:tcW w:w="862" w:type="dxa"/>
          </w:tcPr>
          <w:p w14:paraId="19F813E4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5D1FCA06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27962ADD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46F71C3A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1102C2E7" w14:textId="77777777" w:rsidR="0024730D" w:rsidRDefault="0024730D" w:rsidP="00847EAF">
            <w:pPr>
              <w:spacing w:line="360" w:lineRule="auto"/>
            </w:pPr>
          </w:p>
        </w:tc>
      </w:tr>
      <w:tr w:rsidR="0024730D" w14:paraId="7325049C" w14:textId="77777777" w:rsidTr="00847EAF">
        <w:trPr>
          <w:trHeight w:val="270"/>
        </w:trPr>
        <w:tc>
          <w:tcPr>
            <w:tcW w:w="2717" w:type="dxa"/>
          </w:tcPr>
          <w:p w14:paraId="22D95D53" w14:textId="77777777" w:rsidR="0024730D" w:rsidRDefault="0024730D" w:rsidP="00847EAF">
            <w:pPr>
              <w:spacing w:line="360" w:lineRule="auto"/>
            </w:pPr>
            <w:r>
              <w:t>2</w:t>
            </w:r>
          </w:p>
        </w:tc>
        <w:tc>
          <w:tcPr>
            <w:tcW w:w="862" w:type="dxa"/>
          </w:tcPr>
          <w:p w14:paraId="07DDF699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6949FCF5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67A37BE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29B94DB7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44E72937" w14:textId="77777777" w:rsidR="0024730D" w:rsidRDefault="0024730D" w:rsidP="00847EAF">
            <w:pPr>
              <w:spacing w:line="360" w:lineRule="auto"/>
            </w:pPr>
          </w:p>
        </w:tc>
      </w:tr>
      <w:tr w:rsidR="0024730D" w14:paraId="56C955D1" w14:textId="77777777" w:rsidTr="00847EAF">
        <w:trPr>
          <w:trHeight w:val="286"/>
        </w:trPr>
        <w:tc>
          <w:tcPr>
            <w:tcW w:w="2717" w:type="dxa"/>
          </w:tcPr>
          <w:p w14:paraId="6E2EC882" w14:textId="77777777" w:rsidR="0024730D" w:rsidRDefault="0024730D" w:rsidP="00847EAF">
            <w:pPr>
              <w:spacing w:line="360" w:lineRule="auto"/>
            </w:pPr>
            <w:r>
              <w:t>3</w:t>
            </w:r>
          </w:p>
        </w:tc>
        <w:tc>
          <w:tcPr>
            <w:tcW w:w="862" w:type="dxa"/>
          </w:tcPr>
          <w:p w14:paraId="13CF1C8A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0B86909C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4466662C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276A73FD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39F067C2" w14:textId="77777777" w:rsidR="0024730D" w:rsidRDefault="0024730D" w:rsidP="00847EAF">
            <w:pPr>
              <w:spacing w:line="360" w:lineRule="auto"/>
            </w:pPr>
          </w:p>
        </w:tc>
      </w:tr>
      <w:tr w:rsidR="0024730D" w14:paraId="5EACD396" w14:textId="77777777" w:rsidTr="00847EAF">
        <w:trPr>
          <w:trHeight w:val="270"/>
        </w:trPr>
        <w:tc>
          <w:tcPr>
            <w:tcW w:w="2717" w:type="dxa"/>
          </w:tcPr>
          <w:p w14:paraId="04EE12B0" w14:textId="77777777" w:rsidR="0024730D" w:rsidRDefault="0024730D" w:rsidP="00847EAF">
            <w:pPr>
              <w:spacing w:line="360" w:lineRule="auto"/>
            </w:pPr>
            <w:r>
              <w:t>4</w:t>
            </w:r>
          </w:p>
        </w:tc>
        <w:tc>
          <w:tcPr>
            <w:tcW w:w="862" w:type="dxa"/>
          </w:tcPr>
          <w:p w14:paraId="3C4FA2A9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561FF420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22E55B73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53F20CDD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07E45C12" w14:textId="77777777" w:rsidR="0024730D" w:rsidRDefault="0024730D" w:rsidP="00847EAF">
            <w:pPr>
              <w:spacing w:line="360" w:lineRule="auto"/>
            </w:pPr>
          </w:p>
        </w:tc>
      </w:tr>
      <w:tr w:rsidR="0024730D" w14:paraId="4135D31F" w14:textId="77777777" w:rsidTr="00847EAF">
        <w:trPr>
          <w:trHeight w:val="286"/>
        </w:trPr>
        <w:tc>
          <w:tcPr>
            <w:tcW w:w="2717" w:type="dxa"/>
          </w:tcPr>
          <w:p w14:paraId="273E1269" w14:textId="77777777" w:rsidR="0024730D" w:rsidRDefault="0024730D" w:rsidP="00847EAF">
            <w:pPr>
              <w:spacing w:line="360" w:lineRule="auto"/>
            </w:pPr>
            <w:r>
              <w:t>5</w:t>
            </w:r>
          </w:p>
        </w:tc>
        <w:tc>
          <w:tcPr>
            <w:tcW w:w="862" w:type="dxa"/>
          </w:tcPr>
          <w:p w14:paraId="135515B9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422F09F0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219D0AB7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20B0CFBF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3A1E8DE1" w14:textId="77777777" w:rsidR="0024730D" w:rsidRDefault="0024730D" w:rsidP="00847EAF">
            <w:pPr>
              <w:spacing w:line="360" w:lineRule="auto"/>
            </w:pPr>
          </w:p>
        </w:tc>
      </w:tr>
      <w:tr w:rsidR="0024730D" w14:paraId="3B4DD0F3" w14:textId="77777777" w:rsidTr="00847EAF">
        <w:trPr>
          <w:trHeight w:val="286"/>
        </w:trPr>
        <w:tc>
          <w:tcPr>
            <w:tcW w:w="2717" w:type="dxa"/>
          </w:tcPr>
          <w:p w14:paraId="48F112B2" w14:textId="77777777" w:rsidR="0024730D" w:rsidRDefault="0024730D" w:rsidP="00847EAF">
            <w:pPr>
              <w:spacing w:line="360" w:lineRule="auto"/>
            </w:pPr>
            <w:r>
              <w:t>6</w:t>
            </w:r>
          </w:p>
        </w:tc>
        <w:tc>
          <w:tcPr>
            <w:tcW w:w="862" w:type="dxa"/>
          </w:tcPr>
          <w:p w14:paraId="6367069C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0275879C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71E02597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F0EFB5B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3CCDB963" w14:textId="77777777" w:rsidR="0024730D" w:rsidRDefault="0024730D" w:rsidP="00847EAF">
            <w:pPr>
              <w:spacing w:line="360" w:lineRule="auto"/>
            </w:pPr>
          </w:p>
        </w:tc>
      </w:tr>
      <w:tr w:rsidR="0024730D" w14:paraId="7601D3E2" w14:textId="77777777" w:rsidTr="00847EAF">
        <w:trPr>
          <w:trHeight w:val="270"/>
        </w:trPr>
        <w:tc>
          <w:tcPr>
            <w:tcW w:w="2717" w:type="dxa"/>
          </w:tcPr>
          <w:p w14:paraId="3355C6C8" w14:textId="77777777" w:rsidR="0024730D" w:rsidRDefault="0024730D" w:rsidP="00847EAF">
            <w:pPr>
              <w:spacing w:line="360" w:lineRule="auto"/>
            </w:pPr>
            <w:r>
              <w:t>7</w:t>
            </w:r>
          </w:p>
        </w:tc>
        <w:tc>
          <w:tcPr>
            <w:tcW w:w="862" w:type="dxa"/>
          </w:tcPr>
          <w:p w14:paraId="7CB7AB96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2D3E9DE4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63C0C2B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58ABAD61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4D274152" w14:textId="77777777" w:rsidR="0024730D" w:rsidRDefault="0024730D" w:rsidP="00847EAF">
            <w:pPr>
              <w:spacing w:line="360" w:lineRule="auto"/>
            </w:pPr>
          </w:p>
        </w:tc>
      </w:tr>
      <w:tr w:rsidR="0024730D" w14:paraId="4F2985C2" w14:textId="77777777" w:rsidTr="00847EAF">
        <w:trPr>
          <w:trHeight w:val="286"/>
        </w:trPr>
        <w:tc>
          <w:tcPr>
            <w:tcW w:w="2717" w:type="dxa"/>
          </w:tcPr>
          <w:p w14:paraId="3F2A70EC" w14:textId="77777777" w:rsidR="0024730D" w:rsidRDefault="0024730D" w:rsidP="00847EAF">
            <w:pPr>
              <w:spacing w:line="360" w:lineRule="auto"/>
            </w:pPr>
            <w:r>
              <w:t>8</w:t>
            </w:r>
          </w:p>
        </w:tc>
        <w:tc>
          <w:tcPr>
            <w:tcW w:w="862" w:type="dxa"/>
          </w:tcPr>
          <w:p w14:paraId="5A3AF642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23062ABA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3EA1F8DD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66D50136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149C6709" w14:textId="77777777" w:rsidR="0024730D" w:rsidRDefault="0024730D" w:rsidP="00847EAF">
            <w:pPr>
              <w:spacing w:line="360" w:lineRule="auto"/>
            </w:pPr>
          </w:p>
        </w:tc>
      </w:tr>
      <w:tr w:rsidR="0024730D" w14:paraId="6F3E41B1" w14:textId="77777777" w:rsidTr="00847EAF">
        <w:trPr>
          <w:trHeight w:val="270"/>
        </w:trPr>
        <w:tc>
          <w:tcPr>
            <w:tcW w:w="2717" w:type="dxa"/>
          </w:tcPr>
          <w:p w14:paraId="06FD33E1" w14:textId="77777777" w:rsidR="0024730D" w:rsidRDefault="0024730D" w:rsidP="00847EAF">
            <w:pPr>
              <w:spacing w:line="360" w:lineRule="auto"/>
            </w:pPr>
            <w:r>
              <w:t>9</w:t>
            </w:r>
          </w:p>
        </w:tc>
        <w:tc>
          <w:tcPr>
            <w:tcW w:w="862" w:type="dxa"/>
          </w:tcPr>
          <w:p w14:paraId="3ABBEE65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56B5603F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73A3CA3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6034F455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6A8E46C7" w14:textId="77777777" w:rsidR="0024730D" w:rsidRDefault="0024730D" w:rsidP="00847EAF">
            <w:pPr>
              <w:spacing w:line="360" w:lineRule="auto"/>
            </w:pPr>
          </w:p>
        </w:tc>
      </w:tr>
      <w:tr w:rsidR="0024730D" w14:paraId="7683472A" w14:textId="77777777" w:rsidTr="00847EAF">
        <w:trPr>
          <w:trHeight w:val="286"/>
        </w:trPr>
        <w:tc>
          <w:tcPr>
            <w:tcW w:w="2717" w:type="dxa"/>
          </w:tcPr>
          <w:p w14:paraId="426B17BD" w14:textId="77777777" w:rsidR="0024730D" w:rsidRDefault="0024730D" w:rsidP="00847EAF">
            <w:pPr>
              <w:spacing w:line="360" w:lineRule="auto"/>
            </w:pPr>
            <w:r>
              <w:t>10</w:t>
            </w:r>
          </w:p>
        </w:tc>
        <w:tc>
          <w:tcPr>
            <w:tcW w:w="862" w:type="dxa"/>
          </w:tcPr>
          <w:p w14:paraId="217A91FE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763F7910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7C145910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3A9BD90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11DA15CE" w14:textId="77777777" w:rsidR="0024730D" w:rsidRDefault="0024730D" w:rsidP="00847EAF">
            <w:pPr>
              <w:spacing w:line="360" w:lineRule="auto"/>
            </w:pPr>
          </w:p>
        </w:tc>
      </w:tr>
      <w:tr w:rsidR="0024730D" w14:paraId="03295680" w14:textId="77777777" w:rsidTr="00847EAF">
        <w:trPr>
          <w:trHeight w:val="270"/>
        </w:trPr>
        <w:tc>
          <w:tcPr>
            <w:tcW w:w="2717" w:type="dxa"/>
          </w:tcPr>
          <w:p w14:paraId="254E1377" w14:textId="77777777" w:rsidR="0024730D" w:rsidRDefault="0024730D" w:rsidP="00847EAF">
            <w:pPr>
              <w:spacing w:line="360" w:lineRule="auto"/>
            </w:pPr>
            <w:r>
              <w:t>11</w:t>
            </w:r>
          </w:p>
        </w:tc>
        <w:tc>
          <w:tcPr>
            <w:tcW w:w="862" w:type="dxa"/>
          </w:tcPr>
          <w:p w14:paraId="3F4D83CA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BC5A1C5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7DBBDB0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1408C87B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2FFFCB5C" w14:textId="77777777" w:rsidR="0024730D" w:rsidRDefault="0024730D" w:rsidP="00847EAF">
            <w:pPr>
              <w:spacing w:line="360" w:lineRule="auto"/>
            </w:pPr>
          </w:p>
        </w:tc>
      </w:tr>
      <w:tr w:rsidR="0024730D" w14:paraId="286D31A5" w14:textId="77777777" w:rsidTr="00847EAF">
        <w:trPr>
          <w:trHeight w:val="286"/>
        </w:trPr>
        <w:tc>
          <w:tcPr>
            <w:tcW w:w="2717" w:type="dxa"/>
          </w:tcPr>
          <w:p w14:paraId="63E82A50" w14:textId="77777777" w:rsidR="0024730D" w:rsidRDefault="0024730D" w:rsidP="00847EAF">
            <w:pPr>
              <w:spacing w:line="360" w:lineRule="auto"/>
            </w:pPr>
            <w:r>
              <w:t>12</w:t>
            </w:r>
          </w:p>
        </w:tc>
        <w:tc>
          <w:tcPr>
            <w:tcW w:w="862" w:type="dxa"/>
          </w:tcPr>
          <w:p w14:paraId="5CAC39A5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562C6614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054DFC4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53191527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044D66CB" w14:textId="77777777" w:rsidR="0024730D" w:rsidRDefault="0024730D" w:rsidP="00847EAF">
            <w:pPr>
              <w:spacing w:line="360" w:lineRule="auto"/>
            </w:pPr>
          </w:p>
        </w:tc>
      </w:tr>
      <w:tr w:rsidR="0024730D" w14:paraId="4183A9A7" w14:textId="77777777" w:rsidTr="00847EAF">
        <w:trPr>
          <w:trHeight w:val="286"/>
        </w:trPr>
        <w:tc>
          <w:tcPr>
            <w:tcW w:w="2717" w:type="dxa"/>
          </w:tcPr>
          <w:p w14:paraId="00164DC1" w14:textId="77777777" w:rsidR="0024730D" w:rsidRDefault="0024730D" w:rsidP="00847EAF">
            <w:pPr>
              <w:spacing w:line="360" w:lineRule="auto"/>
            </w:pPr>
            <w:r>
              <w:t>13</w:t>
            </w:r>
          </w:p>
        </w:tc>
        <w:tc>
          <w:tcPr>
            <w:tcW w:w="862" w:type="dxa"/>
          </w:tcPr>
          <w:p w14:paraId="72B18B2D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203521AE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3159D9B8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5F022296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6FF5BDEA" w14:textId="77777777" w:rsidR="0024730D" w:rsidRDefault="0024730D" w:rsidP="00847EAF">
            <w:pPr>
              <w:spacing w:line="360" w:lineRule="auto"/>
            </w:pPr>
          </w:p>
        </w:tc>
      </w:tr>
      <w:tr w:rsidR="0024730D" w14:paraId="581804E0" w14:textId="77777777" w:rsidTr="00847EAF">
        <w:trPr>
          <w:trHeight w:val="270"/>
        </w:trPr>
        <w:tc>
          <w:tcPr>
            <w:tcW w:w="2717" w:type="dxa"/>
          </w:tcPr>
          <w:p w14:paraId="73103804" w14:textId="77777777" w:rsidR="0024730D" w:rsidRDefault="0024730D" w:rsidP="00847EAF">
            <w:pPr>
              <w:spacing w:line="360" w:lineRule="auto"/>
            </w:pPr>
            <w:r>
              <w:t>14</w:t>
            </w:r>
          </w:p>
        </w:tc>
        <w:tc>
          <w:tcPr>
            <w:tcW w:w="862" w:type="dxa"/>
          </w:tcPr>
          <w:p w14:paraId="5041F52D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0D67A5C7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C4F8262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7149C131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35855B9A" w14:textId="77777777" w:rsidR="0024730D" w:rsidRDefault="0024730D" w:rsidP="00847EAF">
            <w:pPr>
              <w:spacing w:line="360" w:lineRule="auto"/>
            </w:pPr>
          </w:p>
        </w:tc>
      </w:tr>
      <w:tr w:rsidR="0024730D" w14:paraId="294D4EA2" w14:textId="77777777" w:rsidTr="00847EAF">
        <w:trPr>
          <w:trHeight w:val="286"/>
        </w:trPr>
        <w:tc>
          <w:tcPr>
            <w:tcW w:w="2717" w:type="dxa"/>
          </w:tcPr>
          <w:p w14:paraId="2C7FEEBA" w14:textId="77777777" w:rsidR="0024730D" w:rsidRDefault="0024730D" w:rsidP="00847EAF">
            <w:pPr>
              <w:spacing w:line="360" w:lineRule="auto"/>
            </w:pPr>
            <w:r>
              <w:t>15</w:t>
            </w:r>
          </w:p>
        </w:tc>
        <w:tc>
          <w:tcPr>
            <w:tcW w:w="862" w:type="dxa"/>
          </w:tcPr>
          <w:p w14:paraId="42F617E2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75FF096C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41969A5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6DF6D10E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30BEF86E" w14:textId="77777777" w:rsidR="0024730D" w:rsidRDefault="0024730D" w:rsidP="00847EAF">
            <w:pPr>
              <w:spacing w:line="360" w:lineRule="auto"/>
            </w:pPr>
          </w:p>
        </w:tc>
      </w:tr>
      <w:tr w:rsidR="0024730D" w14:paraId="64337249" w14:textId="77777777" w:rsidTr="00847EAF">
        <w:trPr>
          <w:trHeight w:val="270"/>
        </w:trPr>
        <w:tc>
          <w:tcPr>
            <w:tcW w:w="2717" w:type="dxa"/>
          </w:tcPr>
          <w:p w14:paraId="15CE58F2" w14:textId="77777777" w:rsidR="0024730D" w:rsidRDefault="0024730D" w:rsidP="00847EAF">
            <w:pPr>
              <w:spacing w:line="360" w:lineRule="auto"/>
            </w:pPr>
            <w:r>
              <w:t>16</w:t>
            </w:r>
          </w:p>
        </w:tc>
        <w:tc>
          <w:tcPr>
            <w:tcW w:w="862" w:type="dxa"/>
          </w:tcPr>
          <w:p w14:paraId="28370951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626D3440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127A7490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7ED66EB5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03621104" w14:textId="77777777" w:rsidR="0024730D" w:rsidRDefault="0024730D" w:rsidP="00847EAF">
            <w:pPr>
              <w:spacing w:line="360" w:lineRule="auto"/>
            </w:pPr>
          </w:p>
        </w:tc>
      </w:tr>
      <w:tr w:rsidR="0024730D" w14:paraId="218AB9C6" w14:textId="77777777" w:rsidTr="00847EAF">
        <w:trPr>
          <w:trHeight w:val="286"/>
        </w:trPr>
        <w:tc>
          <w:tcPr>
            <w:tcW w:w="2717" w:type="dxa"/>
          </w:tcPr>
          <w:p w14:paraId="24B43E53" w14:textId="77777777" w:rsidR="0024730D" w:rsidRDefault="0024730D" w:rsidP="00847EAF">
            <w:pPr>
              <w:spacing w:line="360" w:lineRule="auto"/>
            </w:pPr>
            <w:r>
              <w:t>17</w:t>
            </w:r>
          </w:p>
        </w:tc>
        <w:tc>
          <w:tcPr>
            <w:tcW w:w="862" w:type="dxa"/>
          </w:tcPr>
          <w:p w14:paraId="31C7CDE5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59329891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513CC5E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6393F5E2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3E4CC0BC" w14:textId="77777777" w:rsidR="0024730D" w:rsidRDefault="0024730D" w:rsidP="00847EAF">
            <w:pPr>
              <w:spacing w:line="360" w:lineRule="auto"/>
            </w:pPr>
          </w:p>
        </w:tc>
      </w:tr>
      <w:tr w:rsidR="0024730D" w14:paraId="38DCC6F7" w14:textId="77777777" w:rsidTr="00847EAF">
        <w:trPr>
          <w:trHeight w:val="270"/>
        </w:trPr>
        <w:tc>
          <w:tcPr>
            <w:tcW w:w="2717" w:type="dxa"/>
          </w:tcPr>
          <w:p w14:paraId="6205B3B9" w14:textId="77777777" w:rsidR="0024730D" w:rsidRDefault="0024730D" w:rsidP="00847EAF">
            <w:pPr>
              <w:spacing w:line="360" w:lineRule="auto"/>
            </w:pPr>
            <w:r>
              <w:t>18</w:t>
            </w:r>
          </w:p>
        </w:tc>
        <w:tc>
          <w:tcPr>
            <w:tcW w:w="862" w:type="dxa"/>
          </w:tcPr>
          <w:p w14:paraId="0FCCB566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3B57C0D4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308D5664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937F7D8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332BF82E" w14:textId="77777777" w:rsidR="0024730D" w:rsidRDefault="0024730D" w:rsidP="00847EAF">
            <w:pPr>
              <w:spacing w:line="360" w:lineRule="auto"/>
            </w:pPr>
          </w:p>
        </w:tc>
      </w:tr>
      <w:tr w:rsidR="0024730D" w14:paraId="0906CA0C" w14:textId="77777777" w:rsidTr="00847EAF">
        <w:trPr>
          <w:trHeight w:val="286"/>
        </w:trPr>
        <w:tc>
          <w:tcPr>
            <w:tcW w:w="2717" w:type="dxa"/>
          </w:tcPr>
          <w:p w14:paraId="08C9CBCC" w14:textId="77777777" w:rsidR="0024730D" w:rsidRDefault="0024730D" w:rsidP="00847EAF">
            <w:pPr>
              <w:spacing w:line="360" w:lineRule="auto"/>
            </w:pPr>
            <w:r>
              <w:t>19</w:t>
            </w:r>
          </w:p>
        </w:tc>
        <w:tc>
          <w:tcPr>
            <w:tcW w:w="862" w:type="dxa"/>
          </w:tcPr>
          <w:p w14:paraId="409C1153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3E516A2E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463360F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7D1DC4FF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7A1B6BE3" w14:textId="77777777" w:rsidR="0024730D" w:rsidRDefault="0024730D" w:rsidP="00847EAF">
            <w:pPr>
              <w:spacing w:line="360" w:lineRule="auto"/>
            </w:pPr>
          </w:p>
        </w:tc>
      </w:tr>
      <w:tr w:rsidR="0024730D" w14:paraId="24665BE3" w14:textId="77777777" w:rsidTr="00847EAF">
        <w:trPr>
          <w:trHeight w:val="286"/>
        </w:trPr>
        <w:tc>
          <w:tcPr>
            <w:tcW w:w="2717" w:type="dxa"/>
          </w:tcPr>
          <w:p w14:paraId="6481D518" w14:textId="77777777" w:rsidR="0024730D" w:rsidRDefault="0024730D" w:rsidP="00847EAF">
            <w:pPr>
              <w:spacing w:line="360" w:lineRule="auto"/>
            </w:pPr>
            <w:r>
              <w:t>20</w:t>
            </w:r>
          </w:p>
        </w:tc>
        <w:tc>
          <w:tcPr>
            <w:tcW w:w="862" w:type="dxa"/>
          </w:tcPr>
          <w:p w14:paraId="63D8F666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5718A7D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3FDA924F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F2BC3AE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0CFEC208" w14:textId="77777777" w:rsidR="0024730D" w:rsidRDefault="0024730D" w:rsidP="00847EAF">
            <w:pPr>
              <w:spacing w:line="360" w:lineRule="auto"/>
            </w:pPr>
          </w:p>
        </w:tc>
      </w:tr>
      <w:tr w:rsidR="0024730D" w14:paraId="3967CC0F" w14:textId="77777777" w:rsidTr="00847EAF">
        <w:trPr>
          <w:trHeight w:val="270"/>
        </w:trPr>
        <w:tc>
          <w:tcPr>
            <w:tcW w:w="2717" w:type="dxa"/>
          </w:tcPr>
          <w:p w14:paraId="05DFE909" w14:textId="77777777" w:rsidR="0024730D" w:rsidRDefault="0024730D" w:rsidP="00847EAF">
            <w:pPr>
              <w:spacing w:line="360" w:lineRule="auto"/>
            </w:pPr>
            <w:r>
              <w:t>21</w:t>
            </w:r>
          </w:p>
        </w:tc>
        <w:tc>
          <w:tcPr>
            <w:tcW w:w="862" w:type="dxa"/>
          </w:tcPr>
          <w:p w14:paraId="79FBC260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4A5CE159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683DF290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2B8F7959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3A2F088D" w14:textId="77777777" w:rsidR="0024730D" w:rsidRDefault="0024730D" w:rsidP="00847EAF">
            <w:pPr>
              <w:spacing w:line="360" w:lineRule="auto"/>
            </w:pPr>
          </w:p>
        </w:tc>
      </w:tr>
      <w:tr w:rsidR="0024730D" w14:paraId="32BB5E54" w14:textId="77777777" w:rsidTr="00847EAF">
        <w:trPr>
          <w:trHeight w:val="286"/>
        </w:trPr>
        <w:tc>
          <w:tcPr>
            <w:tcW w:w="2717" w:type="dxa"/>
          </w:tcPr>
          <w:p w14:paraId="5E0C3630" w14:textId="77777777" w:rsidR="0024730D" w:rsidRDefault="0024730D" w:rsidP="00847EAF">
            <w:pPr>
              <w:spacing w:line="360" w:lineRule="auto"/>
            </w:pPr>
            <w:r>
              <w:t>22</w:t>
            </w:r>
          </w:p>
        </w:tc>
        <w:tc>
          <w:tcPr>
            <w:tcW w:w="862" w:type="dxa"/>
          </w:tcPr>
          <w:p w14:paraId="1587A801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044FCAB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419DD87B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5F86AE8A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4CE2C564" w14:textId="77777777" w:rsidR="0024730D" w:rsidRDefault="0024730D" w:rsidP="00847EAF">
            <w:pPr>
              <w:spacing w:line="360" w:lineRule="auto"/>
            </w:pPr>
          </w:p>
        </w:tc>
      </w:tr>
      <w:tr w:rsidR="0024730D" w14:paraId="75DD3070" w14:textId="77777777" w:rsidTr="00847EAF">
        <w:trPr>
          <w:trHeight w:val="270"/>
        </w:trPr>
        <w:tc>
          <w:tcPr>
            <w:tcW w:w="2717" w:type="dxa"/>
          </w:tcPr>
          <w:p w14:paraId="591E7D8D" w14:textId="77777777" w:rsidR="0024730D" w:rsidRDefault="0024730D" w:rsidP="00847EAF">
            <w:pPr>
              <w:spacing w:line="360" w:lineRule="auto"/>
            </w:pPr>
            <w:r>
              <w:t>23</w:t>
            </w:r>
          </w:p>
        </w:tc>
        <w:tc>
          <w:tcPr>
            <w:tcW w:w="862" w:type="dxa"/>
          </w:tcPr>
          <w:p w14:paraId="01C37D8B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43B3DF83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66929043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1FB54BDC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092BF185" w14:textId="77777777" w:rsidR="0024730D" w:rsidRDefault="0024730D" w:rsidP="00847EAF">
            <w:pPr>
              <w:spacing w:line="360" w:lineRule="auto"/>
            </w:pPr>
          </w:p>
        </w:tc>
      </w:tr>
      <w:tr w:rsidR="0024730D" w14:paraId="225E8572" w14:textId="77777777" w:rsidTr="00847EAF">
        <w:trPr>
          <w:trHeight w:val="286"/>
        </w:trPr>
        <w:tc>
          <w:tcPr>
            <w:tcW w:w="2717" w:type="dxa"/>
          </w:tcPr>
          <w:p w14:paraId="41983093" w14:textId="77777777" w:rsidR="0024730D" w:rsidRDefault="0024730D" w:rsidP="00847EAF">
            <w:pPr>
              <w:spacing w:line="360" w:lineRule="auto"/>
            </w:pPr>
            <w:r>
              <w:t>24</w:t>
            </w:r>
          </w:p>
        </w:tc>
        <w:tc>
          <w:tcPr>
            <w:tcW w:w="862" w:type="dxa"/>
          </w:tcPr>
          <w:p w14:paraId="068C42DC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4DEDA206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306DB18C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7B411AE0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0BB10D79" w14:textId="77777777" w:rsidR="0024730D" w:rsidRDefault="0024730D" w:rsidP="00847EAF">
            <w:pPr>
              <w:spacing w:line="360" w:lineRule="auto"/>
            </w:pPr>
          </w:p>
        </w:tc>
      </w:tr>
      <w:tr w:rsidR="0024730D" w14:paraId="171378A2" w14:textId="77777777" w:rsidTr="00847EAF">
        <w:trPr>
          <w:trHeight w:val="270"/>
        </w:trPr>
        <w:tc>
          <w:tcPr>
            <w:tcW w:w="2717" w:type="dxa"/>
          </w:tcPr>
          <w:p w14:paraId="1F321984" w14:textId="77777777" w:rsidR="0024730D" w:rsidRDefault="0024730D" w:rsidP="00847EAF">
            <w:pPr>
              <w:spacing w:line="360" w:lineRule="auto"/>
            </w:pPr>
            <w:r>
              <w:t>25</w:t>
            </w:r>
          </w:p>
        </w:tc>
        <w:tc>
          <w:tcPr>
            <w:tcW w:w="862" w:type="dxa"/>
          </w:tcPr>
          <w:p w14:paraId="6009B225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6F04236F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CD04C0B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2E01F912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1CBCEE6C" w14:textId="77777777" w:rsidR="0024730D" w:rsidRDefault="0024730D" w:rsidP="00847EAF">
            <w:pPr>
              <w:spacing w:line="360" w:lineRule="auto"/>
            </w:pPr>
          </w:p>
        </w:tc>
      </w:tr>
      <w:tr w:rsidR="0024730D" w14:paraId="2695000F" w14:textId="77777777" w:rsidTr="00847EAF">
        <w:trPr>
          <w:trHeight w:val="286"/>
        </w:trPr>
        <w:tc>
          <w:tcPr>
            <w:tcW w:w="2717" w:type="dxa"/>
          </w:tcPr>
          <w:p w14:paraId="610798B2" w14:textId="77777777" w:rsidR="0024730D" w:rsidRDefault="0024730D" w:rsidP="00847EAF">
            <w:pPr>
              <w:spacing w:line="360" w:lineRule="auto"/>
            </w:pPr>
            <w:r>
              <w:t>26</w:t>
            </w:r>
          </w:p>
        </w:tc>
        <w:tc>
          <w:tcPr>
            <w:tcW w:w="862" w:type="dxa"/>
          </w:tcPr>
          <w:p w14:paraId="7B79C731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09DB9D89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493758A0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6B4FD361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706D2799" w14:textId="77777777" w:rsidR="0024730D" w:rsidRDefault="0024730D" w:rsidP="00847EAF">
            <w:pPr>
              <w:spacing w:line="360" w:lineRule="auto"/>
            </w:pPr>
          </w:p>
        </w:tc>
      </w:tr>
    </w:tbl>
    <w:p w14:paraId="3D301372" w14:textId="77777777" w:rsidR="0024730D" w:rsidRDefault="0024730D" w:rsidP="0024730D"/>
    <w:tbl>
      <w:tblPr>
        <w:tblStyle w:val="Grigliatabella"/>
        <w:tblW w:w="9777" w:type="dxa"/>
        <w:tblLook w:val="04A0" w:firstRow="1" w:lastRow="0" w:firstColumn="1" w:lastColumn="0" w:noHBand="0" w:noVBand="1"/>
      </w:tblPr>
      <w:tblGrid>
        <w:gridCol w:w="2717"/>
        <w:gridCol w:w="862"/>
        <w:gridCol w:w="878"/>
        <w:gridCol w:w="1135"/>
        <w:gridCol w:w="1036"/>
        <w:gridCol w:w="3149"/>
      </w:tblGrid>
      <w:tr w:rsidR="0024730D" w14:paraId="1A05C682" w14:textId="77777777" w:rsidTr="00847EAF">
        <w:trPr>
          <w:trHeight w:val="286"/>
        </w:trPr>
        <w:tc>
          <w:tcPr>
            <w:tcW w:w="9777" w:type="dxa"/>
            <w:gridSpan w:val="6"/>
          </w:tcPr>
          <w:p w14:paraId="0F03B4AE" w14:textId="77777777" w:rsidR="004847A6" w:rsidRDefault="004847A6" w:rsidP="00847EAF"/>
          <w:p w14:paraId="1C3727FE" w14:textId="77777777" w:rsidR="0024730D" w:rsidRDefault="0024730D" w:rsidP="00847EAF">
            <w:r>
              <w:t xml:space="preserve">CLASSE………………………… </w:t>
            </w:r>
            <w:proofErr w:type="spellStart"/>
            <w:r>
              <w:t>sez</w:t>
            </w:r>
            <w:proofErr w:type="spellEnd"/>
            <w:r>
              <w:t xml:space="preserve">………….                                                                                </w:t>
            </w:r>
            <w:proofErr w:type="spellStart"/>
            <w:r>
              <w:t>a.s</w:t>
            </w:r>
            <w:proofErr w:type="spellEnd"/>
            <w:r>
              <w:t>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7866C7A4" w14:textId="77777777" w:rsidR="004847A6" w:rsidRDefault="004847A6" w:rsidP="00847EAF"/>
        </w:tc>
      </w:tr>
      <w:tr w:rsidR="0024730D" w14:paraId="2EDFBDB4" w14:textId="77777777" w:rsidTr="004847A6">
        <w:trPr>
          <w:trHeight w:val="857"/>
        </w:trPr>
        <w:tc>
          <w:tcPr>
            <w:tcW w:w="9777" w:type="dxa"/>
            <w:gridSpan w:val="6"/>
          </w:tcPr>
          <w:p w14:paraId="6A9D1A4D" w14:textId="77777777" w:rsidR="0024730D" w:rsidRPr="00263244" w:rsidRDefault="0024730D" w:rsidP="00847EAF">
            <w:pPr>
              <w:pStyle w:val="Paragrafoelenco"/>
              <w:ind w:left="0"/>
              <w:rPr>
                <w:b/>
                <w:bCs/>
              </w:rPr>
            </w:pPr>
            <w:r>
              <w:t xml:space="preserve">                                                   </w:t>
            </w:r>
            <w:r w:rsidRPr="00664120">
              <w:rPr>
                <w:b/>
                <w:bCs/>
              </w:rPr>
              <w:t>4.</w:t>
            </w:r>
            <w:r w:rsidRPr="00263244">
              <w:rPr>
                <w:b/>
                <w:bCs/>
              </w:rPr>
              <w:t>TRAGUARDO DI COMPETENZA</w:t>
            </w:r>
          </w:p>
          <w:p w14:paraId="2806FB34" w14:textId="403AA2C0" w:rsidR="0024730D" w:rsidRPr="00595BA4" w:rsidRDefault="0024730D" w:rsidP="00847E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DIMOSTRA ORIGINALITÀ E SPIRITO DI INIZIATIVA NELLE VARIE SITUAZIONI. SI ASSUME LE PROPRIE RESPONSABILITÀ, CHIEDE AIUTO QUANDO SI TROVA IN DIFFICOLTÀ E SA FORNIRE COLLABORAZIONE A CHI LA CHIEDE.</w:t>
            </w:r>
          </w:p>
        </w:tc>
      </w:tr>
      <w:tr w:rsidR="0024730D" w14:paraId="1B735AA4" w14:textId="77777777" w:rsidTr="004847A6">
        <w:trPr>
          <w:trHeight w:val="968"/>
        </w:trPr>
        <w:tc>
          <w:tcPr>
            <w:tcW w:w="9777" w:type="dxa"/>
            <w:gridSpan w:val="6"/>
          </w:tcPr>
          <w:p w14:paraId="587D64A0" w14:textId="77777777" w:rsidR="0024730D" w:rsidRPr="00263244" w:rsidRDefault="0024730D" w:rsidP="00847EAF">
            <w:pPr>
              <w:pStyle w:val="Paragrafoelenco"/>
              <w:ind w:left="0"/>
              <w:jc w:val="center"/>
              <w:rPr>
                <w:b/>
                <w:bCs/>
                <w:i/>
                <w:iCs/>
              </w:rPr>
            </w:pPr>
            <w:r w:rsidRPr="00263244">
              <w:rPr>
                <w:b/>
                <w:bCs/>
                <w:i/>
                <w:iCs/>
              </w:rPr>
              <w:t>DESCRITTORE</w:t>
            </w:r>
          </w:p>
          <w:p w14:paraId="5D8A3DD7" w14:textId="3DC4A70A" w:rsidR="0024730D" w:rsidRDefault="0024730D" w:rsidP="00847EAF">
            <w:r>
              <w:t xml:space="preserve">Elaborare strategie operative originali e consone al proprio stile di apprendimento e monitorare il proprio lavoro, apportando modifiche in caso di necessità. </w:t>
            </w:r>
          </w:p>
        </w:tc>
      </w:tr>
      <w:tr w:rsidR="0024730D" w14:paraId="38678990" w14:textId="77777777" w:rsidTr="00847EAF">
        <w:trPr>
          <w:trHeight w:val="460"/>
        </w:trPr>
        <w:tc>
          <w:tcPr>
            <w:tcW w:w="2717" w:type="dxa"/>
          </w:tcPr>
          <w:p w14:paraId="336910E2" w14:textId="77777777" w:rsidR="0024730D" w:rsidRDefault="0024730D" w:rsidP="00847EAF">
            <w:r>
              <w:t>ALUNNO</w:t>
            </w:r>
          </w:p>
        </w:tc>
        <w:tc>
          <w:tcPr>
            <w:tcW w:w="862" w:type="dxa"/>
          </w:tcPr>
          <w:p w14:paraId="60B976A1" w14:textId="77777777" w:rsidR="0024730D" w:rsidRDefault="0024730D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</w:t>
            </w:r>
          </w:p>
          <w:p w14:paraId="4608F819" w14:textId="77777777" w:rsidR="0024730D" w:rsidRDefault="0024730D" w:rsidP="00847EAF">
            <w:r>
              <w:rPr>
                <w:sz w:val="14"/>
                <w:szCs w:val="14"/>
              </w:rPr>
              <w:t xml:space="preserve"> INIZIALE</w:t>
            </w:r>
          </w:p>
        </w:tc>
        <w:tc>
          <w:tcPr>
            <w:tcW w:w="878" w:type="dxa"/>
          </w:tcPr>
          <w:p w14:paraId="6122A95A" w14:textId="77777777" w:rsidR="0024730D" w:rsidRDefault="0024730D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</w:t>
            </w:r>
          </w:p>
          <w:p w14:paraId="09C7CC79" w14:textId="77777777" w:rsidR="0024730D" w:rsidRDefault="0024730D" w:rsidP="00847EAF">
            <w:r>
              <w:rPr>
                <w:sz w:val="14"/>
                <w:szCs w:val="14"/>
              </w:rPr>
              <w:t xml:space="preserve"> BASE</w:t>
            </w:r>
          </w:p>
        </w:tc>
        <w:tc>
          <w:tcPr>
            <w:tcW w:w="1135" w:type="dxa"/>
          </w:tcPr>
          <w:p w14:paraId="50FBEB37" w14:textId="77777777" w:rsidR="0024730D" w:rsidRDefault="0024730D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</w:t>
            </w:r>
          </w:p>
          <w:p w14:paraId="6B7B6BBA" w14:textId="77777777" w:rsidR="0024730D" w:rsidRDefault="0024730D" w:rsidP="00847EAF">
            <w:r>
              <w:rPr>
                <w:sz w:val="14"/>
                <w:szCs w:val="14"/>
              </w:rPr>
              <w:t xml:space="preserve"> INTERMEDIO</w:t>
            </w:r>
          </w:p>
        </w:tc>
        <w:tc>
          <w:tcPr>
            <w:tcW w:w="1036" w:type="dxa"/>
          </w:tcPr>
          <w:p w14:paraId="78E0BB19" w14:textId="77777777" w:rsidR="0024730D" w:rsidRDefault="0024730D" w:rsidP="00847EAF">
            <w:pPr>
              <w:pStyle w:val="Paragrafoelenc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LIVELLO DI</w:t>
            </w:r>
          </w:p>
          <w:p w14:paraId="6076AA16" w14:textId="77777777" w:rsidR="0024730D" w:rsidRDefault="0024730D" w:rsidP="00847EAF">
            <w:r>
              <w:rPr>
                <w:sz w:val="14"/>
                <w:szCs w:val="14"/>
              </w:rPr>
              <w:t>PADRONANZA</w:t>
            </w:r>
          </w:p>
        </w:tc>
        <w:tc>
          <w:tcPr>
            <w:tcW w:w="3147" w:type="dxa"/>
          </w:tcPr>
          <w:p w14:paraId="4367FF82" w14:textId="77777777" w:rsidR="0024730D" w:rsidRPr="0047208D" w:rsidRDefault="0024730D" w:rsidP="00847EAF">
            <w:pPr>
              <w:pStyle w:val="Paragrafoelenco"/>
              <w:ind w:left="0"/>
              <w:rPr>
                <w:b/>
                <w:bCs/>
                <w:sz w:val="18"/>
                <w:szCs w:val="18"/>
              </w:rPr>
            </w:pPr>
            <w:r w:rsidRPr="0047208D">
              <w:rPr>
                <w:b/>
                <w:bCs/>
                <w:sz w:val="18"/>
                <w:szCs w:val="18"/>
              </w:rPr>
              <w:t>COMPETENZA MATURATA</w:t>
            </w:r>
          </w:p>
          <w:p w14:paraId="07C1FF30" w14:textId="77777777" w:rsidR="0024730D" w:rsidRDefault="0024730D" w:rsidP="00847EAF">
            <w:r>
              <w:rPr>
                <w:sz w:val="18"/>
                <w:szCs w:val="18"/>
              </w:rPr>
              <w:t xml:space="preserve">         (sì/in parte/no)</w:t>
            </w:r>
          </w:p>
        </w:tc>
      </w:tr>
      <w:tr w:rsidR="0024730D" w14:paraId="14CA39B7" w14:textId="77777777" w:rsidTr="00847EAF">
        <w:trPr>
          <w:trHeight w:val="286"/>
        </w:trPr>
        <w:tc>
          <w:tcPr>
            <w:tcW w:w="2717" w:type="dxa"/>
          </w:tcPr>
          <w:p w14:paraId="77152AD5" w14:textId="77777777" w:rsidR="0024730D" w:rsidRDefault="0024730D" w:rsidP="00847EAF">
            <w:pPr>
              <w:spacing w:line="360" w:lineRule="auto"/>
            </w:pPr>
            <w:r>
              <w:t>1</w:t>
            </w:r>
          </w:p>
        </w:tc>
        <w:tc>
          <w:tcPr>
            <w:tcW w:w="862" w:type="dxa"/>
          </w:tcPr>
          <w:p w14:paraId="02191F33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8CE97B5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489ECCBA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0F20E17A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7B76B9FE" w14:textId="77777777" w:rsidR="0024730D" w:rsidRDefault="0024730D" w:rsidP="00847EAF">
            <w:pPr>
              <w:spacing w:line="360" w:lineRule="auto"/>
            </w:pPr>
          </w:p>
        </w:tc>
      </w:tr>
      <w:tr w:rsidR="0024730D" w14:paraId="2E84F9CC" w14:textId="77777777" w:rsidTr="00847EAF">
        <w:trPr>
          <w:trHeight w:val="270"/>
        </w:trPr>
        <w:tc>
          <w:tcPr>
            <w:tcW w:w="2717" w:type="dxa"/>
          </w:tcPr>
          <w:p w14:paraId="2D14DF73" w14:textId="77777777" w:rsidR="0024730D" w:rsidRDefault="0024730D" w:rsidP="00847EAF">
            <w:pPr>
              <w:spacing w:line="360" w:lineRule="auto"/>
            </w:pPr>
            <w:r>
              <w:t>2</w:t>
            </w:r>
          </w:p>
        </w:tc>
        <w:tc>
          <w:tcPr>
            <w:tcW w:w="862" w:type="dxa"/>
          </w:tcPr>
          <w:p w14:paraId="14CCFA93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6B58AEF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4D9FA8C6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011A8562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717B9EB8" w14:textId="77777777" w:rsidR="0024730D" w:rsidRDefault="0024730D" w:rsidP="00847EAF">
            <w:pPr>
              <w:spacing w:line="360" w:lineRule="auto"/>
            </w:pPr>
          </w:p>
        </w:tc>
      </w:tr>
      <w:tr w:rsidR="0024730D" w14:paraId="19E06891" w14:textId="77777777" w:rsidTr="00847EAF">
        <w:trPr>
          <w:trHeight w:val="286"/>
        </w:trPr>
        <w:tc>
          <w:tcPr>
            <w:tcW w:w="2717" w:type="dxa"/>
          </w:tcPr>
          <w:p w14:paraId="3E6FDD5A" w14:textId="77777777" w:rsidR="0024730D" w:rsidRDefault="0024730D" w:rsidP="00847EAF">
            <w:pPr>
              <w:spacing w:line="360" w:lineRule="auto"/>
            </w:pPr>
            <w:r>
              <w:t>3</w:t>
            </w:r>
          </w:p>
        </w:tc>
        <w:tc>
          <w:tcPr>
            <w:tcW w:w="862" w:type="dxa"/>
          </w:tcPr>
          <w:p w14:paraId="648BA228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5BD8B7EA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24146E9E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EE45860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591F1E76" w14:textId="77777777" w:rsidR="0024730D" w:rsidRDefault="0024730D" w:rsidP="00847EAF">
            <w:pPr>
              <w:spacing w:line="360" w:lineRule="auto"/>
            </w:pPr>
          </w:p>
        </w:tc>
      </w:tr>
      <w:tr w:rsidR="0024730D" w14:paraId="07FDB990" w14:textId="77777777" w:rsidTr="00847EAF">
        <w:trPr>
          <w:trHeight w:val="270"/>
        </w:trPr>
        <w:tc>
          <w:tcPr>
            <w:tcW w:w="2717" w:type="dxa"/>
          </w:tcPr>
          <w:p w14:paraId="51183208" w14:textId="77777777" w:rsidR="0024730D" w:rsidRDefault="0024730D" w:rsidP="00847EAF">
            <w:pPr>
              <w:spacing w:line="360" w:lineRule="auto"/>
            </w:pPr>
            <w:r>
              <w:t>4</w:t>
            </w:r>
          </w:p>
        </w:tc>
        <w:tc>
          <w:tcPr>
            <w:tcW w:w="862" w:type="dxa"/>
          </w:tcPr>
          <w:p w14:paraId="28442EF4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5ACA1C82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16B48736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26B3F03F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60145B41" w14:textId="77777777" w:rsidR="0024730D" w:rsidRDefault="0024730D" w:rsidP="00847EAF">
            <w:pPr>
              <w:spacing w:line="360" w:lineRule="auto"/>
            </w:pPr>
          </w:p>
        </w:tc>
      </w:tr>
      <w:tr w:rsidR="0024730D" w14:paraId="5AB9E050" w14:textId="77777777" w:rsidTr="00847EAF">
        <w:trPr>
          <w:trHeight w:val="286"/>
        </w:trPr>
        <w:tc>
          <w:tcPr>
            <w:tcW w:w="2717" w:type="dxa"/>
          </w:tcPr>
          <w:p w14:paraId="2BC480D6" w14:textId="77777777" w:rsidR="0024730D" w:rsidRDefault="0024730D" w:rsidP="00847EAF">
            <w:pPr>
              <w:spacing w:line="360" w:lineRule="auto"/>
            </w:pPr>
            <w:r>
              <w:t>5</w:t>
            </w:r>
          </w:p>
        </w:tc>
        <w:tc>
          <w:tcPr>
            <w:tcW w:w="862" w:type="dxa"/>
          </w:tcPr>
          <w:p w14:paraId="2C8F5C13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2CBFF93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3718667F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E20E38A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0EC5F0F7" w14:textId="77777777" w:rsidR="0024730D" w:rsidRDefault="0024730D" w:rsidP="00847EAF">
            <w:pPr>
              <w:spacing w:line="360" w:lineRule="auto"/>
            </w:pPr>
          </w:p>
        </w:tc>
      </w:tr>
      <w:tr w:rsidR="0024730D" w14:paraId="47675AE7" w14:textId="77777777" w:rsidTr="00847EAF">
        <w:trPr>
          <w:trHeight w:val="286"/>
        </w:trPr>
        <w:tc>
          <w:tcPr>
            <w:tcW w:w="2717" w:type="dxa"/>
          </w:tcPr>
          <w:p w14:paraId="27DF39D3" w14:textId="77777777" w:rsidR="0024730D" w:rsidRDefault="0024730D" w:rsidP="00847EAF">
            <w:pPr>
              <w:spacing w:line="360" w:lineRule="auto"/>
            </w:pPr>
            <w:r>
              <w:t>6</w:t>
            </w:r>
          </w:p>
        </w:tc>
        <w:tc>
          <w:tcPr>
            <w:tcW w:w="862" w:type="dxa"/>
          </w:tcPr>
          <w:p w14:paraId="39BA288C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35B254FB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1572FE06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7787E1AD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32E99E36" w14:textId="77777777" w:rsidR="0024730D" w:rsidRDefault="0024730D" w:rsidP="00847EAF">
            <w:pPr>
              <w:spacing w:line="360" w:lineRule="auto"/>
            </w:pPr>
          </w:p>
        </w:tc>
      </w:tr>
      <w:tr w:rsidR="0024730D" w14:paraId="0DB88778" w14:textId="77777777" w:rsidTr="00847EAF">
        <w:trPr>
          <w:trHeight w:val="270"/>
        </w:trPr>
        <w:tc>
          <w:tcPr>
            <w:tcW w:w="2717" w:type="dxa"/>
          </w:tcPr>
          <w:p w14:paraId="63172F3A" w14:textId="77777777" w:rsidR="0024730D" w:rsidRDefault="0024730D" w:rsidP="00847EAF">
            <w:pPr>
              <w:spacing w:line="360" w:lineRule="auto"/>
            </w:pPr>
            <w:r>
              <w:t>7</w:t>
            </w:r>
          </w:p>
        </w:tc>
        <w:tc>
          <w:tcPr>
            <w:tcW w:w="862" w:type="dxa"/>
          </w:tcPr>
          <w:p w14:paraId="0B7B9FB6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20AAC237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1E97B31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0527DE05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657D29C6" w14:textId="77777777" w:rsidR="0024730D" w:rsidRDefault="0024730D" w:rsidP="00847EAF">
            <w:pPr>
              <w:spacing w:line="360" w:lineRule="auto"/>
            </w:pPr>
          </w:p>
        </w:tc>
      </w:tr>
      <w:tr w:rsidR="0024730D" w14:paraId="1EF7701E" w14:textId="77777777" w:rsidTr="00847EAF">
        <w:trPr>
          <w:trHeight w:val="286"/>
        </w:trPr>
        <w:tc>
          <w:tcPr>
            <w:tcW w:w="2717" w:type="dxa"/>
          </w:tcPr>
          <w:p w14:paraId="7B31C7B4" w14:textId="77777777" w:rsidR="0024730D" w:rsidRDefault="0024730D" w:rsidP="00847EAF">
            <w:pPr>
              <w:spacing w:line="360" w:lineRule="auto"/>
            </w:pPr>
            <w:r>
              <w:t>8</w:t>
            </w:r>
          </w:p>
        </w:tc>
        <w:tc>
          <w:tcPr>
            <w:tcW w:w="862" w:type="dxa"/>
          </w:tcPr>
          <w:p w14:paraId="3FC73EAD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59BC371B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249AF2DB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6763928C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71FA00A3" w14:textId="77777777" w:rsidR="0024730D" w:rsidRDefault="0024730D" w:rsidP="00847EAF">
            <w:pPr>
              <w:spacing w:line="360" w:lineRule="auto"/>
            </w:pPr>
          </w:p>
        </w:tc>
      </w:tr>
      <w:tr w:rsidR="0024730D" w14:paraId="20C93DB9" w14:textId="77777777" w:rsidTr="00847EAF">
        <w:trPr>
          <w:trHeight w:val="270"/>
        </w:trPr>
        <w:tc>
          <w:tcPr>
            <w:tcW w:w="2717" w:type="dxa"/>
          </w:tcPr>
          <w:p w14:paraId="1594EEF7" w14:textId="77777777" w:rsidR="0024730D" w:rsidRDefault="0024730D" w:rsidP="00847EAF">
            <w:pPr>
              <w:spacing w:line="360" w:lineRule="auto"/>
            </w:pPr>
            <w:r>
              <w:t>9</w:t>
            </w:r>
          </w:p>
        </w:tc>
        <w:tc>
          <w:tcPr>
            <w:tcW w:w="862" w:type="dxa"/>
          </w:tcPr>
          <w:p w14:paraId="0DA038D3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56B0A7E1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225498A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7B831510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6ECBF029" w14:textId="77777777" w:rsidR="0024730D" w:rsidRDefault="0024730D" w:rsidP="00847EAF">
            <w:pPr>
              <w:spacing w:line="360" w:lineRule="auto"/>
            </w:pPr>
          </w:p>
        </w:tc>
      </w:tr>
      <w:tr w:rsidR="0024730D" w14:paraId="3930DF9B" w14:textId="77777777" w:rsidTr="00847EAF">
        <w:trPr>
          <w:trHeight w:val="286"/>
        </w:trPr>
        <w:tc>
          <w:tcPr>
            <w:tcW w:w="2717" w:type="dxa"/>
          </w:tcPr>
          <w:p w14:paraId="63519A2D" w14:textId="77777777" w:rsidR="0024730D" w:rsidRDefault="0024730D" w:rsidP="00847EAF">
            <w:pPr>
              <w:spacing w:line="360" w:lineRule="auto"/>
            </w:pPr>
            <w:r>
              <w:t>10</w:t>
            </w:r>
          </w:p>
        </w:tc>
        <w:tc>
          <w:tcPr>
            <w:tcW w:w="862" w:type="dxa"/>
          </w:tcPr>
          <w:p w14:paraId="4C94A47C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7D7717B6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CD5AC2F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0C3B65B6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5DB9BA67" w14:textId="77777777" w:rsidR="0024730D" w:rsidRDefault="0024730D" w:rsidP="00847EAF">
            <w:pPr>
              <w:spacing w:line="360" w:lineRule="auto"/>
            </w:pPr>
          </w:p>
        </w:tc>
      </w:tr>
      <w:tr w:rsidR="0024730D" w14:paraId="5328B55C" w14:textId="77777777" w:rsidTr="00847EAF">
        <w:trPr>
          <w:trHeight w:val="270"/>
        </w:trPr>
        <w:tc>
          <w:tcPr>
            <w:tcW w:w="2717" w:type="dxa"/>
          </w:tcPr>
          <w:p w14:paraId="22FEFD26" w14:textId="77777777" w:rsidR="0024730D" w:rsidRDefault="0024730D" w:rsidP="00847EAF">
            <w:pPr>
              <w:spacing w:line="360" w:lineRule="auto"/>
            </w:pPr>
            <w:r>
              <w:t>11</w:t>
            </w:r>
          </w:p>
        </w:tc>
        <w:tc>
          <w:tcPr>
            <w:tcW w:w="862" w:type="dxa"/>
          </w:tcPr>
          <w:p w14:paraId="2B426B5B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2E1D3FA7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331FA8FC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60A291AE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57BB9AA6" w14:textId="77777777" w:rsidR="0024730D" w:rsidRDefault="0024730D" w:rsidP="00847EAF">
            <w:pPr>
              <w:spacing w:line="360" w:lineRule="auto"/>
            </w:pPr>
          </w:p>
        </w:tc>
      </w:tr>
      <w:tr w:rsidR="0024730D" w14:paraId="25FAA0C4" w14:textId="77777777" w:rsidTr="00847EAF">
        <w:trPr>
          <w:trHeight w:val="286"/>
        </w:trPr>
        <w:tc>
          <w:tcPr>
            <w:tcW w:w="2717" w:type="dxa"/>
          </w:tcPr>
          <w:p w14:paraId="5BC26934" w14:textId="77777777" w:rsidR="0024730D" w:rsidRDefault="0024730D" w:rsidP="00847EAF">
            <w:pPr>
              <w:spacing w:line="360" w:lineRule="auto"/>
            </w:pPr>
            <w:r>
              <w:t>12</w:t>
            </w:r>
          </w:p>
        </w:tc>
        <w:tc>
          <w:tcPr>
            <w:tcW w:w="862" w:type="dxa"/>
          </w:tcPr>
          <w:p w14:paraId="4C4AE77A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709F0943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2033364B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67B6A4E6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64E0FA99" w14:textId="77777777" w:rsidR="0024730D" w:rsidRDefault="0024730D" w:rsidP="00847EAF">
            <w:pPr>
              <w:spacing w:line="360" w:lineRule="auto"/>
            </w:pPr>
          </w:p>
        </w:tc>
      </w:tr>
      <w:tr w:rsidR="0024730D" w14:paraId="11700124" w14:textId="77777777" w:rsidTr="00847EAF">
        <w:trPr>
          <w:trHeight w:val="286"/>
        </w:trPr>
        <w:tc>
          <w:tcPr>
            <w:tcW w:w="2717" w:type="dxa"/>
          </w:tcPr>
          <w:p w14:paraId="1AF6493C" w14:textId="77777777" w:rsidR="0024730D" w:rsidRDefault="0024730D" w:rsidP="00847EAF">
            <w:pPr>
              <w:spacing w:line="360" w:lineRule="auto"/>
            </w:pPr>
            <w:r>
              <w:t>13</w:t>
            </w:r>
          </w:p>
        </w:tc>
        <w:tc>
          <w:tcPr>
            <w:tcW w:w="862" w:type="dxa"/>
          </w:tcPr>
          <w:p w14:paraId="756447F4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23294E95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2B8762F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799AAA8F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3D8E26B7" w14:textId="77777777" w:rsidR="0024730D" w:rsidRDefault="0024730D" w:rsidP="00847EAF">
            <w:pPr>
              <w:spacing w:line="360" w:lineRule="auto"/>
            </w:pPr>
          </w:p>
        </w:tc>
      </w:tr>
      <w:tr w:rsidR="0024730D" w14:paraId="19BA39D2" w14:textId="77777777" w:rsidTr="00847EAF">
        <w:trPr>
          <w:trHeight w:val="270"/>
        </w:trPr>
        <w:tc>
          <w:tcPr>
            <w:tcW w:w="2717" w:type="dxa"/>
          </w:tcPr>
          <w:p w14:paraId="10E88092" w14:textId="77777777" w:rsidR="0024730D" w:rsidRDefault="0024730D" w:rsidP="00847EAF">
            <w:pPr>
              <w:spacing w:line="360" w:lineRule="auto"/>
            </w:pPr>
            <w:r>
              <w:t>14</w:t>
            </w:r>
          </w:p>
        </w:tc>
        <w:tc>
          <w:tcPr>
            <w:tcW w:w="862" w:type="dxa"/>
          </w:tcPr>
          <w:p w14:paraId="4299273F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08837D4C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376A852E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0C8414E0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42217CB6" w14:textId="77777777" w:rsidR="0024730D" w:rsidRDefault="0024730D" w:rsidP="00847EAF">
            <w:pPr>
              <w:spacing w:line="360" w:lineRule="auto"/>
            </w:pPr>
          </w:p>
        </w:tc>
      </w:tr>
      <w:tr w:rsidR="0024730D" w14:paraId="5F9A5A47" w14:textId="77777777" w:rsidTr="00847EAF">
        <w:trPr>
          <w:trHeight w:val="286"/>
        </w:trPr>
        <w:tc>
          <w:tcPr>
            <w:tcW w:w="2717" w:type="dxa"/>
          </w:tcPr>
          <w:p w14:paraId="1848EFC1" w14:textId="77777777" w:rsidR="0024730D" w:rsidRDefault="0024730D" w:rsidP="00847EAF">
            <w:pPr>
              <w:spacing w:line="360" w:lineRule="auto"/>
            </w:pPr>
            <w:r>
              <w:t>15</w:t>
            </w:r>
          </w:p>
        </w:tc>
        <w:tc>
          <w:tcPr>
            <w:tcW w:w="862" w:type="dxa"/>
          </w:tcPr>
          <w:p w14:paraId="41227703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623C74E5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445D67FB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4E6AEC83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77003FBE" w14:textId="77777777" w:rsidR="0024730D" w:rsidRDefault="0024730D" w:rsidP="00847EAF">
            <w:pPr>
              <w:spacing w:line="360" w:lineRule="auto"/>
            </w:pPr>
          </w:p>
        </w:tc>
      </w:tr>
      <w:tr w:rsidR="0024730D" w14:paraId="168CD452" w14:textId="77777777" w:rsidTr="00847EAF">
        <w:trPr>
          <w:trHeight w:val="270"/>
        </w:trPr>
        <w:tc>
          <w:tcPr>
            <w:tcW w:w="2717" w:type="dxa"/>
          </w:tcPr>
          <w:p w14:paraId="3F86322E" w14:textId="77777777" w:rsidR="0024730D" w:rsidRDefault="0024730D" w:rsidP="00847EAF">
            <w:pPr>
              <w:spacing w:line="360" w:lineRule="auto"/>
            </w:pPr>
            <w:r>
              <w:t>16</w:t>
            </w:r>
          </w:p>
        </w:tc>
        <w:tc>
          <w:tcPr>
            <w:tcW w:w="862" w:type="dxa"/>
          </w:tcPr>
          <w:p w14:paraId="1A3FE721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20929D5B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33AB60A9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50A7FA80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5741E8CD" w14:textId="77777777" w:rsidR="0024730D" w:rsidRDefault="0024730D" w:rsidP="00847EAF">
            <w:pPr>
              <w:spacing w:line="360" w:lineRule="auto"/>
            </w:pPr>
          </w:p>
        </w:tc>
      </w:tr>
      <w:tr w:rsidR="0024730D" w14:paraId="6C67B88D" w14:textId="77777777" w:rsidTr="00847EAF">
        <w:trPr>
          <w:trHeight w:val="286"/>
        </w:trPr>
        <w:tc>
          <w:tcPr>
            <w:tcW w:w="2717" w:type="dxa"/>
          </w:tcPr>
          <w:p w14:paraId="33BA0B15" w14:textId="77777777" w:rsidR="0024730D" w:rsidRDefault="0024730D" w:rsidP="00847EAF">
            <w:pPr>
              <w:spacing w:line="360" w:lineRule="auto"/>
            </w:pPr>
            <w:r>
              <w:t>17</w:t>
            </w:r>
          </w:p>
        </w:tc>
        <w:tc>
          <w:tcPr>
            <w:tcW w:w="862" w:type="dxa"/>
          </w:tcPr>
          <w:p w14:paraId="0347EE70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7992EEF0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14E56C7F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407FFF8E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097BC601" w14:textId="77777777" w:rsidR="0024730D" w:rsidRDefault="0024730D" w:rsidP="00847EAF">
            <w:pPr>
              <w:spacing w:line="360" w:lineRule="auto"/>
            </w:pPr>
          </w:p>
        </w:tc>
      </w:tr>
      <w:tr w:rsidR="0024730D" w14:paraId="668644F2" w14:textId="77777777" w:rsidTr="00847EAF">
        <w:trPr>
          <w:trHeight w:val="270"/>
        </w:trPr>
        <w:tc>
          <w:tcPr>
            <w:tcW w:w="2717" w:type="dxa"/>
          </w:tcPr>
          <w:p w14:paraId="621FEF28" w14:textId="77777777" w:rsidR="0024730D" w:rsidRDefault="0024730D" w:rsidP="00847EAF">
            <w:pPr>
              <w:spacing w:line="360" w:lineRule="auto"/>
            </w:pPr>
            <w:r>
              <w:t>18</w:t>
            </w:r>
          </w:p>
        </w:tc>
        <w:tc>
          <w:tcPr>
            <w:tcW w:w="862" w:type="dxa"/>
          </w:tcPr>
          <w:p w14:paraId="7E26CE22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31BEF12D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5372AE3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074EA48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104C9F41" w14:textId="77777777" w:rsidR="0024730D" w:rsidRDefault="0024730D" w:rsidP="00847EAF">
            <w:pPr>
              <w:spacing w:line="360" w:lineRule="auto"/>
            </w:pPr>
          </w:p>
        </w:tc>
      </w:tr>
      <w:tr w:rsidR="0024730D" w14:paraId="604C87FD" w14:textId="77777777" w:rsidTr="00847EAF">
        <w:trPr>
          <w:trHeight w:val="286"/>
        </w:trPr>
        <w:tc>
          <w:tcPr>
            <w:tcW w:w="2717" w:type="dxa"/>
          </w:tcPr>
          <w:p w14:paraId="480FEAEE" w14:textId="77777777" w:rsidR="0024730D" w:rsidRDefault="0024730D" w:rsidP="00847EAF">
            <w:pPr>
              <w:spacing w:line="360" w:lineRule="auto"/>
            </w:pPr>
            <w:r>
              <w:t>19</w:t>
            </w:r>
          </w:p>
        </w:tc>
        <w:tc>
          <w:tcPr>
            <w:tcW w:w="862" w:type="dxa"/>
          </w:tcPr>
          <w:p w14:paraId="25B47F55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885B5AD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C97607F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365DE03F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4A70B13F" w14:textId="77777777" w:rsidR="0024730D" w:rsidRDefault="0024730D" w:rsidP="00847EAF">
            <w:pPr>
              <w:spacing w:line="360" w:lineRule="auto"/>
            </w:pPr>
          </w:p>
        </w:tc>
      </w:tr>
      <w:tr w:rsidR="0024730D" w14:paraId="7DD0032D" w14:textId="77777777" w:rsidTr="00847EAF">
        <w:trPr>
          <w:trHeight w:val="286"/>
        </w:trPr>
        <w:tc>
          <w:tcPr>
            <w:tcW w:w="2717" w:type="dxa"/>
          </w:tcPr>
          <w:p w14:paraId="7309E766" w14:textId="77777777" w:rsidR="0024730D" w:rsidRDefault="0024730D" w:rsidP="00847EAF">
            <w:pPr>
              <w:spacing w:line="360" w:lineRule="auto"/>
            </w:pPr>
            <w:r>
              <w:t>20</w:t>
            </w:r>
          </w:p>
        </w:tc>
        <w:tc>
          <w:tcPr>
            <w:tcW w:w="862" w:type="dxa"/>
          </w:tcPr>
          <w:p w14:paraId="5DFF22DF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1FE9B7BB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643A37EE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28808BBD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667DA92D" w14:textId="77777777" w:rsidR="0024730D" w:rsidRDefault="0024730D" w:rsidP="00847EAF">
            <w:pPr>
              <w:spacing w:line="360" w:lineRule="auto"/>
            </w:pPr>
          </w:p>
        </w:tc>
      </w:tr>
      <w:tr w:rsidR="0024730D" w14:paraId="2F6CF26A" w14:textId="77777777" w:rsidTr="00847EAF">
        <w:trPr>
          <w:trHeight w:val="270"/>
        </w:trPr>
        <w:tc>
          <w:tcPr>
            <w:tcW w:w="2717" w:type="dxa"/>
          </w:tcPr>
          <w:p w14:paraId="3016E1C4" w14:textId="77777777" w:rsidR="0024730D" w:rsidRDefault="0024730D" w:rsidP="00847EAF">
            <w:pPr>
              <w:spacing w:line="360" w:lineRule="auto"/>
            </w:pPr>
            <w:r>
              <w:t>21</w:t>
            </w:r>
          </w:p>
        </w:tc>
        <w:tc>
          <w:tcPr>
            <w:tcW w:w="862" w:type="dxa"/>
          </w:tcPr>
          <w:p w14:paraId="78DFDEF6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3F797D80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32D07456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020BE31C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1D1450D0" w14:textId="77777777" w:rsidR="0024730D" w:rsidRDefault="0024730D" w:rsidP="00847EAF">
            <w:pPr>
              <w:spacing w:line="360" w:lineRule="auto"/>
            </w:pPr>
          </w:p>
        </w:tc>
      </w:tr>
      <w:tr w:rsidR="0024730D" w14:paraId="422FF37C" w14:textId="77777777" w:rsidTr="00847EAF">
        <w:trPr>
          <w:trHeight w:val="286"/>
        </w:trPr>
        <w:tc>
          <w:tcPr>
            <w:tcW w:w="2717" w:type="dxa"/>
          </w:tcPr>
          <w:p w14:paraId="019C957E" w14:textId="77777777" w:rsidR="0024730D" w:rsidRDefault="0024730D" w:rsidP="00847EAF">
            <w:pPr>
              <w:spacing w:line="360" w:lineRule="auto"/>
            </w:pPr>
            <w:r>
              <w:t>22</w:t>
            </w:r>
          </w:p>
        </w:tc>
        <w:tc>
          <w:tcPr>
            <w:tcW w:w="862" w:type="dxa"/>
          </w:tcPr>
          <w:p w14:paraId="6F1FB31A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2E26CC5B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217A9142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76234E6A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4384369D" w14:textId="77777777" w:rsidR="0024730D" w:rsidRDefault="0024730D" w:rsidP="00847EAF">
            <w:pPr>
              <w:spacing w:line="360" w:lineRule="auto"/>
            </w:pPr>
          </w:p>
        </w:tc>
      </w:tr>
      <w:tr w:rsidR="0024730D" w14:paraId="56388978" w14:textId="77777777" w:rsidTr="00847EAF">
        <w:trPr>
          <w:trHeight w:val="270"/>
        </w:trPr>
        <w:tc>
          <w:tcPr>
            <w:tcW w:w="2717" w:type="dxa"/>
          </w:tcPr>
          <w:p w14:paraId="449CBCB4" w14:textId="77777777" w:rsidR="0024730D" w:rsidRDefault="0024730D" w:rsidP="00847EAF">
            <w:pPr>
              <w:spacing w:line="360" w:lineRule="auto"/>
            </w:pPr>
            <w:r>
              <w:t>23</w:t>
            </w:r>
          </w:p>
        </w:tc>
        <w:tc>
          <w:tcPr>
            <w:tcW w:w="862" w:type="dxa"/>
          </w:tcPr>
          <w:p w14:paraId="4C002B5E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3D8C9728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558FA37C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027FB09B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77A6D4A4" w14:textId="77777777" w:rsidR="0024730D" w:rsidRDefault="0024730D" w:rsidP="00847EAF">
            <w:pPr>
              <w:spacing w:line="360" w:lineRule="auto"/>
            </w:pPr>
          </w:p>
        </w:tc>
      </w:tr>
      <w:tr w:rsidR="0024730D" w14:paraId="63B363F1" w14:textId="77777777" w:rsidTr="00847EAF">
        <w:trPr>
          <w:trHeight w:val="286"/>
        </w:trPr>
        <w:tc>
          <w:tcPr>
            <w:tcW w:w="2717" w:type="dxa"/>
          </w:tcPr>
          <w:p w14:paraId="51FEB51B" w14:textId="77777777" w:rsidR="0024730D" w:rsidRDefault="0024730D" w:rsidP="00847EAF">
            <w:pPr>
              <w:spacing w:line="360" w:lineRule="auto"/>
            </w:pPr>
            <w:r>
              <w:t>24</w:t>
            </w:r>
          </w:p>
        </w:tc>
        <w:tc>
          <w:tcPr>
            <w:tcW w:w="862" w:type="dxa"/>
          </w:tcPr>
          <w:p w14:paraId="3376B7F5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6C7C021A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6C697FF3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265E8BAF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14217C8A" w14:textId="77777777" w:rsidR="0024730D" w:rsidRDefault="0024730D" w:rsidP="00847EAF">
            <w:pPr>
              <w:spacing w:line="360" w:lineRule="auto"/>
            </w:pPr>
          </w:p>
        </w:tc>
      </w:tr>
      <w:tr w:rsidR="0024730D" w14:paraId="3A220B68" w14:textId="77777777" w:rsidTr="00847EAF">
        <w:trPr>
          <w:trHeight w:val="270"/>
        </w:trPr>
        <w:tc>
          <w:tcPr>
            <w:tcW w:w="2717" w:type="dxa"/>
          </w:tcPr>
          <w:p w14:paraId="740DFC06" w14:textId="77777777" w:rsidR="0024730D" w:rsidRDefault="0024730D" w:rsidP="00847EAF">
            <w:pPr>
              <w:spacing w:line="360" w:lineRule="auto"/>
            </w:pPr>
            <w:r>
              <w:t>25</w:t>
            </w:r>
          </w:p>
        </w:tc>
        <w:tc>
          <w:tcPr>
            <w:tcW w:w="862" w:type="dxa"/>
          </w:tcPr>
          <w:p w14:paraId="578A6C76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746FD57D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015E0876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0F7747A6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6E04684C" w14:textId="77777777" w:rsidR="0024730D" w:rsidRDefault="0024730D" w:rsidP="00847EAF">
            <w:pPr>
              <w:spacing w:line="360" w:lineRule="auto"/>
            </w:pPr>
          </w:p>
        </w:tc>
      </w:tr>
      <w:tr w:rsidR="0024730D" w14:paraId="0AE67076" w14:textId="77777777" w:rsidTr="00847EAF">
        <w:trPr>
          <w:trHeight w:val="286"/>
        </w:trPr>
        <w:tc>
          <w:tcPr>
            <w:tcW w:w="2717" w:type="dxa"/>
          </w:tcPr>
          <w:p w14:paraId="471C6448" w14:textId="77777777" w:rsidR="0024730D" w:rsidRDefault="0024730D" w:rsidP="00847EAF">
            <w:pPr>
              <w:spacing w:line="360" w:lineRule="auto"/>
            </w:pPr>
            <w:r>
              <w:t>26</w:t>
            </w:r>
          </w:p>
        </w:tc>
        <w:tc>
          <w:tcPr>
            <w:tcW w:w="862" w:type="dxa"/>
          </w:tcPr>
          <w:p w14:paraId="273FED48" w14:textId="77777777" w:rsidR="0024730D" w:rsidRDefault="0024730D" w:rsidP="00847EAF">
            <w:pPr>
              <w:spacing w:line="360" w:lineRule="auto"/>
            </w:pPr>
          </w:p>
        </w:tc>
        <w:tc>
          <w:tcPr>
            <w:tcW w:w="878" w:type="dxa"/>
          </w:tcPr>
          <w:p w14:paraId="5A7EB5CD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135" w:type="dxa"/>
          </w:tcPr>
          <w:p w14:paraId="4A1160B9" w14:textId="77777777" w:rsidR="0024730D" w:rsidRDefault="0024730D" w:rsidP="00847EAF">
            <w:pPr>
              <w:spacing w:line="360" w:lineRule="auto"/>
            </w:pPr>
          </w:p>
        </w:tc>
        <w:tc>
          <w:tcPr>
            <w:tcW w:w="1036" w:type="dxa"/>
          </w:tcPr>
          <w:p w14:paraId="17B87E96" w14:textId="77777777" w:rsidR="0024730D" w:rsidRDefault="0024730D" w:rsidP="00847EAF">
            <w:pPr>
              <w:spacing w:line="360" w:lineRule="auto"/>
            </w:pPr>
          </w:p>
        </w:tc>
        <w:tc>
          <w:tcPr>
            <w:tcW w:w="3147" w:type="dxa"/>
          </w:tcPr>
          <w:p w14:paraId="1BDD111E" w14:textId="77777777" w:rsidR="0024730D" w:rsidRDefault="0024730D" w:rsidP="00847EAF">
            <w:pPr>
              <w:spacing w:line="360" w:lineRule="auto"/>
            </w:pPr>
          </w:p>
        </w:tc>
      </w:tr>
    </w:tbl>
    <w:p w14:paraId="70DDA45D" w14:textId="77777777" w:rsidR="00D834F9" w:rsidRDefault="00D834F9">
      <w:bookmarkStart w:id="0" w:name="_GoBack"/>
      <w:bookmarkEnd w:id="0"/>
    </w:p>
    <w:sectPr w:rsidR="00D834F9" w:rsidSect="004847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0D"/>
    <w:rsid w:val="0024730D"/>
    <w:rsid w:val="004847A6"/>
    <w:rsid w:val="00D8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ACC9"/>
  <w15:chartTrackingRefBased/>
  <w15:docId w15:val="{94BB1F7E-87D2-448F-9136-21A3F1DC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3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730D"/>
    <w:pPr>
      <w:ind w:left="720"/>
      <w:contextualSpacing/>
    </w:pPr>
  </w:style>
  <w:style w:type="table" w:styleId="Grigliatabella">
    <w:name w:val="Table Grid"/>
    <w:basedOn w:val="Tabellanormale"/>
    <w:uiPriority w:val="39"/>
    <w:rsid w:val="00247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847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847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chiodi</dc:creator>
  <cp:keywords/>
  <dc:description/>
  <cp:lastModifiedBy>Concetta</cp:lastModifiedBy>
  <cp:revision>3</cp:revision>
  <dcterms:created xsi:type="dcterms:W3CDTF">2023-10-19T17:45:00Z</dcterms:created>
  <dcterms:modified xsi:type="dcterms:W3CDTF">2023-10-19T19:02:00Z</dcterms:modified>
</cp:coreProperties>
</file>