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DE" w:rsidRPr="00D43F68" w:rsidRDefault="00781B06" w:rsidP="009B43DE">
      <w:pPr>
        <w:widowControl w:val="0"/>
        <w:jc w:val="center"/>
        <w:rPr>
          <w:b/>
          <w:bCs/>
          <w:szCs w:val="24"/>
          <w:lang w:val="en-US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199.5pt;margin-top:-22.55pt;width:74.4pt;height:48.6pt;z-index:251658752">
            <v:imagedata r:id="rId8" o:title=""/>
            <w10:wrap type="topAndBottom" anchorx="page"/>
          </v:shape>
          <o:OLEObject Type="Embed" ProgID="MSPhotoEd.3" ShapeID="_x0000_s1041" DrawAspect="Content" ObjectID="_1604066488" r:id="rId9"/>
        </w:object>
      </w:r>
    </w:p>
    <w:p w:rsidR="001172EB" w:rsidRPr="00D43F68" w:rsidRDefault="001172EB" w:rsidP="001172EB">
      <w:pPr>
        <w:pStyle w:val="Titolo"/>
        <w:rPr>
          <w:b/>
          <w:sz w:val="24"/>
        </w:rPr>
      </w:pPr>
      <w:r w:rsidRPr="00D43F68">
        <w:rPr>
          <w:b/>
          <w:sz w:val="24"/>
        </w:rPr>
        <w:t>Ministero dell’Istruzione, dell’Università e della Ricerca</w:t>
      </w:r>
    </w:p>
    <w:p w:rsidR="001172EB" w:rsidRPr="00D43F68" w:rsidRDefault="001172EB" w:rsidP="001172EB">
      <w:pPr>
        <w:pStyle w:val="Titolo"/>
        <w:rPr>
          <w:b/>
          <w:sz w:val="32"/>
        </w:rPr>
      </w:pPr>
      <w:r w:rsidRPr="00D43F68">
        <w:rPr>
          <w:b/>
          <w:sz w:val="32"/>
        </w:rPr>
        <w:t>Ufficio Scolastico Regionale per il Lazio</w:t>
      </w:r>
    </w:p>
    <w:p w:rsidR="001172EB" w:rsidRPr="00D43F68" w:rsidRDefault="001172EB" w:rsidP="001172EB">
      <w:pPr>
        <w:spacing w:line="100" w:lineRule="atLeast"/>
        <w:jc w:val="center"/>
        <w:rPr>
          <w:b/>
          <w:caps/>
          <w:spacing w:val="20"/>
          <w:szCs w:val="24"/>
        </w:rPr>
      </w:pPr>
      <w:r w:rsidRPr="00D43F68">
        <w:rPr>
          <w:b/>
          <w:caps/>
          <w:spacing w:val="20"/>
          <w:szCs w:val="24"/>
        </w:rPr>
        <w:t>Istituto comprensivo “Carlo Levi”</w:t>
      </w:r>
    </w:p>
    <w:p w:rsidR="001172EB" w:rsidRPr="00D43F68" w:rsidRDefault="001172EB" w:rsidP="001172EB">
      <w:pPr>
        <w:spacing w:line="100" w:lineRule="atLeast"/>
        <w:jc w:val="center"/>
        <w:rPr>
          <w:b/>
        </w:rPr>
      </w:pPr>
      <w:r w:rsidRPr="00D43F68">
        <w:rPr>
          <w:b/>
        </w:rPr>
        <w:t>Via Serrapetrona, 121 – 00138 Roma</w:t>
      </w:r>
    </w:p>
    <w:p w:rsidR="009B43DE" w:rsidRPr="007A53C3" w:rsidRDefault="009B43DE" w:rsidP="001172EB">
      <w:pPr>
        <w:widowControl w:val="0"/>
        <w:rPr>
          <w:b/>
          <w:szCs w:val="24"/>
        </w:rPr>
      </w:pPr>
    </w:p>
    <w:p w:rsidR="001701B4" w:rsidRPr="007A53C3" w:rsidRDefault="001701B4" w:rsidP="00554EF2">
      <w:pPr>
        <w:widowControl w:val="0"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/>
          <w:szCs w:val="24"/>
        </w:rPr>
      </w:pPr>
    </w:p>
    <w:p w:rsidR="00954263" w:rsidRPr="00D43F68" w:rsidRDefault="00D20716" w:rsidP="00554EF2">
      <w:pPr>
        <w:widowControl w:val="0"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rPr>
          <w:i/>
          <w:szCs w:val="24"/>
        </w:rPr>
      </w:pPr>
      <w:r>
        <w:rPr>
          <w:b/>
          <w:sz w:val="40"/>
          <w:szCs w:val="40"/>
        </w:rPr>
        <w:t>PIANO EDUCATIVO INDIVIDUALIZZATO</w:t>
      </w:r>
    </w:p>
    <w:p w:rsidR="009B43DE" w:rsidRPr="00D43F68" w:rsidRDefault="009B43DE" w:rsidP="00554EF2">
      <w:pPr>
        <w:widowControl w:val="0"/>
        <w:pBdr>
          <w:top w:val="single" w:sz="6" w:space="0" w:color="auto"/>
          <w:left w:val="single" w:sz="6" w:space="1" w:color="auto"/>
          <w:bottom w:val="single" w:sz="6" w:space="0" w:color="auto"/>
          <w:right w:val="single" w:sz="6" w:space="1" w:color="auto"/>
        </w:pBdr>
        <w:jc w:val="center"/>
        <w:rPr>
          <w:b/>
          <w:szCs w:val="24"/>
        </w:rPr>
      </w:pPr>
    </w:p>
    <w:p w:rsidR="001701B4" w:rsidRPr="00D43F68" w:rsidRDefault="001701B4" w:rsidP="00554EF2">
      <w:pPr>
        <w:widowControl w:val="0"/>
        <w:rPr>
          <w:b/>
          <w:szCs w:val="24"/>
        </w:rPr>
      </w:pPr>
    </w:p>
    <w:p w:rsidR="001701B4" w:rsidRPr="00D43F68" w:rsidRDefault="0033123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196215</wp:posOffset>
                </wp:positionV>
                <wp:extent cx="171450" cy="161925"/>
                <wp:effectExtent l="5080" t="10160" r="13970" b="889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9EF97" id="Rectangle 16" o:spid="_x0000_s1026" style="position:absolute;margin-left:3.35pt;margin-top:15.45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//cHgIAADw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"/>
            </w:pict>
          </mc:Fallback>
        </mc:AlternateContent>
      </w:r>
    </w:p>
    <w:p w:rsidR="00AF4F50" w:rsidRPr="00D43F68" w:rsidRDefault="00AF4F50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b/>
          <w:szCs w:val="24"/>
        </w:rPr>
      </w:pPr>
      <w:r w:rsidRPr="00D43F68">
        <w:rPr>
          <w:b/>
          <w:szCs w:val="24"/>
        </w:rPr>
        <w:t>Scuola dell’Infanzia⁯</w:t>
      </w:r>
    </w:p>
    <w:p w:rsidR="008625BE" w:rsidRDefault="008625B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</w:p>
    <w:p w:rsidR="001701B4" w:rsidRPr="00D43F68" w:rsidRDefault="0033123E" w:rsidP="008625BE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85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171450" cy="161925"/>
                <wp:effectExtent l="5080" t="9525" r="1397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5CE66" id="Rectangle 15" o:spid="_x0000_s1026" style="position:absolute;margin-left:3.35pt;margin-top:0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jwHQ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"/>
            </w:pict>
          </mc:Fallback>
        </mc:AlternateContent>
      </w:r>
      <w:r w:rsidR="00D20716">
        <w:rPr>
          <w:b/>
          <w:szCs w:val="24"/>
        </w:rPr>
        <w:t xml:space="preserve"> </w:t>
      </w:r>
      <w:r w:rsidR="008625BE">
        <w:rPr>
          <w:b/>
          <w:szCs w:val="24"/>
        </w:rPr>
        <w:t xml:space="preserve"> </w:t>
      </w:r>
      <w:r w:rsidR="007A53C3">
        <w:rPr>
          <w:b/>
          <w:szCs w:val="24"/>
        </w:rPr>
        <w:t xml:space="preserve">       </w:t>
      </w:r>
      <w:r w:rsidR="008625BE">
        <w:rPr>
          <w:b/>
          <w:szCs w:val="24"/>
        </w:rPr>
        <w:t>Scuola primaria</w:t>
      </w:r>
    </w:p>
    <w:p w:rsidR="009B43DE" w:rsidRPr="00D43F68" w:rsidRDefault="009B43D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</w:p>
    <w:p w:rsidR="009B43DE" w:rsidRPr="00D43F68" w:rsidRDefault="0033123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19685</wp:posOffset>
                </wp:positionV>
                <wp:extent cx="171450" cy="161925"/>
                <wp:effectExtent l="5080" t="8255" r="13970" b="1079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B0A8" id="Rectangle 21" o:spid="_x0000_s1026" style="position:absolute;margin-left:3.35pt;margin-top:1.55pt;width:13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wEGwIAADw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"/>
            </w:pict>
          </mc:Fallback>
        </mc:AlternateContent>
      </w:r>
      <w:r w:rsidR="00B22ADE" w:rsidRPr="00D43F68">
        <w:rPr>
          <w:b/>
          <w:szCs w:val="24"/>
        </w:rPr>
        <w:t xml:space="preserve">       </w:t>
      </w:r>
      <w:r w:rsidR="00AF4F50" w:rsidRPr="00D43F68">
        <w:rPr>
          <w:b/>
          <w:szCs w:val="24"/>
        </w:rPr>
        <w:tab/>
      </w:r>
      <w:r w:rsidR="009B43DE" w:rsidRPr="00D43F68">
        <w:rPr>
          <w:b/>
          <w:szCs w:val="24"/>
        </w:rPr>
        <w:t>Scuola Secondaria di I Grado⁭</w:t>
      </w:r>
    </w:p>
    <w:p w:rsidR="001701B4" w:rsidRPr="00D43F68" w:rsidRDefault="001701B4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</w:p>
    <w:p w:rsidR="009B43DE" w:rsidRPr="00D43F68" w:rsidRDefault="009B43D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 w:rsidRPr="00D43F68">
        <w:rPr>
          <w:b/>
          <w:szCs w:val="24"/>
        </w:rPr>
        <w:t>Anno scolastico</w:t>
      </w:r>
      <w:r w:rsidR="007A53C3">
        <w:rPr>
          <w:b/>
          <w:szCs w:val="24"/>
        </w:rPr>
        <w:t xml:space="preserve">   </w:t>
      </w:r>
    </w:p>
    <w:p w:rsidR="009B43DE" w:rsidRPr="00D43F68" w:rsidRDefault="009B43D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</w:p>
    <w:p w:rsidR="009B43DE" w:rsidRPr="00D43F68" w:rsidRDefault="009B43D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 w:rsidRPr="00D43F68">
        <w:rPr>
          <w:b/>
          <w:szCs w:val="24"/>
        </w:rPr>
        <w:t>Plesso di</w:t>
      </w:r>
      <w:r w:rsidR="007A53C3">
        <w:rPr>
          <w:b/>
          <w:szCs w:val="24"/>
        </w:rPr>
        <w:t xml:space="preserve"> </w:t>
      </w:r>
    </w:p>
    <w:p w:rsidR="009B43DE" w:rsidRPr="00D43F68" w:rsidRDefault="009B43D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</w:p>
    <w:p w:rsidR="006A6EEC" w:rsidRPr="00D43F68" w:rsidRDefault="006A6EEC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 w:rsidRPr="00D43F68">
        <w:rPr>
          <w:b/>
          <w:szCs w:val="24"/>
        </w:rPr>
        <w:t xml:space="preserve">Indirizzo </w:t>
      </w:r>
    </w:p>
    <w:p w:rsidR="006A6EEC" w:rsidRPr="00D43F68" w:rsidRDefault="006A6EEC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</w:p>
    <w:p w:rsidR="001701B4" w:rsidRPr="00D43F68" w:rsidRDefault="001701B4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  <w:r w:rsidRPr="00D43F68">
        <w:rPr>
          <w:b/>
          <w:szCs w:val="24"/>
        </w:rPr>
        <w:t>Classe/sezione</w:t>
      </w:r>
      <w:r w:rsidR="00404F12">
        <w:rPr>
          <w:b/>
          <w:szCs w:val="24"/>
        </w:rPr>
        <w:t xml:space="preserve">  </w:t>
      </w:r>
    </w:p>
    <w:p w:rsidR="001701B4" w:rsidRPr="00D43F68" w:rsidRDefault="001701B4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</w:p>
    <w:p w:rsidR="009B43DE" w:rsidRPr="00D43F68" w:rsidRDefault="009B43DE" w:rsidP="00554EF2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Cs w:val="24"/>
        </w:rPr>
      </w:pPr>
    </w:p>
    <w:p w:rsidR="001E1D14" w:rsidRPr="00D43F68" w:rsidRDefault="001E1D14" w:rsidP="00554EF2">
      <w:pPr>
        <w:rPr>
          <w:szCs w:val="24"/>
        </w:rPr>
      </w:pPr>
    </w:p>
    <w:p w:rsidR="00A15683" w:rsidRPr="00D43F68" w:rsidRDefault="00A15683" w:rsidP="00554EF2">
      <w:pPr>
        <w:rPr>
          <w:szCs w:val="24"/>
        </w:rPr>
      </w:pPr>
    </w:p>
    <w:p w:rsidR="003821AA" w:rsidRDefault="003821AA" w:rsidP="003821AA">
      <w:pPr>
        <w:pStyle w:val="Rientrocorpodeltesto"/>
        <w:spacing w:after="0"/>
        <w:ind w:left="0"/>
        <w:rPr>
          <w:b/>
          <w:szCs w:val="24"/>
        </w:rPr>
      </w:pPr>
    </w:p>
    <w:p w:rsidR="003821AA" w:rsidRPr="00EE0413" w:rsidRDefault="003821AA" w:rsidP="003821AA">
      <w:pPr>
        <w:pStyle w:val="Rientrocorpodeltesto"/>
        <w:spacing w:after="0"/>
        <w:ind w:left="0"/>
        <w:rPr>
          <w:b/>
          <w:szCs w:val="24"/>
        </w:rPr>
      </w:pPr>
    </w:p>
    <w:p w:rsidR="0095585A" w:rsidRPr="00D43F68" w:rsidRDefault="0095585A" w:rsidP="001E1D14">
      <w:pPr>
        <w:rPr>
          <w:szCs w:val="24"/>
        </w:rPr>
      </w:pPr>
    </w:p>
    <w:p w:rsidR="0095585A" w:rsidRPr="00D43F68" w:rsidRDefault="0095585A" w:rsidP="001E1D14">
      <w:pPr>
        <w:rPr>
          <w:szCs w:val="24"/>
        </w:rPr>
      </w:pPr>
    </w:p>
    <w:p w:rsidR="00D21653" w:rsidRPr="00D43F68" w:rsidRDefault="00554EF2" w:rsidP="00D21653">
      <w:pPr>
        <w:pStyle w:val="Titolo5"/>
        <w:rPr>
          <w:sz w:val="24"/>
          <w:szCs w:val="24"/>
        </w:rPr>
      </w:pPr>
      <w:r w:rsidRPr="00D43F68">
        <w:rPr>
          <w:b w:val="0"/>
          <w:bCs w:val="0"/>
          <w:i w:val="0"/>
          <w:iCs w:val="0"/>
        </w:rPr>
        <w:br w:type="page"/>
      </w:r>
      <w:r w:rsidR="00D21653" w:rsidRPr="00D43F68">
        <w:rPr>
          <w:sz w:val="24"/>
          <w:szCs w:val="24"/>
        </w:rPr>
        <w:lastRenderedPageBreak/>
        <w:t>PARTE PRIMA</w:t>
      </w:r>
    </w:p>
    <w:p w:rsidR="00554EF2" w:rsidRPr="00D43F68" w:rsidRDefault="00554EF2"/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685"/>
        <w:gridCol w:w="284"/>
        <w:gridCol w:w="2551"/>
      </w:tblGrid>
      <w:tr w:rsidR="001E1D14" w:rsidRPr="00D43F68" w:rsidTr="00554EF2">
        <w:trPr>
          <w:cantSplit/>
          <w:trHeight w:val="500"/>
        </w:trPr>
        <w:tc>
          <w:tcPr>
            <w:tcW w:w="9851" w:type="dxa"/>
            <w:gridSpan w:val="4"/>
            <w:tcBorders>
              <w:bottom w:val="nil"/>
            </w:tcBorders>
            <w:vAlign w:val="center"/>
          </w:tcPr>
          <w:p w:rsidR="001E1D14" w:rsidRPr="00D43F68" w:rsidRDefault="00554EF2" w:rsidP="00F65B5C">
            <w:pPr>
              <w:pStyle w:val="Titolo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F68">
              <w:rPr>
                <w:rFonts w:ascii="Times New Roman" w:hAnsi="Times New Roman" w:cs="Times New Roman"/>
                <w:b w:val="0"/>
                <w:sz w:val="24"/>
                <w:szCs w:val="24"/>
              </w:rPr>
              <w:t>ALUNN</w:t>
            </w:r>
            <w:r w:rsidR="008625BE">
              <w:rPr>
                <w:rFonts w:ascii="Times New Roman" w:hAnsi="Times New Roman" w:cs="Times New Roman"/>
                <w:b w:val="0"/>
                <w:sz w:val="24"/>
                <w:szCs w:val="24"/>
              </w:rPr>
              <w:t>O</w:t>
            </w:r>
          </w:p>
        </w:tc>
      </w:tr>
      <w:tr w:rsidR="001E1D14" w:rsidRPr="00D43F68" w:rsidTr="00554EF2">
        <w:tc>
          <w:tcPr>
            <w:tcW w:w="3331" w:type="dxa"/>
          </w:tcPr>
          <w:p w:rsidR="001E1D14" w:rsidRPr="00D43F68" w:rsidRDefault="001E1D14" w:rsidP="00F65B5C">
            <w:pPr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cognome</w:t>
            </w:r>
          </w:p>
        </w:tc>
        <w:tc>
          <w:tcPr>
            <w:tcW w:w="3685" w:type="dxa"/>
          </w:tcPr>
          <w:p w:rsidR="001E1D14" w:rsidRPr="00D43F68" w:rsidRDefault="001E1D14" w:rsidP="00F65B5C">
            <w:pPr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nome</w:t>
            </w:r>
          </w:p>
        </w:tc>
        <w:tc>
          <w:tcPr>
            <w:tcW w:w="2835" w:type="dxa"/>
            <w:gridSpan w:val="2"/>
          </w:tcPr>
          <w:p w:rsidR="001E1D14" w:rsidRPr="00D43F68" w:rsidRDefault="001E1D14" w:rsidP="00F65B5C">
            <w:pPr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data di nascita</w:t>
            </w:r>
          </w:p>
        </w:tc>
      </w:tr>
      <w:tr w:rsidR="001E1D14" w:rsidRPr="00D43F68" w:rsidTr="00554EF2">
        <w:tc>
          <w:tcPr>
            <w:tcW w:w="3331" w:type="dxa"/>
            <w:tcBorders>
              <w:top w:val="nil"/>
            </w:tcBorders>
          </w:tcPr>
          <w:p w:rsidR="001E1D14" w:rsidRPr="00D43F68" w:rsidRDefault="00131143" w:rsidP="00F65B5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>
              <w:rPr>
                <w:szCs w:val="24"/>
              </w:rPr>
              <w:t>ROMA</w:t>
            </w:r>
          </w:p>
          <w:p w:rsidR="00F442D6" w:rsidRPr="00D43F68" w:rsidRDefault="001E1D14" w:rsidP="00131143">
            <w:pPr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luogo di nascita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1E1D14" w:rsidRPr="00D43F68" w:rsidRDefault="00131143" w:rsidP="00F65B5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  <w:r>
              <w:rPr>
                <w:szCs w:val="24"/>
              </w:rPr>
              <w:t>ROMA</w:t>
            </w:r>
          </w:p>
          <w:p w:rsidR="001E1D14" w:rsidRDefault="00F442D6" w:rsidP="00F65B5C">
            <w:pPr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R</w:t>
            </w:r>
            <w:r w:rsidR="001E1D14" w:rsidRPr="00D43F68">
              <w:rPr>
                <w:szCs w:val="24"/>
              </w:rPr>
              <w:t>esidenza</w:t>
            </w:r>
          </w:p>
          <w:p w:rsidR="00F442D6" w:rsidRPr="00D43F68" w:rsidRDefault="00F442D6" w:rsidP="00F65B5C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1E1D14" w:rsidRPr="00D43F68" w:rsidRDefault="001E1D14" w:rsidP="00F65B5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1E1D14" w:rsidRPr="00D43F68" w:rsidRDefault="001E1D14" w:rsidP="00F65B5C">
            <w:pPr>
              <w:pBdr>
                <w:bottom w:val="single" w:sz="12" w:space="1" w:color="auto"/>
              </w:pBdr>
              <w:jc w:val="center"/>
              <w:rPr>
                <w:szCs w:val="24"/>
              </w:rPr>
            </w:pPr>
          </w:p>
          <w:p w:rsidR="001E1D14" w:rsidRPr="00D43F68" w:rsidRDefault="001E1D14" w:rsidP="00F65B5C">
            <w:pPr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telefono</w:t>
            </w:r>
          </w:p>
        </w:tc>
      </w:tr>
    </w:tbl>
    <w:p w:rsidR="001E1D14" w:rsidRPr="00D43F68" w:rsidRDefault="001E1D14" w:rsidP="001E1D14">
      <w:pPr>
        <w:rPr>
          <w:b/>
          <w:szCs w:val="24"/>
        </w:rPr>
      </w:pPr>
    </w:p>
    <w:p w:rsidR="001E1D14" w:rsidRPr="00D43F68" w:rsidRDefault="001E1D14" w:rsidP="001E1D14">
      <w:pPr>
        <w:rPr>
          <w:b/>
          <w:szCs w:val="24"/>
        </w:rPr>
      </w:pPr>
      <w:r w:rsidRPr="00D43F68">
        <w:rPr>
          <w:b/>
          <w:szCs w:val="24"/>
        </w:rPr>
        <w:t>ANAMNESI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709"/>
        <w:gridCol w:w="2551"/>
      </w:tblGrid>
      <w:tr w:rsidR="001E1D14" w:rsidRPr="00D43F68">
        <w:trPr>
          <w:cantSplit/>
          <w:trHeight w:val="500"/>
        </w:trPr>
        <w:tc>
          <w:tcPr>
            <w:tcW w:w="9851" w:type="dxa"/>
            <w:gridSpan w:val="3"/>
            <w:vAlign w:val="center"/>
          </w:tcPr>
          <w:p w:rsidR="001E1D14" w:rsidRPr="00D43F68" w:rsidRDefault="001E1D14" w:rsidP="00F65B5C">
            <w:pPr>
              <w:pStyle w:val="Titolo5"/>
              <w:jc w:val="center"/>
              <w:rPr>
                <w:b w:val="0"/>
                <w:sz w:val="24"/>
                <w:szCs w:val="24"/>
              </w:rPr>
            </w:pPr>
            <w:r w:rsidRPr="00D43F68">
              <w:rPr>
                <w:b w:val="0"/>
                <w:sz w:val="24"/>
                <w:szCs w:val="24"/>
              </w:rPr>
              <w:t>TIPOLOGIA  DELL’HANDICAP</w:t>
            </w:r>
          </w:p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_____________________________________________________________________________________________________________________________________</w:t>
            </w:r>
            <w:r w:rsidR="00C500DF" w:rsidRPr="00D43F68">
              <w:rPr>
                <w:b/>
                <w:szCs w:val="24"/>
              </w:rPr>
              <w:t>___________________________</w:t>
            </w:r>
          </w:p>
        </w:tc>
      </w:tr>
      <w:tr w:rsidR="001E1D14" w:rsidRPr="00322FF3">
        <w:trPr>
          <w:trHeight w:val="500"/>
        </w:trPr>
        <w:tc>
          <w:tcPr>
            <w:tcW w:w="6591" w:type="dxa"/>
            <w:vAlign w:val="center"/>
          </w:tcPr>
          <w:p w:rsidR="001E1D14" w:rsidRPr="00322FF3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322FF3">
              <w:rPr>
                <w:szCs w:val="24"/>
              </w:rPr>
              <w:t>La scuola è in possesso di diagnosi funzionale</w:t>
            </w:r>
          </w:p>
        </w:tc>
        <w:tc>
          <w:tcPr>
            <w:tcW w:w="709" w:type="dxa"/>
            <w:vAlign w:val="center"/>
          </w:tcPr>
          <w:p w:rsidR="001E1D14" w:rsidRPr="00322FF3" w:rsidRDefault="00D31DF9" w:rsidP="00F65B5C">
            <w:pPr>
              <w:pStyle w:val="Tito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SI</w:t>
            </w:r>
          </w:p>
        </w:tc>
        <w:tc>
          <w:tcPr>
            <w:tcW w:w="2551" w:type="dxa"/>
            <w:vAlign w:val="center"/>
          </w:tcPr>
          <w:p w:rsidR="001E1D14" w:rsidRPr="00322FF3" w:rsidRDefault="00D31DF9" w:rsidP="00F65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1E1D14" w:rsidRPr="00322FF3">
        <w:trPr>
          <w:trHeight w:val="500"/>
        </w:trPr>
        <w:tc>
          <w:tcPr>
            <w:tcW w:w="6591" w:type="dxa"/>
            <w:vAlign w:val="center"/>
          </w:tcPr>
          <w:p w:rsidR="001E1D14" w:rsidRPr="00322FF3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322FF3">
              <w:rPr>
                <w:szCs w:val="24"/>
              </w:rPr>
              <w:t>La scuola è in possesso di certificazione medica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1D14" w:rsidRPr="00322FF3" w:rsidRDefault="00D31DF9" w:rsidP="00F65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</w:t>
            </w:r>
          </w:p>
        </w:tc>
        <w:tc>
          <w:tcPr>
            <w:tcW w:w="2551" w:type="dxa"/>
            <w:vAlign w:val="center"/>
          </w:tcPr>
          <w:p w:rsidR="001E1D14" w:rsidRPr="00322FF3" w:rsidRDefault="00D31DF9" w:rsidP="00F65B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</w:tbl>
    <w:p w:rsidR="001E1D14" w:rsidRPr="00D43F68" w:rsidRDefault="001E1D14" w:rsidP="001E1D14">
      <w:pPr>
        <w:rPr>
          <w:szCs w:val="24"/>
        </w:rPr>
      </w:pPr>
    </w:p>
    <w:tbl>
      <w:tblPr>
        <w:tblW w:w="9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741"/>
        <w:gridCol w:w="741"/>
      </w:tblGrid>
      <w:tr w:rsidR="001E1D14" w:rsidRPr="00D43F68">
        <w:trPr>
          <w:cantSplit/>
          <w:trHeight w:val="500"/>
        </w:trPr>
        <w:tc>
          <w:tcPr>
            <w:tcW w:w="9774" w:type="dxa"/>
            <w:gridSpan w:val="3"/>
            <w:vAlign w:val="center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CARATTERISTICHE FISICHE</w:t>
            </w:r>
          </w:p>
        </w:tc>
      </w:tr>
      <w:tr w:rsidR="001E1D14" w:rsidRPr="00D43F68">
        <w:trPr>
          <w:cantSplit/>
        </w:trPr>
        <w:tc>
          <w:tcPr>
            <w:tcW w:w="8292" w:type="dxa"/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Utilizza protesi sanitarie o ausili tecnici</w:t>
            </w:r>
          </w:p>
        </w:tc>
        <w:tc>
          <w:tcPr>
            <w:tcW w:w="741" w:type="dxa"/>
            <w:vAlign w:val="center"/>
          </w:tcPr>
          <w:p w:rsidR="001E1D14" w:rsidRPr="00D43F68" w:rsidRDefault="00D31DF9" w:rsidP="00F65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SI</w:t>
            </w:r>
          </w:p>
        </w:tc>
        <w:tc>
          <w:tcPr>
            <w:tcW w:w="741" w:type="dxa"/>
            <w:vAlign w:val="center"/>
          </w:tcPr>
          <w:p w:rsidR="001E1D14" w:rsidRPr="00D43F68" w:rsidRDefault="00D31DF9" w:rsidP="00F65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1E1D14" w:rsidRPr="00D43F68">
        <w:trPr>
          <w:trHeight w:val="680"/>
        </w:trPr>
        <w:tc>
          <w:tcPr>
            <w:tcW w:w="9774" w:type="dxa"/>
            <w:gridSpan w:val="3"/>
            <w:vAlign w:val="center"/>
          </w:tcPr>
          <w:p w:rsidR="001E1D14" w:rsidRPr="00D43F68" w:rsidRDefault="001E1D14" w:rsidP="00F65B5C">
            <w:p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 xml:space="preserve">   se si quali? ______________________________________________________</w:t>
            </w:r>
          </w:p>
          <w:p w:rsidR="001E1D14" w:rsidRPr="00D43F68" w:rsidRDefault="001E1D14" w:rsidP="00F65B5C">
            <w:p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________________________________________________________________</w:t>
            </w:r>
          </w:p>
        </w:tc>
      </w:tr>
      <w:tr w:rsidR="001E1D14" w:rsidRPr="00D43F68">
        <w:trPr>
          <w:cantSplit/>
        </w:trPr>
        <w:tc>
          <w:tcPr>
            <w:tcW w:w="8292" w:type="dxa"/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Trattamenti farmacologici</w:t>
            </w:r>
          </w:p>
        </w:tc>
        <w:tc>
          <w:tcPr>
            <w:tcW w:w="741" w:type="dxa"/>
            <w:vAlign w:val="center"/>
          </w:tcPr>
          <w:p w:rsidR="001E1D14" w:rsidRPr="00D43F68" w:rsidRDefault="00D31DF9" w:rsidP="00F65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SI</w:t>
            </w:r>
          </w:p>
        </w:tc>
        <w:tc>
          <w:tcPr>
            <w:tcW w:w="741" w:type="dxa"/>
            <w:vAlign w:val="center"/>
          </w:tcPr>
          <w:p w:rsidR="001E1D14" w:rsidRPr="00D43F68" w:rsidRDefault="00D31DF9" w:rsidP="00F65B5C">
            <w:pPr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</w:tbl>
    <w:p w:rsidR="001E1D14" w:rsidRPr="00D43F68" w:rsidRDefault="001E1D14" w:rsidP="001E1D14">
      <w:pPr>
        <w:rPr>
          <w:szCs w:val="24"/>
        </w:rPr>
      </w:pP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742"/>
        <w:gridCol w:w="743"/>
      </w:tblGrid>
      <w:tr w:rsidR="001E1D14" w:rsidRPr="00D43F68">
        <w:trPr>
          <w:cantSplit/>
          <w:trHeight w:val="500"/>
        </w:trPr>
        <w:tc>
          <w:tcPr>
            <w:tcW w:w="9777" w:type="dxa"/>
            <w:gridSpan w:val="3"/>
            <w:tcBorders>
              <w:bottom w:val="nil"/>
            </w:tcBorders>
            <w:vAlign w:val="center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FUNZIONALITA’ PSICOMOTORIA</w:t>
            </w:r>
          </w:p>
        </w:tc>
      </w:tr>
      <w:tr w:rsidR="001E1D14" w:rsidRPr="00D43F68">
        <w:tc>
          <w:tcPr>
            <w:tcW w:w="8292" w:type="dxa"/>
            <w:tcBorders>
              <w:top w:val="nil"/>
              <w:bottom w:val="single" w:sz="4" w:space="0" w:color="auto"/>
            </w:tcBorders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Coordinazione dinamica generale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1E1D14" w:rsidRPr="00D43F68" w:rsidRDefault="001E1D14" w:rsidP="00F65B5C">
            <w:pPr>
              <w:spacing w:line="288" w:lineRule="auto"/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SI</w:t>
            </w:r>
          </w:p>
        </w:tc>
        <w:tc>
          <w:tcPr>
            <w:tcW w:w="743" w:type="dxa"/>
            <w:tcBorders>
              <w:top w:val="nil"/>
            </w:tcBorders>
            <w:vAlign w:val="center"/>
          </w:tcPr>
          <w:p w:rsidR="001E1D14" w:rsidRPr="00D43F68" w:rsidRDefault="00D31DF9" w:rsidP="00F65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1E1D14" w:rsidRPr="00D43F68">
        <w:trPr>
          <w:cantSplit/>
        </w:trPr>
        <w:tc>
          <w:tcPr>
            <w:tcW w:w="9777" w:type="dxa"/>
            <w:gridSpan w:val="3"/>
            <w:tcBorders>
              <w:top w:val="nil"/>
              <w:bottom w:val="nil"/>
            </w:tcBorders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Dominanza laterale:</w:t>
            </w:r>
            <w:r w:rsidRPr="00D43F68">
              <w:rPr>
                <w:szCs w:val="24"/>
              </w:rPr>
              <w:tab/>
              <w:t xml:space="preserve">destra      </w:t>
            </w:r>
            <w:r w:rsidR="00CE6085" w:rsidRPr="00D43F68">
              <w:rPr>
                <w:szCs w:val="24"/>
              </w:rPr>
              <w:t xml:space="preserve"> </w:t>
            </w:r>
            <w:r w:rsidR="00CE6085" w:rsidRPr="00D43F68">
              <w:rPr>
                <w:b/>
                <w:snapToGrid w:val="0"/>
                <w:szCs w:val="24"/>
              </w:rPr>
              <w:t></w:t>
            </w: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  <w:t>sinistra</w:t>
            </w:r>
            <w:r w:rsidRPr="00D43F68">
              <w:rPr>
                <w:szCs w:val="24"/>
              </w:rPr>
              <w:tab/>
              <w:t xml:space="preserve">     </w:t>
            </w:r>
            <w:r w:rsidRPr="00D43F68">
              <w:rPr>
                <w:b/>
                <w:snapToGrid w:val="0"/>
                <w:szCs w:val="24"/>
              </w:rPr>
              <w:t></w:t>
            </w:r>
          </w:p>
          <w:p w:rsidR="001E1D14" w:rsidRPr="00D43F68" w:rsidRDefault="001E1D14" w:rsidP="00F65B5C">
            <w:pPr>
              <w:tabs>
                <w:tab w:val="num" w:pos="284"/>
              </w:tabs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  <w:t xml:space="preserve">crociata    </w:t>
            </w:r>
            <w:r w:rsidRPr="00D43F68">
              <w:rPr>
                <w:b/>
                <w:snapToGrid w:val="0"/>
                <w:szCs w:val="24"/>
              </w:rPr>
              <w:t></w:t>
            </w: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  <w:t xml:space="preserve">non acquisita     </w:t>
            </w:r>
            <w:r w:rsidRPr="00D43F68">
              <w:rPr>
                <w:b/>
                <w:snapToGrid w:val="0"/>
                <w:szCs w:val="24"/>
              </w:rPr>
              <w:t></w:t>
            </w:r>
          </w:p>
        </w:tc>
      </w:tr>
      <w:tr w:rsidR="001E1D14" w:rsidRPr="00D43F68">
        <w:tc>
          <w:tcPr>
            <w:tcW w:w="8292" w:type="dxa"/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Motricità fine</w:t>
            </w:r>
          </w:p>
        </w:tc>
        <w:tc>
          <w:tcPr>
            <w:tcW w:w="742" w:type="dxa"/>
            <w:vAlign w:val="center"/>
          </w:tcPr>
          <w:p w:rsidR="001E1D14" w:rsidRPr="00D43F68" w:rsidRDefault="001E1D14" w:rsidP="00131143">
            <w:pPr>
              <w:spacing w:line="288" w:lineRule="auto"/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SI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1D14" w:rsidRPr="00D43F68" w:rsidRDefault="00D31DF9" w:rsidP="00F65B5C">
            <w:pPr>
              <w:spacing w:line="28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1E1D14" w:rsidRPr="00D43F68">
        <w:trPr>
          <w:trHeight w:val="519"/>
        </w:trPr>
        <w:tc>
          <w:tcPr>
            <w:tcW w:w="8292" w:type="dxa"/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Coordinazione spazio - temporale</w:t>
            </w:r>
          </w:p>
        </w:tc>
        <w:tc>
          <w:tcPr>
            <w:tcW w:w="742" w:type="dxa"/>
            <w:vAlign w:val="center"/>
          </w:tcPr>
          <w:p w:rsidR="001E1D14" w:rsidRPr="00D43F68" w:rsidRDefault="001E1D14" w:rsidP="00131143">
            <w:pPr>
              <w:spacing w:line="288" w:lineRule="auto"/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SI</w:t>
            </w:r>
          </w:p>
        </w:tc>
        <w:tc>
          <w:tcPr>
            <w:tcW w:w="7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1D14" w:rsidRPr="00D43F68" w:rsidRDefault="001E1D14" w:rsidP="00131143">
            <w:p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 xml:space="preserve"> </w:t>
            </w:r>
            <w:r w:rsidR="00D31DF9">
              <w:rPr>
                <w:szCs w:val="24"/>
              </w:rPr>
              <w:t>NO</w:t>
            </w:r>
          </w:p>
        </w:tc>
      </w:tr>
    </w:tbl>
    <w:p w:rsidR="001E1D14" w:rsidRPr="00D43F68" w:rsidRDefault="001E1D14" w:rsidP="001E1D14">
      <w:pPr>
        <w:rPr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778"/>
        <w:gridCol w:w="778"/>
        <w:gridCol w:w="3405"/>
        <w:gridCol w:w="741"/>
        <w:gridCol w:w="741"/>
      </w:tblGrid>
      <w:tr w:rsidR="001E1D14" w:rsidRPr="00D43F68">
        <w:trPr>
          <w:cantSplit/>
          <w:trHeight w:val="500"/>
        </w:trPr>
        <w:tc>
          <w:tcPr>
            <w:tcW w:w="9774" w:type="dxa"/>
            <w:gridSpan w:val="6"/>
            <w:vAlign w:val="center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CARATTERISTICHE COMPORTAMENTALI</w:t>
            </w:r>
          </w:p>
        </w:tc>
      </w:tr>
      <w:tr w:rsidR="001E1D14" w:rsidRPr="00D43F68">
        <w:tc>
          <w:tcPr>
            <w:tcW w:w="3331" w:type="dxa"/>
            <w:tcBorders>
              <w:top w:val="nil"/>
              <w:bottom w:val="nil"/>
            </w:tcBorders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Aggressività</w:t>
            </w:r>
          </w:p>
        </w:tc>
        <w:tc>
          <w:tcPr>
            <w:tcW w:w="778" w:type="dxa"/>
            <w:tcBorders>
              <w:top w:val="nil"/>
              <w:bottom w:val="nil"/>
            </w:tcBorders>
            <w:vAlign w:val="center"/>
          </w:tcPr>
          <w:p w:rsidR="001E1D14" w:rsidRPr="00D43F68" w:rsidRDefault="001E1D14" w:rsidP="00F65B5C">
            <w:pPr>
              <w:spacing w:line="288" w:lineRule="auto"/>
              <w:rPr>
                <w:szCs w:val="24"/>
              </w:rPr>
            </w:pPr>
          </w:p>
        </w:tc>
        <w:tc>
          <w:tcPr>
            <w:tcW w:w="778" w:type="dxa"/>
            <w:tcBorders>
              <w:top w:val="nil"/>
              <w:bottom w:val="nil"/>
              <w:right w:val="nil"/>
            </w:tcBorders>
            <w:vAlign w:val="center"/>
          </w:tcPr>
          <w:p w:rsidR="001E1D14" w:rsidRPr="00D43F68" w:rsidRDefault="001E1D14" w:rsidP="00F65B5C">
            <w:pPr>
              <w:spacing w:line="288" w:lineRule="auto"/>
              <w:rPr>
                <w:szCs w:val="24"/>
              </w:rPr>
            </w:pPr>
          </w:p>
        </w:tc>
        <w:tc>
          <w:tcPr>
            <w:tcW w:w="3405" w:type="dxa"/>
            <w:tcBorders>
              <w:bottom w:val="nil"/>
            </w:tcBorders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Dipendenza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1E1D14" w:rsidRPr="00D43F68" w:rsidRDefault="001E1D14" w:rsidP="00F65B5C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:rsidR="001E1D14" w:rsidRPr="00D43F68" w:rsidRDefault="001E1D14" w:rsidP="00131143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1E1D14" w:rsidRPr="00D43F68">
        <w:tc>
          <w:tcPr>
            <w:tcW w:w="3331" w:type="dxa"/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Partecipazione</w:t>
            </w:r>
          </w:p>
        </w:tc>
        <w:tc>
          <w:tcPr>
            <w:tcW w:w="778" w:type="dxa"/>
            <w:vAlign w:val="center"/>
          </w:tcPr>
          <w:p w:rsidR="001E1D14" w:rsidRPr="00D43F68" w:rsidRDefault="001E1D14" w:rsidP="00F65B5C">
            <w:pPr>
              <w:spacing w:line="288" w:lineRule="auto"/>
              <w:rPr>
                <w:szCs w:val="24"/>
              </w:rPr>
            </w:pPr>
          </w:p>
        </w:tc>
        <w:tc>
          <w:tcPr>
            <w:tcW w:w="778" w:type="dxa"/>
            <w:tcBorders>
              <w:right w:val="nil"/>
            </w:tcBorders>
            <w:vAlign w:val="center"/>
          </w:tcPr>
          <w:p w:rsidR="001E1D14" w:rsidRPr="00D43F68" w:rsidRDefault="001E1D14" w:rsidP="00F65B5C">
            <w:pPr>
              <w:spacing w:line="288" w:lineRule="auto"/>
              <w:rPr>
                <w:szCs w:val="24"/>
              </w:rPr>
            </w:pPr>
          </w:p>
        </w:tc>
        <w:tc>
          <w:tcPr>
            <w:tcW w:w="3405" w:type="dxa"/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Accettazione regole</w:t>
            </w:r>
          </w:p>
        </w:tc>
        <w:tc>
          <w:tcPr>
            <w:tcW w:w="741" w:type="dxa"/>
            <w:vAlign w:val="center"/>
          </w:tcPr>
          <w:p w:rsidR="001E1D14" w:rsidRPr="00D43F68" w:rsidRDefault="001E1D14" w:rsidP="00F65B5C">
            <w:pPr>
              <w:spacing w:line="288" w:lineRule="auto"/>
              <w:jc w:val="center"/>
              <w:rPr>
                <w:szCs w:val="24"/>
              </w:rPr>
            </w:pPr>
          </w:p>
        </w:tc>
        <w:tc>
          <w:tcPr>
            <w:tcW w:w="741" w:type="dxa"/>
            <w:vAlign w:val="center"/>
          </w:tcPr>
          <w:p w:rsidR="001E1D14" w:rsidRPr="00D43F68" w:rsidRDefault="001E1D14" w:rsidP="00F65B5C">
            <w:pPr>
              <w:spacing w:line="288" w:lineRule="auto"/>
              <w:jc w:val="center"/>
              <w:rPr>
                <w:szCs w:val="24"/>
              </w:rPr>
            </w:pPr>
          </w:p>
        </w:tc>
      </w:tr>
      <w:tr w:rsidR="001E1D14" w:rsidRPr="00D43F68">
        <w:trPr>
          <w:trHeight w:val="680"/>
        </w:trPr>
        <w:tc>
          <w:tcPr>
            <w:tcW w:w="9774" w:type="dxa"/>
            <w:gridSpan w:val="6"/>
            <w:tcBorders>
              <w:top w:val="nil"/>
            </w:tcBorders>
            <w:vAlign w:val="center"/>
          </w:tcPr>
          <w:p w:rsidR="001E1D14" w:rsidRPr="00D43F68" w:rsidRDefault="001E1D14" w:rsidP="00F65B5C">
            <w:pPr>
              <w:numPr>
                <w:ilvl w:val="0"/>
                <w:numId w:val="15"/>
              </w:numPr>
              <w:pBdr>
                <w:bottom w:val="single" w:sz="12" w:space="1" w:color="auto"/>
              </w:pBdr>
              <w:spacing w:line="288" w:lineRule="auto"/>
              <w:rPr>
                <w:szCs w:val="24"/>
              </w:rPr>
            </w:pPr>
            <w:r w:rsidRPr="00D43F68">
              <w:rPr>
                <w:szCs w:val="24"/>
              </w:rPr>
              <w:t>Eventuali altre osservazioni: ___________________</w:t>
            </w:r>
          </w:p>
        </w:tc>
      </w:tr>
    </w:tbl>
    <w:p w:rsidR="001E1D14" w:rsidRPr="00D43F68" w:rsidRDefault="001E1D14" w:rsidP="001E1D14">
      <w:pPr>
        <w:rPr>
          <w:szCs w:val="24"/>
        </w:rPr>
      </w:pPr>
    </w:p>
    <w:p w:rsidR="007A6640" w:rsidRPr="00D43F68" w:rsidRDefault="007A6640" w:rsidP="001E1D14">
      <w:pPr>
        <w:rPr>
          <w:szCs w:val="24"/>
        </w:rPr>
      </w:pPr>
    </w:p>
    <w:p w:rsidR="007A6640" w:rsidRPr="00D43F68" w:rsidRDefault="00554EF2" w:rsidP="001E1D14">
      <w:pPr>
        <w:rPr>
          <w:szCs w:val="24"/>
        </w:rPr>
      </w:pPr>
      <w:r w:rsidRPr="00D43F68">
        <w:rPr>
          <w:szCs w:val="24"/>
        </w:rPr>
        <w:br w:type="page"/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004"/>
      </w:tblGrid>
      <w:tr w:rsidR="001E1D14" w:rsidRPr="00D43F68">
        <w:trPr>
          <w:cantSplit/>
          <w:trHeight w:val="500"/>
        </w:trPr>
        <w:tc>
          <w:tcPr>
            <w:tcW w:w="97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lastRenderedPageBreak/>
              <w:t>QUADRO FAMILIARE</w:t>
            </w:r>
          </w:p>
        </w:tc>
      </w:tr>
      <w:tr w:rsidR="001E1D14" w:rsidRPr="00D43F68" w:rsidTr="00CE6085">
        <w:trPr>
          <w:trHeight w:val="446"/>
        </w:trPr>
        <w:tc>
          <w:tcPr>
            <w:tcW w:w="1771" w:type="dxa"/>
            <w:tcBorders>
              <w:top w:val="nil"/>
              <w:left w:val="single" w:sz="12" w:space="0" w:color="auto"/>
            </w:tcBorders>
            <w:vAlign w:val="center"/>
          </w:tcPr>
          <w:p w:rsidR="001E1D14" w:rsidRPr="00D43F68" w:rsidRDefault="001E1D14" w:rsidP="00F65B5C">
            <w:pPr>
              <w:jc w:val="center"/>
              <w:rPr>
                <w:szCs w:val="24"/>
              </w:rPr>
            </w:pPr>
            <w:r w:rsidRPr="00D43F68">
              <w:rPr>
                <w:szCs w:val="24"/>
              </w:rPr>
              <w:t>Grado di parentela</w:t>
            </w:r>
          </w:p>
        </w:tc>
        <w:tc>
          <w:tcPr>
            <w:tcW w:w="8004" w:type="dxa"/>
            <w:tcBorders>
              <w:top w:val="nil"/>
            </w:tcBorders>
            <w:vAlign w:val="center"/>
          </w:tcPr>
          <w:p w:rsidR="001E1D14" w:rsidRPr="00D43F68" w:rsidRDefault="001E1D14" w:rsidP="00F65B5C">
            <w:pPr>
              <w:jc w:val="center"/>
              <w:rPr>
                <w:szCs w:val="24"/>
              </w:rPr>
            </w:pPr>
          </w:p>
        </w:tc>
      </w:tr>
      <w:tr w:rsidR="001E1D14" w:rsidRPr="00D43F68">
        <w:tc>
          <w:tcPr>
            <w:tcW w:w="1771" w:type="dxa"/>
            <w:tcBorders>
              <w:left w:val="single" w:sz="12" w:space="0" w:color="auto"/>
            </w:tcBorders>
          </w:tcPr>
          <w:p w:rsidR="001E1D14" w:rsidRPr="00D43F68" w:rsidRDefault="00F442D6" w:rsidP="00F65B5C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MADRE</w:t>
            </w:r>
          </w:p>
        </w:tc>
        <w:tc>
          <w:tcPr>
            <w:tcW w:w="8004" w:type="dxa"/>
            <w:tcBorders>
              <w:right w:val="nil"/>
            </w:tcBorders>
          </w:tcPr>
          <w:p w:rsidR="001E1D14" w:rsidRPr="00D43F68" w:rsidRDefault="001E1D14" w:rsidP="00F65B5C">
            <w:pPr>
              <w:spacing w:line="312" w:lineRule="auto"/>
              <w:rPr>
                <w:szCs w:val="24"/>
              </w:rPr>
            </w:pPr>
          </w:p>
        </w:tc>
      </w:tr>
      <w:tr w:rsidR="001E1D14" w:rsidRPr="00D43F68">
        <w:tc>
          <w:tcPr>
            <w:tcW w:w="1771" w:type="dxa"/>
            <w:tcBorders>
              <w:left w:val="single" w:sz="12" w:space="0" w:color="auto"/>
            </w:tcBorders>
          </w:tcPr>
          <w:p w:rsidR="001E1D14" w:rsidRPr="00D43F68" w:rsidRDefault="00F442D6" w:rsidP="00F65B5C">
            <w:p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PADRE</w:t>
            </w:r>
          </w:p>
        </w:tc>
        <w:tc>
          <w:tcPr>
            <w:tcW w:w="8004" w:type="dxa"/>
            <w:tcBorders>
              <w:right w:val="single" w:sz="12" w:space="0" w:color="auto"/>
            </w:tcBorders>
          </w:tcPr>
          <w:p w:rsidR="001E1D14" w:rsidRPr="00D43F68" w:rsidRDefault="001E1D14" w:rsidP="00F65B5C">
            <w:pPr>
              <w:spacing w:line="312" w:lineRule="auto"/>
              <w:rPr>
                <w:szCs w:val="24"/>
              </w:rPr>
            </w:pPr>
          </w:p>
        </w:tc>
      </w:tr>
    </w:tbl>
    <w:p w:rsidR="001E1D14" w:rsidRPr="00D43F68" w:rsidRDefault="001E1D14" w:rsidP="001E1D14">
      <w:pPr>
        <w:rPr>
          <w:szCs w:val="24"/>
        </w:rPr>
      </w:pPr>
    </w:p>
    <w:p w:rsidR="001E1D14" w:rsidRPr="00D43F68" w:rsidRDefault="001E1D14" w:rsidP="001E1D14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67"/>
        <w:gridCol w:w="1418"/>
        <w:gridCol w:w="425"/>
        <w:gridCol w:w="1276"/>
        <w:gridCol w:w="425"/>
        <w:gridCol w:w="1134"/>
        <w:gridCol w:w="992"/>
      </w:tblGrid>
      <w:tr w:rsidR="001E1D14" w:rsidRPr="00D43F68" w:rsidTr="00131143">
        <w:trPr>
          <w:trHeight w:val="424"/>
        </w:trPr>
        <w:tc>
          <w:tcPr>
            <w:tcW w:w="9747" w:type="dxa"/>
            <w:gridSpan w:val="8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CLASSE/SEZIONE D’INSERIMENTO</w:t>
            </w:r>
          </w:p>
        </w:tc>
      </w:tr>
      <w:tr w:rsidR="001E1D14" w:rsidRPr="00D43F68" w:rsidTr="00131143">
        <w:tc>
          <w:tcPr>
            <w:tcW w:w="3510" w:type="dxa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Totale n° alunni</w:t>
            </w:r>
          </w:p>
        </w:tc>
        <w:tc>
          <w:tcPr>
            <w:tcW w:w="567" w:type="dxa"/>
          </w:tcPr>
          <w:p w:rsidR="001E1D14" w:rsidRPr="00D43F68" w:rsidRDefault="001E1D14" w:rsidP="00131143">
            <w:pPr>
              <w:rPr>
                <w:b/>
                <w:szCs w:val="24"/>
              </w:rPr>
            </w:pPr>
          </w:p>
        </w:tc>
        <w:tc>
          <w:tcPr>
            <w:tcW w:w="4678" w:type="dxa"/>
            <w:gridSpan w:val="5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 xml:space="preserve">di cui con H  </w:t>
            </w:r>
          </w:p>
        </w:tc>
        <w:tc>
          <w:tcPr>
            <w:tcW w:w="992" w:type="dxa"/>
          </w:tcPr>
          <w:p w:rsidR="001E1D14" w:rsidRPr="00D43F68" w:rsidRDefault="007A53C3" w:rsidP="00CE608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</w:t>
            </w:r>
          </w:p>
        </w:tc>
      </w:tr>
      <w:tr w:rsidR="001E1D14" w:rsidRPr="00D43F68" w:rsidTr="00131143">
        <w:trPr>
          <w:trHeight w:val="461"/>
        </w:trPr>
        <w:tc>
          <w:tcPr>
            <w:tcW w:w="4077" w:type="dxa"/>
            <w:gridSpan w:val="2"/>
            <w:vMerge w:val="restart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 xml:space="preserve">Risorse professionali interne sulla classe </w:t>
            </w:r>
          </w:p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4678" w:type="dxa"/>
            <w:gridSpan w:val="5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 xml:space="preserve">Docenti curricolari  </w:t>
            </w:r>
          </w:p>
        </w:tc>
        <w:tc>
          <w:tcPr>
            <w:tcW w:w="992" w:type="dxa"/>
          </w:tcPr>
          <w:p w:rsidR="001E1D14" w:rsidRPr="00D43F68" w:rsidRDefault="001E1D14" w:rsidP="00CE6085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 xml:space="preserve">   </w:t>
            </w:r>
          </w:p>
        </w:tc>
      </w:tr>
      <w:tr w:rsidR="001E1D14" w:rsidRPr="00D43F68" w:rsidTr="00131143">
        <w:trPr>
          <w:trHeight w:val="457"/>
        </w:trPr>
        <w:tc>
          <w:tcPr>
            <w:tcW w:w="4077" w:type="dxa"/>
            <w:gridSpan w:val="2"/>
            <w:vMerge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4678" w:type="dxa"/>
            <w:gridSpan w:val="5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 xml:space="preserve">Docenti di sostegno      </w:t>
            </w:r>
          </w:p>
        </w:tc>
        <w:tc>
          <w:tcPr>
            <w:tcW w:w="992" w:type="dxa"/>
          </w:tcPr>
          <w:p w:rsidR="001E1D14" w:rsidRPr="00D43F68" w:rsidRDefault="00DE5631" w:rsidP="007A53C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A53C3">
              <w:rPr>
                <w:b/>
                <w:szCs w:val="24"/>
              </w:rPr>
              <w:t xml:space="preserve"> </w:t>
            </w:r>
            <w:r w:rsidR="001E1D14" w:rsidRPr="00D43F68">
              <w:rPr>
                <w:b/>
                <w:szCs w:val="24"/>
              </w:rPr>
              <w:t>(-h)</w:t>
            </w:r>
          </w:p>
        </w:tc>
      </w:tr>
      <w:tr w:rsidR="001E1D14" w:rsidRPr="00D43F68" w:rsidTr="00131143">
        <w:trPr>
          <w:trHeight w:val="156"/>
        </w:trPr>
        <w:tc>
          <w:tcPr>
            <w:tcW w:w="4077" w:type="dxa"/>
            <w:gridSpan w:val="2"/>
            <w:vMerge w:val="restart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 xml:space="preserve">Risorse professionali esterne </w:t>
            </w:r>
          </w:p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4678" w:type="dxa"/>
            <w:gridSpan w:val="5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</w:tr>
      <w:tr w:rsidR="001E1D14" w:rsidRPr="00D43F68" w:rsidTr="00131143">
        <w:trPr>
          <w:trHeight w:val="153"/>
        </w:trPr>
        <w:tc>
          <w:tcPr>
            <w:tcW w:w="4077" w:type="dxa"/>
            <w:gridSpan w:val="2"/>
            <w:vMerge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4678" w:type="dxa"/>
            <w:gridSpan w:val="5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</w:tr>
      <w:tr w:rsidR="001E1D14" w:rsidRPr="00D43F68" w:rsidTr="00131143">
        <w:trPr>
          <w:trHeight w:val="153"/>
        </w:trPr>
        <w:tc>
          <w:tcPr>
            <w:tcW w:w="4077" w:type="dxa"/>
            <w:gridSpan w:val="2"/>
            <w:vMerge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4678" w:type="dxa"/>
            <w:gridSpan w:val="5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</w:tr>
      <w:tr w:rsidR="001E1D14" w:rsidRPr="00D43F68" w:rsidTr="00131143">
        <w:trPr>
          <w:trHeight w:val="153"/>
        </w:trPr>
        <w:tc>
          <w:tcPr>
            <w:tcW w:w="4077" w:type="dxa"/>
            <w:gridSpan w:val="2"/>
            <w:vMerge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4678" w:type="dxa"/>
            <w:gridSpan w:val="5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</w:tr>
      <w:tr w:rsidR="001E1D14" w:rsidRPr="00D43F68" w:rsidTr="007A53C3">
        <w:tc>
          <w:tcPr>
            <w:tcW w:w="4077" w:type="dxa"/>
            <w:gridSpan w:val="2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Modalità organizzative</w:t>
            </w:r>
          </w:p>
        </w:tc>
        <w:tc>
          <w:tcPr>
            <w:tcW w:w="1418" w:type="dxa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T.normale</w:t>
            </w:r>
          </w:p>
        </w:tc>
        <w:tc>
          <w:tcPr>
            <w:tcW w:w="425" w:type="dxa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 xml:space="preserve">T. pieno </w:t>
            </w:r>
          </w:p>
        </w:tc>
        <w:tc>
          <w:tcPr>
            <w:tcW w:w="425" w:type="dxa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T. prol.</w:t>
            </w:r>
          </w:p>
        </w:tc>
        <w:tc>
          <w:tcPr>
            <w:tcW w:w="992" w:type="dxa"/>
          </w:tcPr>
          <w:p w:rsidR="001E1D14" w:rsidRPr="00D43F68" w:rsidRDefault="001E1D14" w:rsidP="00F65B5C">
            <w:pPr>
              <w:rPr>
                <w:b/>
                <w:szCs w:val="24"/>
              </w:rPr>
            </w:pPr>
          </w:p>
        </w:tc>
      </w:tr>
    </w:tbl>
    <w:p w:rsidR="001E1D14" w:rsidRPr="00D43F68" w:rsidRDefault="001E1D14" w:rsidP="001E1D14">
      <w:pPr>
        <w:rPr>
          <w:b/>
          <w:szCs w:val="24"/>
        </w:rPr>
      </w:pPr>
    </w:p>
    <w:p w:rsidR="003821AA" w:rsidRDefault="003821AA" w:rsidP="001E1D14">
      <w:pPr>
        <w:widowControl w:val="0"/>
        <w:rPr>
          <w:b/>
          <w:szCs w:val="24"/>
        </w:rPr>
      </w:pPr>
    </w:p>
    <w:p w:rsidR="003821AA" w:rsidRPr="00C47C39" w:rsidRDefault="003821AA" w:rsidP="003821AA">
      <w:pPr>
        <w:pStyle w:val="Rientrocorpodeltesto"/>
        <w:spacing w:after="0"/>
        <w:ind w:left="0"/>
        <w:jc w:val="both"/>
        <w:rPr>
          <w:b/>
          <w:color w:val="FF0000"/>
          <w:szCs w:val="24"/>
        </w:rPr>
      </w:pPr>
      <w:r w:rsidRPr="00C47C39">
        <w:rPr>
          <w:b/>
          <w:color w:val="FF0000"/>
          <w:szCs w:val="24"/>
        </w:rPr>
        <w:t>Il presente documento è redatto/visionato e sottoscritto dalle seguenti figure:</w:t>
      </w:r>
    </w:p>
    <w:p w:rsidR="003821AA" w:rsidRPr="00D43F68" w:rsidRDefault="003821AA" w:rsidP="003821AA">
      <w:pPr>
        <w:pStyle w:val="Rientrocorpodeltesto"/>
        <w:spacing w:after="0"/>
        <w:ind w:left="0"/>
        <w:rPr>
          <w:b/>
          <w:szCs w:val="24"/>
        </w:rPr>
      </w:pP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3999"/>
        <w:gridCol w:w="3063"/>
      </w:tblGrid>
      <w:tr w:rsidR="003821AA" w:rsidRPr="00D23FA9" w:rsidTr="007A53C3">
        <w:trPr>
          <w:trHeight w:val="282"/>
        </w:trPr>
        <w:tc>
          <w:tcPr>
            <w:tcW w:w="3114" w:type="dxa"/>
            <w:shd w:val="clear" w:color="auto" w:fill="F2F2F2"/>
          </w:tcPr>
          <w:p w:rsidR="003821AA" w:rsidRPr="00D23FA9" w:rsidRDefault="003821AA" w:rsidP="003821AA">
            <w:pPr>
              <w:rPr>
                <w:b/>
                <w:color w:val="FF0000"/>
                <w:szCs w:val="24"/>
              </w:rPr>
            </w:pPr>
            <w:r w:rsidRPr="00D23FA9">
              <w:rPr>
                <w:b/>
                <w:color w:val="FF0000"/>
                <w:szCs w:val="24"/>
              </w:rPr>
              <w:t>Ruolo</w:t>
            </w:r>
          </w:p>
        </w:tc>
        <w:tc>
          <w:tcPr>
            <w:tcW w:w="3999" w:type="dxa"/>
            <w:shd w:val="clear" w:color="auto" w:fill="F2F2F2"/>
          </w:tcPr>
          <w:p w:rsidR="003821AA" w:rsidRPr="00D23FA9" w:rsidRDefault="003821AA" w:rsidP="003821AA">
            <w:pPr>
              <w:rPr>
                <w:b/>
                <w:color w:val="FF0000"/>
                <w:szCs w:val="24"/>
              </w:rPr>
            </w:pPr>
            <w:r w:rsidRPr="00D23FA9">
              <w:rPr>
                <w:b/>
                <w:color w:val="FF0000"/>
                <w:szCs w:val="24"/>
              </w:rPr>
              <w:t>Cognome Nome</w:t>
            </w:r>
          </w:p>
        </w:tc>
        <w:tc>
          <w:tcPr>
            <w:tcW w:w="3063" w:type="dxa"/>
            <w:shd w:val="clear" w:color="auto" w:fill="F2F2F2"/>
          </w:tcPr>
          <w:p w:rsidR="003821AA" w:rsidRPr="00D23FA9" w:rsidRDefault="003821AA" w:rsidP="003821AA">
            <w:pPr>
              <w:rPr>
                <w:b/>
                <w:color w:val="FF0000"/>
                <w:szCs w:val="24"/>
              </w:rPr>
            </w:pPr>
            <w:r w:rsidRPr="00D23FA9">
              <w:rPr>
                <w:b/>
                <w:color w:val="FF0000"/>
                <w:szCs w:val="24"/>
              </w:rPr>
              <w:t>Firma</w:t>
            </w:r>
          </w:p>
        </w:tc>
      </w:tr>
      <w:tr w:rsidR="003821AA" w:rsidRPr="00D43F68" w:rsidTr="007A53C3">
        <w:trPr>
          <w:trHeight w:val="498"/>
        </w:trPr>
        <w:tc>
          <w:tcPr>
            <w:tcW w:w="3114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  <w:r w:rsidRPr="00D43F68">
              <w:rPr>
                <w:szCs w:val="24"/>
              </w:rPr>
              <w:t>Insegnante specializzato</w:t>
            </w:r>
          </w:p>
        </w:tc>
        <w:tc>
          <w:tcPr>
            <w:tcW w:w="3999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</w:tr>
      <w:tr w:rsidR="003821AA" w:rsidRPr="00D43F68" w:rsidTr="007A53C3">
        <w:trPr>
          <w:trHeight w:val="498"/>
        </w:trPr>
        <w:tc>
          <w:tcPr>
            <w:tcW w:w="3114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  <w:r w:rsidRPr="00D43F68">
              <w:rPr>
                <w:szCs w:val="24"/>
              </w:rPr>
              <w:t xml:space="preserve">Insegnanti curricolari       </w:t>
            </w:r>
          </w:p>
        </w:tc>
        <w:tc>
          <w:tcPr>
            <w:tcW w:w="3999" w:type="dxa"/>
            <w:vAlign w:val="center"/>
          </w:tcPr>
          <w:p w:rsidR="003821AA" w:rsidRPr="00D43F68" w:rsidRDefault="003821AA" w:rsidP="00131143">
            <w:pPr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</w:tr>
      <w:tr w:rsidR="003821AA" w:rsidRPr="00D43F68" w:rsidTr="007A53C3">
        <w:trPr>
          <w:trHeight w:val="498"/>
        </w:trPr>
        <w:tc>
          <w:tcPr>
            <w:tcW w:w="3114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  <w:r w:rsidRPr="00D43F68">
              <w:rPr>
                <w:szCs w:val="24"/>
              </w:rPr>
              <w:t xml:space="preserve">AEC </w:t>
            </w:r>
            <w:r w:rsidRPr="00D43F68">
              <w:rPr>
                <w:szCs w:val="24"/>
              </w:rPr>
              <w:tab/>
            </w:r>
            <w:r w:rsidRPr="00D43F68">
              <w:rPr>
                <w:szCs w:val="24"/>
              </w:rPr>
              <w:tab/>
            </w:r>
          </w:p>
        </w:tc>
        <w:tc>
          <w:tcPr>
            <w:tcW w:w="3999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</w:tr>
      <w:tr w:rsidR="003821AA" w:rsidRPr="00D43F68" w:rsidTr="007A53C3">
        <w:trPr>
          <w:trHeight w:val="498"/>
        </w:trPr>
        <w:tc>
          <w:tcPr>
            <w:tcW w:w="3114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  <w:r w:rsidRPr="00D43F68">
              <w:rPr>
                <w:szCs w:val="24"/>
              </w:rPr>
              <w:t xml:space="preserve">Psicologo                 </w:t>
            </w:r>
            <w:r w:rsidRPr="00D43F68">
              <w:rPr>
                <w:szCs w:val="24"/>
              </w:rPr>
              <w:tab/>
            </w:r>
          </w:p>
        </w:tc>
        <w:tc>
          <w:tcPr>
            <w:tcW w:w="3999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</w:tr>
      <w:tr w:rsidR="003821AA" w:rsidRPr="00D43F68" w:rsidTr="007A53C3">
        <w:trPr>
          <w:trHeight w:val="498"/>
        </w:trPr>
        <w:tc>
          <w:tcPr>
            <w:tcW w:w="3114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  <w:r w:rsidRPr="00D43F68">
              <w:rPr>
                <w:szCs w:val="24"/>
              </w:rPr>
              <w:t xml:space="preserve">Psicopedagogista        </w:t>
            </w:r>
          </w:p>
        </w:tc>
        <w:tc>
          <w:tcPr>
            <w:tcW w:w="3999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</w:tr>
      <w:tr w:rsidR="003821AA" w:rsidRPr="00D43F68" w:rsidTr="007A53C3">
        <w:trPr>
          <w:trHeight w:val="498"/>
        </w:trPr>
        <w:tc>
          <w:tcPr>
            <w:tcW w:w="3114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  <w:r w:rsidRPr="00D43F68">
              <w:rPr>
                <w:szCs w:val="24"/>
              </w:rPr>
              <w:t xml:space="preserve">Assistente Sociale          </w:t>
            </w:r>
            <w:r w:rsidRPr="00D43F68">
              <w:rPr>
                <w:szCs w:val="24"/>
              </w:rPr>
              <w:tab/>
            </w:r>
          </w:p>
        </w:tc>
        <w:tc>
          <w:tcPr>
            <w:tcW w:w="3999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</w:tr>
      <w:tr w:rsidR="003821AA" w:rsidRPr="00D43F68" w:rsidTr="007A53C3">
        <w:trPr>
          <w:trHeight w:val="498"/>
        </w:trPr>
        <w:tc>
          <w:tcPr>
            <w:tcW w:w="3114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  <w:r w:rsidRPr="00D43F68">
              <w:rPr>
                <w:szCs w:val="24"/>
              </w:rPr>
              <w:t xml:space="preserve">Terapisti della riabilitazione  </w:t>
            </w:r>
          </w:p>
        </w:tc>
        <w:tc>
          <w:tcPr>
            <w:tcW w:w="3999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</w:tr>
      <w:tr w:rsidR="003821AA" w:rsidRPr="00D43F68" w:rsidTr="007A53C3">
        <w:trPr>
          <w:trHeight w:val="498"/>
        </w:trPr>
        <w:tc>
          <w:tcPr>
            <w:tcW w:w="3114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  <w:r w:rsidRPr="00D43F68">
              <w:rPr>
                <w:szCs w:val="24"/>
              </w:rPr>
              <w:t xml:space="preserve">Genitori o chi ne fa le veci     </w:t>
            </w:r>
          </w:p>
        </w:tc>
        <w:tc>
          <w:tcPr>
            <w:tcW w:w="3999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  <w:tc>
          <w:tcPr>
            <w:tcW w:w="3063" w:type="dxa"/>
            <w:vAlign w:val="center"/>
          </w:tcPr>
          <w:p w:rsidR="003821AA" w:rsidRPr="00D43F68" w:rsidRDefault="003821AA" w:rsidP="003821AA">
            <w:pPr>
              <w:rPr>
                <w:szCs w:val="24"/>
              </w:rPr>
            </w:pPr>
          </w:p>
        </w:tc>
      </w:tr>
    </w:tbl>
    <w:p w:rsidR="003821AA" w:rsidRPr="00D43F68" w:rsidRDefault="003821AA" w:rsidP="003821AA">
      <w:pPr>
        <w:rPr>
          <w:szCs w:val="24"/>
        </w:rPr>
      </w:pPr>
    </w:p>
    <w:p w:rsidR="003821AA" w:rsidRPr="00D43F68" w:rsidRDefault="003821AA" w:rsidP="003821AA">
      <w:pPr>
        <w:rPr>
          <w:szCs w:val="24"/>
        </w:rPr>
      </w:pPr>
    </w:p>
    <w:p w:rsidR="003821AA" w:rsidRDefault="003821AA" w:rsidP="003821AA">
      <w:pPr>
        <w:rPr>
          <w:szCs w:val="24"/>
        </w:rPr>
      </w:pPr>
      <w:r w:rsidRPr="00D43F68">
        <w:rPr>
          <w:szCs w:val="24"/>
        </w:rPr>
        <w:t xml:space="preserve">Roma, lì ________________ </w:t>
      </w:r>
    </w:p>
    <w:p w:rsidR="001701B4" w:rsidRPr="00D43F68" w:rsidRDefault="001E1D14" w:rsidP="001E1D14">
      <w:pPr>
        <w:widowControl w:val="0"/>
        <w:rPr>
          <w:b/>
          <w:szCs w:val="24"/>
        </w:rPr>
      </w:pPr>
      <w:r w:rsidRPr="00D43F68">
        <w:rPr>
          <w:b/>
          <w:szCs w:val="24"/>
        </w:rPr>
        <w:br w:type="page"/>
      </w:r>
    </w:p>
    <w:p w:rsidR="001701B4" w:rsidRPr="00D43F68" w:rsidRDefault="001701B4" w:rsidP="000603C5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2F2F2"/>
        <w:jc w:val="center"/>
        <w:rPr>
          <w:b/>
          <w:szCs w:val="24"/>
        </w:rPr>
      </w:pPr>
      <w:r w:rsidRPr="00D43F68">
        <w:rPr>
          <w:b/>
          <w:szCs w:val="24"/>
        </w:rPr>
        <w:lastRenderedPageBreak/>
        <w:t xml:space="preserve">GRUPPO LAVORO HANDICAP OPERATIVO GLHO </w:t>
      </w:r>
    </w:p>
    <w:p w:rsidR="001701B4" w:rsidRPr="00D43F68" w:rsidRDefault="001701B4" w:rsidP="000603C5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2F2F2"/>
        <w:jc w:val="center"/>
        <w:rPr>
          <w:szCs w:val="24"/>
        </w:rPr>
      </w:pPr>
      <w:r w:rsidRPr="00D43F68">
        <w:rPr>
          <w:szCs w:val="24"/>
        </w:rPr>
        <w:t>(per il singolo alunno/a)</w:t>
      </w:r>
    </w:p>
    <w:p w:rsidR="001701B4" w:rsidRPr="00D43F68" w:rsidRDefault="001701B4" w:rsidP="001701B4">
      <w:pPr>
        <w:widowControl w:val="0"/>
        <w:spacing w:line="360" w:lineRule="auto"/>
        <w:rPr>
          <w:b/>
          <w:szCs w:val="24"/>
        </w:rPr>
      </w:pPr>
    </w:p>
    <w:p w:rsidR="001701B4" w:rsidRPr="00D43F68" w:rsidRDefault="001701B4" w:rsidP="001701B4">
      <w:pPr>
        <w:widowControl w:val="0"/>
        <w:spacing w:line="360" w:lineRule="auto"/>
        <w:rPr>
          <w:b/>
          <w:szCs w:val="24"/>
        </w:rPr>
      </w:pPr>
      <w:r w:rsidRPr="00D43F68">
        <w:rPr>
          <w:b/>
          <w:szCs w:val="24"/>
        </w:rPr>
        <w:t xml:space="preserve">Dirigente scolastico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701B4" w:rsidRPr="00D43F68">
        <w:trPr>
          <w:trHeight w:val="930"/>
        </w:trPr>
        <w:tc>
          <w:tcPr>
            <w:tcW w:w="15276" w:type="dxa"/>
          </w:tcPr>
          <w:p w:rsidR="001701B4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Cognome e nome</w:t>
            </w:r>
          </w:p>
          <w:p w:rsidR="00131143" w:rsidRPr="00D43F68" w:rsidRDefault="002B66ED" w:rsidP="00290BBA">
            <w:pPr>
              <w:widowControl w:val="0"/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FUSCO SILVIA</w:t>
            </w:r>
          </w:p>
        </w:tc>
      </w:tr>
    </w:tbl>
    <w:p w:rsidR="001701B4" w:rsidRPr="00D43F68" w:rsidRDefault="001701B4" w:rsidP="001701B4">
      <w:pPr>
        <w:widowControl w:val="0"/>
        <w:spacing w:line="360" w:lineRule="auto"/>
        <w:rPr>
          <w:b/>
          <w:szCs w:val="24"/>
        </w:rPr>
      </w:pPr>
      <w:r w:rsidRPr="00D43F68">
        <w:rPr>
          <w:b/>
          <w:szCs w:val="24"/>
        </w:rPr>
        <w:t xml:space="preserve">Gruppo Docente/Consiglio di classe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897"/>
      </w:tblGrid>
      <w:tr w:rsidR="001701B4" w:rsidRPr="00D43F68">
        <w:tc>
          <w:tcPr>
            <w:tcW w:w="4957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Cognome e nome</w:t>
            </w:r>
          </w:p>
        </w:tc>
        <w:tc>
          <w:tcPr>
            <w:tcW w:w="4897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Docente di</w:t>
            </w:r>
          </w:p>
        </w:tc>
      </w:tr>
      <w:tr w:rsidR="001701B4" w:rsidRPr="00D43F68">
        <w:tc>
          <w:tcPr>
            <w:tcW w:w="4957" w:type="dxa"/>
          </w:tcPr>
          <w:p w:rsidR="001701B4" w:rsidRPr="00D43F68" w:rsidRDefault="001701B4" w:rsidP="001701B4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897" w:type="dxa"/>
          </w:tcPr>
          <w:p w:rsidR="001701B4" w:rsidRPr="00D43F68" w:rsidRDefault="001701B4" w:rsidP="001701B4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1701B4" w:rsidRPr="00D43F68">
        <w:tc>
          <w:tcPr>
            <w:tcW w:w="4957" w:type="dxa"/>
          </w:tcPr>
          <w:p w:rsidR="001701B4" w:rsidRPr="00D43F68" w:rsidRDefault="001701B4" w:rsidP="001701B4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897" w:type="dxa"/>
          </w:tcPr>
          <w:p w:rsidR="001701B4" w:rsidRPr="00D43F68" w:rsidRDefault="001701B4" w:rsidP="001701B4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1701B4" w:rsidRPr="00D43F68">
        <w:tc>
          <w:tcPr>
            <w:tcW w:w="4957" w:type="dxa"/>
          </w:tcPr>
          <w:p w:rsidR="001701B4" w:rsidRPr="00D43F68" w:rsidRDefault="001701B4" w:rsidP="001701B4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897" w:type="dxa"/>
          </w:tcPr>
          <w:p w:rsidR="001701B4" w:rsidRPr="00D43F68" w:rsidRDefault="001701B4" w:rsidP="001701B4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1701B4" w:rsidRPr="00D43F68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4" w:rsidRPr="00D43F68" w:rsidRDefault="001701B4" w:rsidP="00290BBA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B4" w:rsidRPr="00D43F68" w:rsidRDefault="001701B4" w:rsidP="00290BBA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:rsidR="001701B4" w:rsidRPr="00D43F68" w:rsidRDefault="001701B4" w:rsidP="001701B4">
      <w:pPr>
        <w:widowControl w:val="0"/>
        <w:spacing w:line="360" w:lineRule="auto"/>
        <w:rPr>
          <w:szCs w:val="24"/>
        </w:rPr>
      </w:pPr>
    </w:p>
    <w:p w:rsidR="001701B4" w:rsidRPr="00D43F68" w:rsidRDefault="001701B4" w:rsidP="001701B4">
      <w:pPr>
        <w:widowControl w:val="0"/>
        <w:spacing w:line="360" w:lineRule="auto"/>
        <w:rPr>
          <w:b/>
          <w:szCs w:val="24"/>
        </w:rPr>
      </w:pPr>
      <w:r w:rsidRPr="00D43F68">
        <w:rPr>
          <w:b/>
          <w:szCs w:val="24"/>
        </w:rPr>
        <w:t>Genitori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5"/>
        <w:gridCol w:w="5075"/>
      </w:tblGrid>
      <w:tr w:rsidR="001701B4" w:rsidRPr="00D43F68">
        <w:tc>
          <w:tcPr>
            <w:tcW w:w="7638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Cognome e nome</w:t>
            </w:r>
          </w:p>
        </w:tc>
        <w:tc>
          <w:tcPr>
            <w:tcW w:w="7638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Riferimenti telefonici</w:t>
            </w:r>
          </w:p>
        </w:tc>
      </w:tr>
      <w:tr w:rsidR="001701B4" w:rsidRPr="00D43F68">
        <w:tc>
          <w:tcPr>
            <w:tcW w:w="7638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</w:p>
        </w:tc>
        <w:tc>
          <w:tcPr>
            <w:tcW w:w="7638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</w:p>
        </w:tc>
      </w:tr>
      <w:tr w:rsidR="001701B4" w:rsidRPr="00D43F68">
        <w:tc>
          <w:tcPr>
            <w:tcW w:w="7638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</w:p>
        </w:tc>
        <w:tc>
          <w:tcPr>
            <w:tcW w:w="7638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</w:p>
        </w:tc>
      </w:tr>
    </w:tbl>
    <w:p w:rsidR="001701B4" w:rsidRPr="00D43F68" w:rsidRDefault="001701B4" w:rsidP="001701B4">
      <w:pPr>
        <w:widowControl w:val="0"/>
        <w:spacing w:line="360" w:lineRule="auto"/>
        <w:rPr>
          <w:szCs w:val="24"/>
        </w:rPr>
      </w:pPr>
    </w:p>
    <w:p w:rsidR="001701B4" w:rsidRPr="00D43F68" w:rsidRDefault="001701B4" w:rsidP="001701B4">
      <w:pPr>
        <w:widowControl w:val="0"/>
        <w:spacing w:line="360" w:lineRule="auto"/>
        <w:rPr>
          <w:b/>
          <w:szCs w:val="24"/>
        </w:rPr>
      </w:pPr>
      <w:r w:rsidRPr="00D43F68">
        <w:rPr>
          <w:b/>
          <w:szCs w:val="24"/>
        </w:rPr>
        <w:t>Responsabile ASL/NPI (o suo delegato)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967"/>
      </w:tblGrid>
      <w:tr w:rsidR="001701B4" w:rsidRPr="00D43F68">
        <w:tc>
          <w:tcPr>
            <w:tcW w:w="4887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Cognome e nome</w:t>
            </w:r>
          </w:p>
        </w:tc>
        <w:tc>
          <w:tcPr>
            <w:tcW w:w="4967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Riferimenti telefonici</w:t>
            </w:r>
          </w:p>
        </w:tc>
      </w:tr>
      <w:tr w:rsidR="001701B4" w:rsidRPr="00D43F68">
        <w:tc>
          <w:tcPr>
            <w:tcW w:w="4887" w:type="dxa"/>
          </w:tcPr>
          <w:p w:rsidR="008C055D" w:rsidRPr="00D43F68" w:rsidRDefault="008C055D" w:rsidP="00290BBA">
            <w:pPr>
              <w:widowControl w:val="0"/>
              <w:spacing w:line="360" w:lineRule="auto"/>
              <w:rPr>
                <w:szCs w:val="24"/>
              </w:rPr>
            </w:pPr>
          </w:p>
        </w:tc>
        <w:tc>
          <w:tcPr>
            <w:tcW w:w="4967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</w:p>
        </w:tc>
      </w:tr>
    </w:tbl>
    <w:p w:rsidR="001701B4" w:rsidRPr="00D43F68" w:rsidRDefault="001701B4" w:rsidP="001701B4">
      <w:pPr>
        <w:widowControl w:val="0"/>
        <w:spacing w:line="360" w:lineRule="auto"/>
        <w:rPr>
          <w:b/>
          <w:szCs w:val="24"/>
        </w:rPr>
      </w:pPr>
    </w:p>
    <w:p w:rsidR="001701B4" w:rsidRPr="00D43F68" w:rsidRDefault="001701B4" w:rsidP="001701B4">
      <w:pPr>
        <w:widowControl w:val="0"/>
        <w:rPr>
          <w:szCs w:val="24"/>
        </w:rPr>
      </w:pPr>
      <w:r w:rsidRPr="00D43F68">
        <w:rPr>
          <w:b/>
          <w:szCs w:val="24"/>
        </w:rPr>
        <w:t xml:space="preserve">Altre figure </w:t>
      </w:r>
      <w:r w:rsidRPr="00D43F68">
        <w:rPr>
          <w:szCs w:val="24"/>
        </w:rPr>
        <w:t>Assistente per l’autonomia/Operatore per l’integrazione, Assistente sociale del Comune, Tecnico tiflologo, Interprete LIS, Operatore psicopedagogico</w:t>
      </w:r>
    </w:p>
    <w:p w:rsidR="001701B4" w:rsidRPr="00D43F68" w:rsidRDefault="001701B4" w:rsidP="001701B4">
      <w:pPr>
        <w:widowControl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5005"/>
      </w:tblGrid>
      <w:tr w:rsidR="001701B4" w:rsidRPr="00D43F68">
        <w:tc>
          <w:tcPr>
            <w:tcW w:w="4849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Cognome e nome</w:t>
            </w:r>
          </w:p>
        </w:tc>
        <w:tc>
          <w:tcPr>
            <w:tcW w:w="5005" w:type="dxa"/>
          </w:tcPr>
          <w:p w:rsidR="001701B4" w:rsidRPr="00D43F68" w:rsidRDefault="001701B4" w:rsidP="00290BBA">
            <w:pPr>
              <w:widowControl w:val="0"/>
              <w:spacing w:line="360" w:lineRule="auto"/>
              <w:rPr>
                <w:szCs w:val="24"/>
              </w:rPr>
            </w:pPr>
            <w:r w:rsidRPr="00D43F68">
              <w:rPr>
                <w:szCs w:val="24"/>
              </w:rPr>
              <w:t>Figura e Ente di appartenenza</w:t>
            </w:r>
          </w:p>
        </w:tc>
      </w:tr>
      <w:tr w:rsidR="001701B4" w:rsidRPr="00D43F68">
        <w:tc>
          <w:tcPr>
            <w:tcW w:w="4849" w:type="dxa"/>
          </w:tcPr>
          <w:p w:rsidR="001701B4" w:rsidRPr="00D43F68" w:rsidRDefault="001701B4" w:rsidP="001701B4">
            <w:pPr>
              <w:widowControl w:val="0"/>
              <w:spacing w:line="276" w:lineRule="auto"/>
              <w:rPr>
                <w:szCs w:val="24"/>
              </w:rPr>
            </w:pPr>
          </w:p>
        </w:tc>
        <w:tc>
          <w:tcPr>
            <w:tcW w:w="5005" w:type="dxa"/>
          </w:tcPr>
          <w:p w:rsidR="001701B4" w:rsidRPr="00D43F68" w:rsidRDefault="001701B4" w:rsidP="001701B4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:rsidR="00842798" w:rsidRDefault="00842798" w:rsidP="00632D60">
      <w:pPr>
        <w:widowControl w:val="0"/>
        <w:jc w:val="both"/>
        <w:rPr>
          <w:szCs w:val="24"/>
        </w:rPr>
      </w:pPr>
    </w:p>
    <w:p w:rsidR="007A53C3" w:rsidRDefault="007A53C3" w:rsidP="00632D60">
      <w:pPr>
        <w:widowControl w:val="0"/>
        <w:jc w:val="both"/>
        <w:rPr>
          <w:szCs w:val="24"/>
        </w:rPr>
      </w:pPr>
    </w:p>
    <w:p w:rsidR="007A53C3" w:rsidRPr="00D43F68" w:rsidRDefault="007A53C3" w:rsidP="00632D60">
      <w:pPr>
        <w:widowControl w:val="0"/>
        <w:jc w:val="both"/>
        <w:rPr>
          <w:szCs w:val="24"/>
        </w:rPr>
      </w:pPr>
    </w:p>
    <w:p w:rsidR="00842798" w:rsidRPr="00D43F68" w:rsidRDefault="00842798" w:rsidP="00632D60">
      <w:pPr>
        <w:widowControl w:val="0"/>
        <w:jc w:val="both"/>
        <w:rPr>
          <w:szCs w:val="24"/>
        </w:rPr>
      </w:pPr>
    </w:p>
    <w:p w:rsidR="00BE1C60" w:rsidRDefault="00BE1C60" w:rsidP="00632D60">
      <w:pPr>
        <w:widowControl w:val="0"/>
        <w:jc w:val="both"/>
        <w:rPr>
          <w:szCs w:val="24"/>
        </w:rPr>
      </w:pPr>
    </w:p>
    <w:p w:rsidR="00D31DF9" w:rsidRDefault="00D31DF9" w:rsidP="00632D60">
      <w:pPr>
        <w:widowControl w:val="0"/>
        <w:jc w:val="both"/>
        <w:rPr>
          <w:szCs w:val="24"/>
        </w:rPr>
      </w:pPr>
    </w:p>
    <w:p w:rsidR="00D31DF9" w:rsidRDefault="00D31DF9" w:rsidP="00632D60">
      <w:pPr>
        <w:widowControl w:val="0"/>
        <w:jc w:val="both"/>
        <w:rPr>
          <w:szCs w:val="24"/>
        </w:rPr>
      </w:pPr>
    </w:p>
    <w:p w:rsidR="00D31DF9" w:rsidRDefault="00D31DF9" w:rsidP="00632D60">
      <w:pPr>
        <w:widowControl w:val="0"/>
        <w:jc w:val="both"/>
        <w:rPr>
          <w:szCs w:val="24"/>
        </w:rPr>
      </w:pPr>
    </w:p>
    <w:p w:rsidR="00D31DF9" w:rsidRDefault="00D31DF9" w:rsidP="00632D60">
      <w:pPr>
        <w:widowControl w:val="0"/>
        <w:jc w:val="both"/>
        <w:rPr>
          <w:szCs w:val="24"/>
        </w:rPr>
      </w:pPr>
    </w:p>
    <w:p w:rsidR="00D31DF9" w:rsidRDefault="00D31DF9" w:rsidP="00632D60">
      <w:pPr>
        <w:widowControl w:val="0"/>
        <w:jc w:val="both"/>
        <w:rPr>
          <w:szCs w:val="24"/>
        </w:rPr>
      </w:pPr>
    </w:p>
    <w:p w:rsidR="00D31DF9" w:rsidRPr="00D43F68" w:rsidRDefault="00D31DF9" w:rsidP="00632D60">
      <w:pPr>
        <w:widowControl w:val="0"/>
        <w:jc w:val="both"/>
        <w:rPr>
          <w:szCs w:val="24"/>
        </w:rPr>
      </w:pPr>
    </w:p>
    <w:p w:rsidR="00F95EC2" w:rsidRPr="00D43F68" w:rsidRDefault="00F95EC2" w:rsidP="00632D60">
      <w:pPr>
        <w:pStyle w:val="Corpotesto"/>
        <w:widowControl w:val="0"/>
        <w:rPr>
          <w:b/>
          <w:bCs/>
          <w:iCs/>
          <w:szCs w:val="24"/>
        </w:rPr>
      </w:pPr>
    </w:p>
    <w:p w:rsidR="00A23B00" w:rsidRPr="00D43F68" w:rsidRDefault="00A23B00" w:rsidP="002B4C05">
      <w:pPr>
        <w:pStyle w:val="Corpotesto"/>
        <w:widowControl w:val="0"/>
        <w:spacing w:after="0"/>
        <w:rPr>
          <w:szCs w:val="24"/>
        </w:rPr>
      </w:pPr>
    </w:p>
    <w:p w:rsidR="00842798" w:rsidRPr="00D43F68" w:rsidRDefault="00842798" w:rsidP="002B4C05">
      <w:pPr>
        <w:pStyle w:val="Corpotesto"/>
        <w:widowControl w:val="0"/>
        <w:spacing w:after="0"/>
        <w:rPr>
          <w:szCs w:val="24"/>
        </w:rPr>
      </w:pPr>
    </w:p>
    <w:p w:rsidR="00632D60" w:rsidRPr="00D43F68" w:rsidRDefault="00632D60" w:rsidP="002B4C05">
      <w:pPr>
        <w:widowControl w:val="0"/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1" w:color="auto"/>
        </w:pBdr>
        <w:shd w:val="clear" w:color="auto" w:fill="E6E6E6"/>
        <w:jc w:val="center"/>
        <w:rPr>
          <w:b/>
          <w:szCs w:val="24"/>
        </w:rPr>
      </w:pPr>
      <w:r w:rsidRPr="00D43F68">
        <w:rPr>
          <w:b/>
          <w:szCs w:val="24"/>
        </w:rPr>
        <w:lastRenderedPageBreak/>
        <w:t>ORGANIZZAZIONE SCOLASTICA</w:t>
      </w:r>
    </w:p>
    <w:p w:rsidR="00632D60" w:rsidRPr="00D43F68" w:rsidRDefault="00632D60" w:rsidP="00632D60">
      <w:pPr>
        <w:pStyle w:val="Titolo6"/>
        <w:widowControl w:val="0"/>
        <w:rPr>
          <w:sz w:val="24"/>
          <w:szCs w:val="24"/>
        </w:rPr>
      </w:pPr>
    </w:p>
    <w:p w:rsidR="00F95EC2" w:rsidRPr="00D43F68" w:rsidRDefault="00F95EC2" w:rsidP="00F95E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D43F68">
        <w:rPr>
          <w:b/>
          <w:szCs w:val="24"/>
        </w:rPr>
        <w:t>GRUPPO CLASSE</w:t>
      </w:r>
      <w:r w:rsidRPr="00D43F68">
        <w:rPr>
          <w:szCs w:val="24"/>
        </w:rPr>
        <w:t xml:space="preserve"> descrizione della classe: numero di alunni totale,  n. alunni certificati con disabilità, altre problematiche (alunni con DSA o difficoltà particolari...), altri elementi di complessità</w:t>
      </w:r>
    </w:p>
    <w:p w:rsidR="00F95EC2" w:rsidRPr="00D43F68" w:rsidRDefault="00F95EC2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:rsidR="00632D60" w:rsidRPr="00D43F68" w:rsidRDefault="00632D60" w:rsidP="00632D60">
      <w:pPr>
        <w:widowControl w:val="0"/>
        <w:ind w:firstLine="360"/>
        <w:rPr>
          <w:szCs w:val="24"/>
        </w:rPr>
      </w:pPr>
    </w:p>
    <w:p w:rsidR="00632D60" w:rsidRPr="00D43F68" w:rsidRDefault="00632D60" w:rsidP="00632D60">
      <w:pPr>
        <w:widowControl w:val="0"/>
        <w:spacing w:line="360" w:lineRule="auto"/>
        <w:ind w:left="360"/>
        <w:rPr>
          <w:bCs/>
          <w:szCs w:val="24"/>
        </w:rPr>
      </w:pPr>
    </w:p>
    <w:p w:rsidR="00632D60" w:rsidRPr="00D43F68" w:rsidRDefault="00F95EC2" w:rsidP="00F95EC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Cs w:val="24"/>
        </w:rPr>
      </w:pPr>
      <w:r w:rsidRPr="00D43F68">
        <w:rPr>
          <w:b/>
          <w:bCs/>
          <w:szCs w:val="24"/>
        </w:rPr>
        <w:t>LABORATORI:</w:t>
      </w:r>
      <w:r w:rsidRPr="00D43F68">
        <w:rPr>
          <w:bCs/>
          <w:szCs w:val="24"/>
        </w:rPr>
        <w:t xml:space="preserve">  </w:t>
      </w:r>
      <w:r w:rsidR="00632D60" w:rsidRPr="00D43F68">
        <w:rPr>
          <w:bCs/>
          <w:szCs w:val="24"/>
        </w:rPr>
        <w:t>specificare quali, con che frequenza e a chi sono rivolti. Si ricorda che non è possibile attivare labo</w:t>
      </w:r>
      <w:r w:rsidR="00131392">
        <w:rPr>
          <w:bCs/>
          <w:szCs w:val="24"/>
        </w:rPr>
        <w:t>ratori per soli alunni con disabilità.</w:t>
      </w:r>
    </w:p>
    <w:p w:rsidR="00632D60" w:rsidRPr="00D43F68" w:rsidRDefault="00632D60" w:rsidP="00F95EC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Cs w:val="24"/>
        </w:rPr>
      </w:pPr>
    </w:p>
    <w:p w:rsidR="00632D60" w:rsidRPr="00D43F68" w:rsidRDefault="00632D60" w:rsidP="00F95EC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Cs w:val="24"/>
        </w:rPr>
      </w:pPr>
    </w:p>
    <w:p w:rsidR="00632D60" w:rsidRPr="00D43F68" w:rsidRDefault="00632D60" w:rsidP="00F95EC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  <w:szCs w:val="24"/>
        </w:rPr>
      </w:pPr>
    </w:p>
    <w:p w:rsidR="00F95EC2" w:rsidRPr="00D43F68" w:rsidRDefault="00F95EC2" w:rsidP="00F95EC2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Cs/>
          <w:szCs w:val="24"/>
        </w:rPr>
      </w:pPr>
    </w:p>
    <w:p w:rsidR="00F95EC2" w:rsidRPr="00D43F68" w:rsidRDefault="00F95EC2" w:rsidP="00F95E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Cs w:val="24"/>
        </w:rPr>
      </w:pPr>
    </w:p>
    <w:p w:rsidR="00F95EC2" w:rsidRPr="00D43F68" w:rsidRDefault="00F95EC2" w:rsidP="00F95E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Cs w:val="24"/>
        </w:rPr>
      </w:pPr>
    </w:p>
    <w:p w:rsidR="002D633A" w:rsidRPr="00D43F68" w:rsidRDefault="002D633A" w:rsidP="002D633A">
      <w:pPr>
        <w:widowControl w:val="0"/>
        <w:spacing w:line="36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356"/>
        <w:gridCol w:w="1356"/>
        <w:gridCol w:w="1356"/>
        <w:gridCol w:w="1356"/>
        <w:gridCol w:w="1357"/>
        <w:gridCol w:w="1357"/>
      </w:tblGrid>
      <w:tr w:rsidR="002D633A" w:rsidRPr="00D43F68" w:rsidTr="00503F10">
        <w:tc>
          <w:tcPr>
            <w:tcW w:w="9648" w:type="dxa"/>
            <w:gridSpan w:val="7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D43F68">
              <w:rPr>
                <w:b/>
                <w:bCs/>
                <w:szCs w:val="24"/>
              </w:rPr>
              <w:t>ORARIO DELLA CLASSE</w:t>
            </w:r>
          </w:p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D43F68">
              <w:rPr>
                <w:szCs w:val="24"/>
              </w:rPr>
              <w:t>Vanno indicate anche le eventuali contemporaneità  dei docenti curricolari, dei docenti per l’inclusione, degli educatori</w:t>
            </w:r>
          </w:p>
        </w:tc>
      </w:tr>
      <w:tr w:rsidR="002D633A" w:rsidRPr="00D43F68" w:rsidTr="00503F10">
        <w:tc>
          <w:tcPr>
            <w:tcW w:w="1510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ore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Lunedì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Martedì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Mercoledì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Giovedì</w:t>
            </w:r>
          </w:p>
        </w:tc>
        <w:tc>
          <w:tcPr>
            <w:tcW w:w="1357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Venerdì</w:t>
            </w:r>
          </w:p>
        </w:tc>
        <w:tc>
          <w:tcPr>
            <w:tcW w:w="1357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Sabato</w:t>
            </w:r>
          </w:p>
        </w:tc>
      </w:tr>
      <w:tr w:rsidR="002D633A" w:rsidRPr="00D43F68" w:rsidTr="00503F10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8:30-9:30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503F10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9:30-10:30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503F10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10:30-11:30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503F10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11:30-12:30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503F10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12:30-13:30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503F10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13:30-14:30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503F10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14:30-15:30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503F10">
        <w:tc>
          <w:tcPr>
            <w:tcW w:w="1510" w:type="dxa"/>
          </w:tcPr>
          <w:p w:rsidR="002D633A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15.30-16:30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  <w:tc>
          <w:tcPr>
            <w:tcW w:w="1357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</w:tbl>
    <w:p w:rsidR="002D633A" w:rsidRPr="00D43F68" w:rsidRDefault="002D633A" w:rsidP="002D633A">
      <w:pPr>
        <w:rPr>
          <w:szCs w:val="24"/>
        </w:rPr>
      </w:pPr>
      <w:r w:rsidRPr="00D43F68">
        <w:rPr>
          <w:b/>
          <w:szCs w:val="24"/>
        </w:rPr>
        <w:t>CE</w:t>
      </w:r>
      <w:r w:rsidRPr="00D43F68">
        <w:rPr>
          <w:szCs w:val="24"/>
        </w:rPr>
        <w:t xml:space="preserve">=  compresenza Educatore </w:t>
      </w:r>
      <w:r w:rsidRPr="00D43F68">
        <w:rPr>
          <w:b/>
          <w:szCs w:val="24"/>
        </w:rPr>
        <w:t>CC</w:t>
      </w:r>
      <w:r w:rsidRPr="00D43F68">
        <w:rPr>
          <w:szCs w:val="24"/>
        </w:rPr>
        <w:t xml:space="preserve"> contemporaneità Docente curricolare </w:t>
      </w:r>
      <w:r w:rsidRPr="00D43F68">
        <w:rPr>
          <w:b/>
          <w:szCs w:val="24"/>
        </w:rPr>
        <w:t>CS</w:t>
      </w:r>
      <w:r w:rsidRPr="00D43F68">
        <w:rPr>
          <w:szCs w:val="24"/>
        </w:rPr>
        <w:t xml:space="preserve"> contemporaneità Docente inclusione</w:t>
      </w:r>
    </w:p>
    <w:p w:rsidR="002D633A" w:rsidRPr="00D43F68" w:rsidRDefault="002D633A" w:rsidP="002D633A">
      <w:pPr>
        <w:rPr>
          <w:szCs w:val="24"/>
        </w:rPr>
      </w:pPr>
    </w:p>
    <w:p w:rsidR="002D633A" w:rsidRPr="00D43F68" w:rsidRDefault="002D633A" w:rsidP="002D633A">
      <w:pPr>
        <w:widowControl w:val="0"/>
        <w:spacing w:line="360" w:lineRule="auto"/>
        <w:rPr>
          <w:b/>
          <w:bCs/>
          <w:szCs w:val="24"/>
        </w:rPr>
      </w:pPr>
    </w:p>
    <w:p w:rsidR="002D633A" w:rsidRPr="00D43F68" w:rsidRDefault="002D633A" w:rsidP="002D633A">
      <w:pPr>
        <w:widowControl w:val="0"/>
        <w:spacing w:line="360" w:lineRule="auto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575"/>
        <w:gridCol w:w="1137"/>
        <w:gridCol w:w="1356"/>
        <w:gridCol w:w="1356"/>
        <w:gridCol w:w="1538"/>
        <w:gridCol w:w="1176"/>
      </w:tblGrid>
      <w:tr w:rsidR="002D633A" w:rsidRPr="00D43F68" w:rsidTr="00033286">
        <w:trPr>
          <w:trHeight w:val="301"/>
        </w:trPr>
        <w:tc>
          <w:tcPr>
            <w:tcW w:w="9648" w:type="dxa"/>
            <w:gridSpan w:val="7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ORARIO SCOLASTICO DELL’ALUNNO/A</w:t>
            </w:r>
          </w:p>
        </w:tc>
      </w:tr>
      <w:tr w:rsidR="002D633A" w:rsidRPr="00D43F68" w:rsidTr="00033286">
        <w:tc>
          <w:tcPr>
            <w:tcW w:w="1510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ore</w:t>
            </w:r>
          </w:p>
        </w:tc>
        <w:tc>
          <w:tcPr>
            <w:tcW w:w="1575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Lunedì</w:t>
            </w:r>
          </w:p>
        </w:tc>
        <w:tc>
          <w:tcPr>
            <w:tcW w:w="1137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Martedì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Mercoledì</w:t>
            </w:r>
          </w:p>
        </w:tc>
        <w:tc>
          <w:tcPr>
            <w:tcW w:w="1356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Giovedì</w:t>
            </w:r>
          </w:p>
        </w:tc>
        <w:tc>
          <w:tcPr>
            <w:tcW w:w="1538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Venerdì</w:t>
            </w:r>
          </w:p>
        </w:tc>
        <w:tc>
          <w:tcPr>
            <w:tcW w:w="1176" w:type="dxa"/>
          </w:tcPr>
          <w:p w:rsidR="002D633A" w:rsidRPr="00D43F68" w:rsidRDefault="002D633A" w:rsidP="00503F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Sabato</w:t>
            </w:r>
          </w:p>
        </w:tc>
      </w:tr>
      <w:tr w:rsidR="002D633A" w:rsidRPr="00D43F68" w:rsidTr="00033286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8:30-9:30</w:t>
            </w:r>
          </w:p>
        </w:tc>
        <w:tc>
          <w:tcPr>
            <w:tcW w:w="1575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7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033286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9:30-10:30</w:t>
            </w:r>
          </w:p>
        </w:tc>
        <w:tc>
          <w:tcPr>
            <w:tcW w:w="1575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7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033286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10:30-11:30</w:t>
            </w:r>
          </w:p>
        </w:tc>
        <w:tc>
          <w:tcPr>
            <w:tcW w:w="1575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7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033286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11:30-12:30</w:t>
            </w:r>
          </w:p>
        </w:tc>
        <w:tc>
          <w:tcPr>
            <w:tcW w:w="1575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7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033286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12:30-13:30</w:t>
            </w:r>
          </w:p>
        </w:tc>
        <w:tc>
          <w:tcPr>
            <w:tcW w:w="1575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7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033286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13:30-14:30</w:t>
            </w:r>
          </w:p>
        </w:tc>
        <w:tc>
          <w:tcPr>
            <w:tcW w:w="1575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7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033286">
        <w:tc>
          <w:tcPr>
            <w:tcW w:w="1510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14:30-15:30</w:t>
            </w:r>
          </w:p>
        </w:tc>
        <w:tc>
          <w:tcPr>
            <w:tcW w:w="1575" w:type="dxa"/>
          </w:tcPr>
          <w:p w:rsidR="002D633A" w:rsidRPr="00515802" w:rsidRDefault="002D633A" w:rsidP="00EB0404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  <w:tr w:rsidR="002D633A" w:rsidRPr="00D43F68" w:rsidTr="00033286">
        <w:tc>
          <w:tcPr>
            <w:tcW w:w="1510" w:type="dxa"/>
          </w:tcPr>
          <w:p w:rsidR="002D633A" w:rsidRDefault="002D633A" w:rsidP="00503F1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15.30-16:30</w:t>
            </w:r>
          </w:p>
        </w:tc>
        <w:tc>
          <w:tcPr>
            <w:tcW w:w="1575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37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356" w:type="dxa"/>
          </w:tcPr>
          <w:p w:rsidR="002D633A" w:rsidRPr="00515802" w:rsidRDefault="002D633A" w:rsidP="00EB0404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56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538" w:type="dxa"/>
          </w:tcPr>
          <w:p w:rsidR="002D633A" w:rsidRPr="00D43F68" w:rsidRDefault="002D633A" w:rsidP="00EB0404">
            <w:pPr>
              <w:spacing w:line="360" w:lineRule="auto"/>
              <w:jc w:val="center"/>
              <w:rPr>
                <w:szCs w:val="24"/>
              </w:rPr>
            </w:pPr>
          </w:p>
        </w:tc>
        <w:tc>
          <w:tcPr>
            <w:tcW w:w="1176" w:type="dxa"/>
          </w:tcPr>
          <w:p w:rsidR="002D633A" w:rsidRPr="00D43F68" w:rsidRDefault="002D633A" w:rsidP="00503F10">
            <w:pPr>
              <w:spacing w:line="360" w:lineRule="auto"/>
              <w:rPr>
                <w:szCs w:val="24"/>
              </w:rPr>
            </w:pPr>
          </w:p>
        </w:tc>
      </w:tr>
    </w:tbl>
    <w:p w:rsidR="002D633A" w:rsidRPr="00D43F68" w:rsidRDefault="002D633A" w:rsidP="002D633A">
      <w:pPr>
        <w:rPr>
          <w:szCs w:val="24"/>
        </w:rPr>
      </w:pPr>
    </w:p>
    <w:p w:rsidR="002D633A" w:rsidRDefault="002D633A" w:rsidP="00065A41">
      <w:pPr>
        <w:rPr>
          <w:szCs w:val="24"/>
        </w:rPr>
      </w:pPr>
    </w:p>
    <w:p w:rsidR="002D633A" w:rsidRPr="00D31DF9" w:rsidRDefault="007724FE" w:rsidP="007724FE">
      <w:pPr>
        <w:jc w:val="both"/>
        <w:rPr>
          <w:b/>
          <w:szCs w:val="24"/>
        </w:rPr>
      </w:pPr>
      <w:r w:rsidRPr="00D31DF9">
        <w:rPr>
          <w:b/>
          <w:szCs w:val="24"/>
        </w:rPr>
        <w:t>LA SEGUENTE GRIGLIA DEVE ESSERE COMPILATA IN BASE AL GRADO D’ISTRUZIONE E ALLE EFFETTIVE NECESSITA’ DI EVIDENZIARE LO STATO DI FATTO ATTUALE DEL BAMBINO.</w:t>
      </w:r>
    </w:p>
    <w:p w:rsidR="00D668BA" w:rsidRPr="00D31DF9" w:rsidRDefault="00D668BA" w:rsidP="007724FE">
      <w:pPr>
        <w:jc w:val="both"/>
        <w:rPr>
          <w:b/>
          <w:szCs w:val="24"/>
        </w:rPr>
      </w:pPr>
      <w:r w:rsidRPr="00D31DF9">
        <w:rPr>
          <w:b/>
          <w:szCs w:val="24"/>
        </w:rPr>
        <w:t>HA LO SCOPO RACCOGLERE LE INFORMAZIONI NECESSARIE ALLO SVILUPPO DEL PIANO INDIVIDUALIZZATO.</w:t>
      </w:r>
    </w:p>
    <w:p w:rsidR="002D633A" w:rsidRDefault="002D633A" w:rsidP="00065A41">
      <w:pPr>
        <w:rPr>
          <w:szCs w:val="24"/>
        </w:rPr>
      </w:pPr>
    </w:p>
    <w:p w:rsidR="002D633A" w:rsidRDefault="002D633A" w:rsidP="00065A41">
      <w:pPr>
        <w:rPr>
          <w:szCs w:val="24"/>
        </w:rPr>
      </w:pPr>
    </w:p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960"/>
        <w:gridCol w:w="960"/>
        <w:gridCol w:w="960"/>
      </w:tblGrid>
      <w:tr w:rsidR="00361BF2" w:rsidRPr="00361BF2" w:rsidTr="00361BF2">
        <w:trPr>
          <w:trHeight w:val="315"/>
        </w:trPr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D9C3"/>
            <w:hideMark/>
          </w:tcPr>
          <w:p w:rsidR="00361BF2" w:rsidRPr="00361BF2" w:rsidRDefault="007724FE" w:rsidP="005035FE">
            <w:pPr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SOCIA</w:t>
            </w:r>
            <w:r w:rsidR="005035FE">
              <w:rPr>
                <w:b/>
                <w:bCs/>
                <w:color w:val="000000"/>
                <w:sz w:val="32"/>
                <w:szCs w:val="32"/>
              </w:rPr>
              <w:t>LI</w:t>
            </w:r>
            <w:r>
              <w:rPr>
                <w:b/>
                <w:bCs/>
                <w:color w:val="000000"/>
                <w:sz w:val="32"/>
                <w:szCs w:val="32"/>
              </w:rPr>
              <w:t>ZZ</w:t>
            </w:r>
            <w:r w:rsidR="00361BF2" w:rsidRPr="00361BF2">
              <w:rPr>
                <w:b/>
                <w:bCs/>
                <w:color w:val="000000"/>
                <w:sz w:val="32"/>
                <w:szCs w:val="32"/>
              </w:rPr>
              <w:t>AZIONE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</w:p>
        </w:tc>
      </w:tr>
      <w:tr w:rsidR="00361BF2" w:rsidRPr="00361BF2" w:rsidTr="00361BF2">
        <w:trPr>
          <w:trHeight w:val="60"/>
        </w:trPr>
        <w:tc>
          <w:tcPr>
            <w:tcW w:w="5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1BF2">
              <w:rPr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1BF2">
              <w:rPr>
                <w:b/>
                <w:bCs/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61BF2">
              <w:rPr>
                <w:b/>
                <w:bCs/>
                <w:color w:val="000000"/>
                <w:sz w:val="22"/>
                <w:szCs w:val="22"/>
              </w:rPr>
              <w:t xml:space="preserve">NO </w:t>
            </w:r>
          </w:p>
        </w:tc>
      </w:tr>
      <w:tr w:rsidR="00361BF2" w:rsidRPr="00361BF2" w:rsidTr="00361BF2">
        <w:trPr>
          <w:trHeight w:val="27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Sta volentieri in classe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8747B4">
        <w:trPr>
          <w:trHeight w:val="428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8747B4" w:rsidP="008747B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E’</w:t>
            </w:r>
            <w:r w:rsidR="00361BF2" w:rsidRPr="00361BF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ben </w:t>
            </w:r>
            <w:r w:rsidR="00361BF2" w:rsidRPr="00361BF2">
              <w:rPr>
                <w:color w:val="000000"/>
                <w:sz w:val="18"/>
                <w:szCs w:val="18"/>
              </w:rPr>
              <w:t>inserito nel gruppo classe</w:t>
            </w:r>
            <w:r>
              <w:rPr>
                <w:color w:val="000000"/>
                <w:sz w:val="18"/>
                <w:szCs w:val="18"/>
              </w:rPr>
              <w:t xml:space="preserve"> e si relaziona con tutti i compagni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Tende ad isolarsi </w:t>
            </w:r>
            <w:r w:rsidR="008747B4">
              <w:rPr>
                <w:color w:val="000000"/>
                <w:sz w:val="18"/>
                <w:szCs w:val="18"/>
              </w:rPr>
              <w:t>rispetto al gruppo classe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Si  relaziona solo con alcuni compagni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747B4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747B4" w:rsidRPr="00361BF2" w:rsidRDefault="008747B4" w:rsidP="00361B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 relaziona in piccoli gruppi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B4" w:rsidRPr="00361BF2" w:rsidRDefault="008747B4" w:rsidP="00361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B4" w:rsidRPr="00361BF2" w:rsidRDefault="008747B4" w:rsidP="00361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B4" w:rsidRPr="00361BF2" w:rsidRDefault="008747B4" w:rsidP="00361BF2">
            <w:pPr>
              <w:rPr>
                <w:color w:val="000000"/>
                <w:sz w:val="22"/>
                <w:szCs w:val="22"/>
              </w:rPr>
            </w:pP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8747B4" w:rsidP="005035F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Attua comportamenti</w:t>
            </w:r>
            <w:r w:rsidR="00361BF2" w:rsidRPr="00361BF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disfunzionali</w:t>
            </w:r>
            <w:r w:rsidR="00361BF2" w:rsidRPr="00361BF2">
              <w:rPr>
                <w:color w:val="000000"/>
                <w:sz w:val="18"/>
                <w:szCs w:val="18"/>
              </w:rPr>
              <w:t xml:space="preserve"> verso i </w:t>
            </w:r>
            <w:r w:rsidR="005035FE">
              <w:rPr>
                <w:color w:val="000000"/>
                <w:sz w:val="18"/>
                <w:szCs w:val="18"/>
              </w:rPr>
              <w:t>pari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 </w:t>
            </w:r>
            <w:r w:rsidR="005035FE">
              <w:rPr>
                <w:color w:val="000000"/>
                <w:sz w:val="18"/>
                <w:szCs w:val="18"/>
              </w:rPr>
              <w:t>Si relaziona in modo congruo e funzionale con</w:t>
            </w:r>
            <w:r w:rsidRPr="00361BF2">
              <w:rPr>
                <w:color w:val="000000"/>
                <w:sz w:val="18"/>
                <w:szCs w:val="18"/>
              </w:rPr>
              <w:t xml:space="preserve">  </w:t>
            </w:r>
            <w:r w:rsidR="005035FE">
              <w:rPr>
                <w:color w:val="000000"/>
                <w:sz w:val="18"/>
                <w:szCs w:val="18"/>
              </w:rPr>
              <w:t>l’adulto</w:t>
            </w:r>
            <w:r w:rsidRPr="00361BF2">
              <w:rPr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5035FE" w:rsidP="00361BF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 relaziona in modo disfunzionale verso l’adulto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Accetta e rispetta le regole di comportamento in classe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35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D9C3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361BF2">
              <w:rPr>
                <w:b/>
                <w:bCs/>
                <w:color w:val="000000"/>
                <w:sz w:val="32"/>
                <w:szCs w:val="32"/>
              </w:rPr>
              <w:t>ATTENZIONE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È capace di concentrazione prolungata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sempre cogliere gli aspetti importanti di un argomento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Ha buone capacità di attenzione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Ha capacità di attenzione limitate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Si concentra raramente, la sua attenzione divaga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Si concentra solo se  </w:t>
            </w:r>
            <w:r w:rsidR="005035FE">
              <w:rPr>
                <w:color w:val="000000"/>
                <w:sz w:val="18"/>
                <w:szCs w:val="18"/>
              </w:rPr>
              <w:t>guidato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05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D9C3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1BF2">
              <w:rPr>
                <w:b/>
                <w:bCs/>
                <w:color w:val="000000"/>
                <w:sz w:val="28"/>
                <w:szCs w:val="28"/>
              </w:rPr>
              <w:t>RESPONSABILIZZAZIONE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  <w:r w:rsidR="005035FE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5035FE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5035FE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Accetta di buon grado la responsabilità e sa prendere l’iniziativa con entusiasmo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Dimostra senso di responsabilità personale ed assume spontaneamente l’iniziativa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Accetta la responsabilità, ma assume l’iniziativa solo se sollecitato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Evita la responsabilità e dimostra una limitata accettazione di qualsiasi ruolo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Rifiuta la responsabilità e assume raramente una qualche iniziativa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05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DD9C3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61BF2">
              <w:rPr>
                <w:b/>
                <w:bCs/>
                <w:color w:val="000000"/>
                <w:sz w:val="28"/>
                <w:szCs w:val="28"/>
              </w:rPr>
              <w:t>IMPEGNO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73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Svolge le attività proposte con completezza</w:t>
            </w:r>
            <w:r w:rsidR="005035FE">
              <w:rPr>
                <w:color w:val="000000"/>
                <w:sz w:val="18"/>
                <w:szCs w:val="18"/>
              </w:rPr>
              <w:t xml:space="preserve"> e in autonomia </w:t>
            </w:r>
            <w:r w:rsidRPr="00361BF2">
              <w:rPr>
                <w:color w:val="000000"/>
                <w:sz w:val="18"/>
                <w:szCs w:val="18"/>
              </w:rPr>
              <w:t>; propone soluzioni personali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Esegue il lavoro </w:t>
            </w:r>
            <w:r w:rsidR="005035FE">
              <w:rPr>
                <w:color w:val="000000"/>
                <w:sz w:val="18"/>
                <w:szCs w:val="18"/>
              </w:rPr>
              <w:t>in modo funzionale ed autonomo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Porta a termine il lavoro scolastico </w:t>
            </w:r>
            <w:r w:rsidR="005035FE">
              <w:rPr>
                <w:color w:val="000000"/>
                <w:sz w:val="18"/>
                <w:szCs w:val="18"/>
              </w:rPr>
              <w:t>se guidato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73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Raramente conclude il lavoro; </w:t>
            </w:r>
            <w:r w:rsidR="005035FE">
              <w:rPr>
                <w:color w:val="000000"/>
                <w:sz w:val="18"/>
                <w:szCs w:val="18"/>
              </w:rPr>
              <w:t>necessita</w:t>
            </w:r>
            <w:r w:rsidRPr="00361BF2">
              <w:rPr>
                <w:color w:val="000000"/>
                <w:sz w:val="18"/>
                <w:szCs w:val="18"/>
              </w:rPr>
              <w:t xml:space="preserve"> di sollecitazioni ed aiuto per concludere il lavoro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61BF2">
              <w:rPr>
                <w:b/>
                <w:bCs/>
                <w:color w:val="000000"/>
                <w:sz w:val="22"/>
                <w:szCs w:val="22"/>
              </w:rPr>
              <w:t>COLLABORAZIONE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Collabora attivamente nel pieno rispetto delle regole e in piena autonomia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Collabora nel rispetto delle regole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Collabora saltuariamente; interviene talvolta senza rispettare le regole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9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jc w:val="both"/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controllare i propri comportamenti e non è fonte di disturbo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2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61BF2">
              <w:rPr>
                <w:b/>
                <w:bCs/>
                <w:color w:val="000000"/>
                <w:sz w:val="32"/>
                <w:szCs w:val="32"/>
                <w:lang w:val="en-GB"/>
              </w:rPr>
              <w:t>AREA TECNICO ESPRESSIVA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  <w:lang w:val="en-GB"/>
              </w:rPr>
              <w:t>DISEGNO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Impugna la matita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Produce il segno con adeguata precisione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tracciare forme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disegnare forme riconoscibili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riprodurre forme semplici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riprodurre rispettando posizioni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riprodurre rispettando dimensioni e rapporti spaziali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disegnare autonomamente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Esprime finalità attraverso il disegno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Esprime emozioni attraverso il disegno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uno stile personale e creativo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  <w:r w:rsidRPr="00361BF2">
              <w:rPr>
                <w:color w:val="000000"/>
                <w:szCs w:val="24"/>
              </w:rPr>
              <w:lastRenderedPageBreak/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b/>
                <w:bCs/>
                <w:color w:val="000000"/>
                <w:szCs w:val="24"/>
              </w:rPr>
            </w:pPr>
            <w:bookmarkStart w:id="1" w:name="RANGE!A59"/>
            <w:r w:rsidRPr="00361BF2">
              <w:rPr>
                <w:b/>
                <w:bCs/>
                <w:color w:val="000000"/>
                <w:szCs w:val="24"/>
              </w:rPr>
              <w:t>COLORE</w:t>
            </w:r>
            <w:bookmarkEnd w:id="1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  <w:r w:rsidR="00D668BA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bookmarkStart w:id="2" w:name="OLE_LINK1" w:colFirst="0" w:colLast="0"/>
            <w:r w:rsidRPr="00361BF2">
              <w:rPr>
                <w:color w:val="000000"/>
                <w:sz w:val="18"/>
                <w:szCs w:val="18"/>
              </w:rPr>
              <w:t>Distingue i colori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abbinare colori ad elementi della natura</w:t>
            </w:r>
            <w:r w:rsidR="00D668BA">
              <w:rPr>
                <w:color w:val="000000"/>
                <w:sz w:val="18"/>
                <w:szCs w:val="18"/>
              </w:rPr>
              <w:t xml:space="preserve"> veritieri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modificare i colori ( impastare , diluire)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il rapporto colore/profondità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OSSERVAZIONE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la  figura dallo sfondo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forma e colore di semplici oggetti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somiglianze e dettagli tra oggetti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somiglianze e dettagli tra immagini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Interpreta il significato di immagini semplici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le tecniche espressive ( matita, pastello, tempera..)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Descrive ciò che l’immagine rappresenta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Analizza e riconosce il significato dell’immagine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le caratteristiche dei vari materiali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Distingue i materiali più comuni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negli oggetti i materiali di provenienza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in un oggetto la finalità più funzionale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gli aspetti funzionali, strutturali, formali degli oggetti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Distingue tra ambiente naturale e artificiale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le diverse forme di uso del territorio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CAPACITA’ OPERATIVE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tagliare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ritagliare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manipolare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55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eseguire lavori usando strumenti</w:t>
            </w:r>
            <w:r w:rsidR="005035FE">
              <w:rPr>
                <w:color w:val="000000"/>
                <w:sz w:val="18"/>
                <w:szCs w:val="18"/>
              </w:rPr>
              <w:t xml:space="preserve"> idonei</w:t>
            </w:r>
            <w:r w:rsidRPr="00361BF2">
              <w:rPr>
                <w:color w:val="000000"/>
                <w:sz w:val="18"/>
                <w:szCs w:val="18"/>
              </w:rPr>
              <w:t xml:space="preserve"> ( matita, pennarello, compasso, riga , squadre)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5035FE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adoperare strumenti di misurazione in modo logico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55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scegliere una tecnica operativa adeguata alla realizzazione di un progetto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COMPRENSIONE DEL SUONO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i rumori distinguendone le fonti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i suoni prodotti da oggetti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i suoni prodotti da strumenti musicali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i suoni dei vari strumenti musicali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distinguere un ritmo ( costante, irregolare, lento, veloce)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Default="00361BF2" w:rsidP="00361BF2">
            <w:pPr>
              <w:rPr>
                <w:color w:val="000000"/>
                <w:szCs w:val="24"/>
              </w:rPr>
            </w:pPr>
          </w:p>
          <w:p w:rsidR="008A7D40" w:rsidRDefault="008A7D40" w:rsidP="00361BF2">
            <w:pPr>
              <w:rPr>
                <w:color w:val="000000"/>
                <w:szCs w:val="24"/>
              </w:rPr>
            </w:pPr>
          </w:p>
          <w:p w:rsidR="008A7D40" w:rsidRPr="00361BF2" w:rsidRDefault="008A7D40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lastRenderedPageBreak/>
              <w:t>PRODUZIONE DEL SUONO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  <w:r w:rsidR="00D921CF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921CF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921CF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imitare con la voce suoni onomatopeici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modulare l’intensità ed altezza con la voce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eseguire canti per imitazione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eseguire semplici accompagnamenti ritmici riferiti a canti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riprodurre suoni con strumenti musicali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2"/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8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361BF2">
              <w:rPr>
                <w:b/>
                <w:bCs/>
                <w:color w:val="000000"/>
                <w:sz w:val="36"/>
                <w:szCs w:val="36"/>
              </w:rPr>
              <w:t>AREA PSICO MOTORIA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645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COORDINAZIONE PODALICA E OCULO MANUALE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 eseguire una line</w:t>
            </w:r>
            <w:r w:rsidR="00D921CF">
              <w:rPr>
                <w:color w:val="000000"/>
                <w:sz w:val="18"/>
                <w:szCs w:val="18"/>
              </w:rPr>
              <w:t>a</w:t>
            </w:r>
            <w:r w:rsidRPr="00361BF2">
              <w:rPr>
                <w:color w:val="000000"/>
                <w:sz w:val="18"/>
                <w:szCs w:val="18"/>
              </w:rPr>
              <w:t xml:space="preserve"> tracciata sul pavimento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palleggiare con i piedi e con la mano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Afferra con tutta la mano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Coordina i movimenti delle due mani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chiudere e aprire cerniere, automatici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allacciare, abbottonare, sbottonare, strappare, accartocciare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infilare ago e perle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Identifica e prende un oggetto nello spazio prossimo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Identifica e prende la mira  di un oggetto lontano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  <w:r w:rsidRPr="00361BF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COORDINAZIONE DINAMICA GENERALE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Possiede l’equilibrio posturale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camminare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correre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saltare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controllare la respirazione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capace di evitare gli ostacoli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Controlla il rilassamento generale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 suoi movimenti sono coordinati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capace di seguire un percorso misto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Segue con agilità percorsi stabiliti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laterizzato omogeneamente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Non ha movimenti incontrollati (tic,dondolii, tremori, ipercinesie)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645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STRUTTURAZIONE DELLO SCHEMA CORPOREO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se stesso allo specchio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Ha coscienza del proprio corpo e delle sue parti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la destra dalla sinistra sul proprio corpo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55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le principali  funzioni delle parti del suo corpo sa riconoscere la figura umana scomposta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lastRenderedPageBreak/>
              <w:t>Sa utilizzare le varie parti del corpo per soddisfare i bisogni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Imita correttamente i movimenti che gli vengono proposti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Esegue su richiesta i movimenti senza la presenza del modello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EQUILIBRIO DINAMICO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Si mantiene in equilibrio camminando ad occhi chiusi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Si mantiene in equilibrio camminando su una trave bassa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Si mantiene in equilibrio camminando su una linea retta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ORIENTAMENTO SPAZIO TEMPORALE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muoversi utilizzando tutto lo spazio a disposizione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spostarsi verso un punto lontano scegliendo il percorso più economico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55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capace di discriminare le posizioni spaziali rispetto al proprio corpo (dentro-fuori, alto-basso, vicino-lontano, davanti-dietro)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  Ha coscienza dell’alternarsi del ritmo ( regolare-irregolare)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Ha coscienza delle nozioni temporali     (lento-veloce, simultaneo, prima-dopo)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capace di quantificare le situazioni temporali ( spesso, sempre, mai)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52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2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61BF2">
              <w:rPr>
                <w:b/>
                <w:bCs/>
                <w:color w:val="000000"/>
                <w:sz w:val="32"/>
                <w:szCs w:val="32"/>
              </w:rPr>
              <w:t>AREA LOGICO MATEMATICA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CAPACITA’ DI OPERARE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gli oggetti tra loro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Distingue la  proprietà fisiche degli oggetti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in grado di classificare gli oggetti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in grado di  utilizzare metodologie operative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eseguire azioni precedute da istruzioni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 Sa eseguire procedimenti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 Sa applicare un procedimento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controllare il lavoro svolto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verificare la validità di risultati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  <w:r w:rsidRPr="00361BF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CAPACITA’ DI COMUNICARE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D921CF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Utilizza un codice comunicativo (verbale o non verbale)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D921CF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Comprende il linguaggio verbale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Esprime verbalmente il contenuto dell’immagine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Pronuncia in modo corretto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Esprime il proprio pensiero attraverso le immagini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Esprime il proprio pensiero attraverso il linguaggio verbale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Esprime il proprio pensiero attraverso il linguaggio corporeo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Default="00361BF2" w:rsidP="00361BF2">
            <w:pPr>
              <w:rPr>
                <w:color w:val="000000"/>
                <w:szCs w:val="24"/>
              </w:rPr>
            </w:pPr>
          </w:p>
          <w:p w:rsidR="00D31DF9" w:rsidRDefault="00D31DF9" w:rsidP="00361BF2">
            <w:pPr>
              <w:rPr>
                <w:color w:val="000000"/>
                <w:szCs w:val="24"/>
              </w:rPr>
            </w:pPr>
          </w:p>
          <w:p w:rsidR="00D31DF9" w:rsidRPr="00361BF2" w:rsidRDefault="00D31DF9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lastRenderedPageBreak/>
              <w:t xml:space="preserve">CAPACITA’ DI </w:t>
            </w:r>
            <w:r w:rsidR="00D921CF">
              <w:rPr>
                <w:b/>
                <w:bCs/>
                <w:color w:val="000000"/>
                <w:szCs w:val="24"/>
              </w:rPr>
              <w:t>APPRENDERE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  <w:r w:rsidR="00D668BA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Presta attenzione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Migliora l’attenzione se sollecitato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capacità di concentrazione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capacità di memorizzazione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Migliora la concentrazione se interessato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Presta attenzione per lungo tempo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55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Comprende semplici storie che richiedono il riconoscimento di relazioni spazio temporali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Comprende la narrazione di un avvenimento o di una storia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Schematizza la narrazione di un avvenimento o di una storia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Coglie il nucleo principale di un brano letto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 xml:space="preserve">CAPACITA’ DI </w:t>
            </w:r>
            <w:r>
              <w:rPr>
                <w:b/>
                <w:bCs/>
                <w:color w:val="000000"/>
                <w:szCs w:val="24"/>
              </w:rPr>
              <w:t xml:space="preserve"> GENERALIZZARE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Coglie il  significato di una parola da un contesto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55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analizzare una parola riconoscendone la funzione nell’ambito di una frase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in grado di risolvere quesiti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esprimere le singole parti di un fenomeno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le correlazioni tra fenomeni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Collega nuovi apprendimenti con gli altri già acquisiti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in grado di fare ipotesi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  <w:r w:rsidRPr="00361BF2">
              <w:rPr>
                <w:color w:val="000000"/>
                <w:szCs w:val="24"/>
              </w:rPr>
              <w:t xml:space="preserve"> </w:t>
            </w:r>
            <w:r w:rsidRPr="00361BF2">
              <w:rPr>
                <w:b/>
                <w:bCs/>
                <w:color w:val="000000"/>
                <w:szCs w:val="24"/>
              </w:rPr>
              <w:t>LOGICA E CALCOLO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il concetto di dimensione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il concetto di misura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Possiede il concetto di quantità numerica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un insieme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Sa disporre in ordine crescente o decrescente  </w:t>
            </w:r>
            <w:r w:rsidR="00D921CF">
              <w:rPr>
                <w:color w:val="000000"/>
                <w:sz w:val="18"/>
                <w:szCs w:val="18"/>
              </w:rPr>
              <w:t>numeri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capace di stabilire una situazione di causa ed effetto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la successione numerica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collegare la quantità con la cifra corrispondente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il valore posizionale delle cifre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eseguire le quattro operazioni a 2-3 cifre senza riporto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273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eseguire le quattro operazioni a 2-3 cifre con riporto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eseguire calcoli mentali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i numeri decimali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usare la tavola pitagorica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Sa operare con le frazioni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trovare il percorso di soluzione di semplici quesiti, posti uno alla volta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trovare il percorso di soluzione di quesiti complessi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ELEMENTI GEOMETRICI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  <w:r w:rsidR="00D668BA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congiungere due punti con una linea curva, retta, spezzata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elementi orizzontali e verticali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linee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piani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volumi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le ampiezze delle superfici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le figure piane fondamentali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 Possiede  la consapevolezza delle varie unità di misura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operare sulle figure piane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operare sui solidi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  <w:r w:rsidRPr="00361BF2">
              <w:rPr>
                <w:color w:val="000000"/>
                <w:szCs w:val="24"/>
              </w:rPr>
              <w:t xml:space="preserve"> </w:t>
            </w:r>
            <w:r w:rsidRPr="00361BF2">
              <w:rPr>
                <w:b/>
                <w:bCs/>
                <w:color w:val="000000"/>
                <w:szCs w:val="24"/>
              </w:rPr>
              <w:t>ELEMENTI SCIENTIFICI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Discrimina tra mondo animale, vegetale ed inorganico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le funzioni principali delle varie funzioni del corpo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Attribuisce ad ogni organo di senso le proprietà specifiche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le differenze tra animali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cogliere relazioni tra esseri viventi ed habitat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le caratteristiche ed i mutamenti del mondo vegetale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Riconosce i fattori inquinanti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comportamenti che favoriscono l’inquinamento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61BF2">
              <w:rPr>
                <w:b/>
                <w:bCs/>
                <w:color w:val="000000"/>
                <w:sz w:val="32"/>
                <w:szCs w:val="32"/>
              </w:rPr>
              <w:t>AREA LINGUISTICO COMUNICATIVA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ind w:firstLineChars="500" w:firstLine="1200"/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COMUNICAZIONE VERBALE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in grado di usare le parole per ottenere ciò che vuole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Si esprime con semplici frasi composte da soggetto + verbo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Si esprime con semplici frasi composte da soggetto + verbo + complemento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Usa i connettivi logici ( o, se, allora…)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Formula frasi usando i modi e i tempi verbali correttamente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un lessico ricco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Ripete oralmente le informazioni verbali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s.m.    Ripete oralmente le informazioni scritte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evocare la propria esperienza in ordine logico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arricchire il racconto di elementi fantastici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  <w:r w:rsidRPr="00361BF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LETTURA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le lettere dell’alfabeto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Legge  parole monosillabiche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Legge  parole bisillabiche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lastRenderedPageBreak/>
              <w:t>Legge  parole polisillabiche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Legge  facendo precedere una sillabazione mentale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Legge   correttamente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Legge  rispettando i tempi di interpunzione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Legge rispettando l’intonazione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SCRITTURA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D668BA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Esegue scribilli circolari , pendolari,  a zig zag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controllare la direzione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Segue una linea tratteggiata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Ricalca semplici figure o segni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riprodurre un percorso grafico ritmato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eseguire tondi od uncini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scrivere lettere in stampato maiuscolo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a scrivere lettere in corsivo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copiare sillabe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copiare parole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copiare frasi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scrivere sotto dettatura parole polisillabiche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scrivere sotto dettatura brevi frasi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D921CF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scrivere autonomamente brevi testi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usare segni d’interpunzione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una corretta ortografia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correttezza grammaticale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correttezza morfologica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Possiede correttezza sintattica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12413C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 xml:space="preserve">AMBITO STORICO </w:t>
            </w:r>
            <w:r w:rsidR="0012413C">
              <w:rPr>
                <w:b/>
                <w:bCs/>
                <w:color w:val="000000"/>
                <w:szCs w:val="24"/>
              </w:rPr>
              <w:t xml:space="preserve">- </w:t>
            </w:r>
            <w:r w:rsidRPr="00361BF2">
              <w:rPr>
                <w:b/>
                <w:bCs/>
                <w:color w:val="000000"/>
                <w:szCs w:val="24"/>
              </w:rPr>
              <w:t>GEOGRAFICO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intuire la successione degli eventi storici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Sa intuire la contemporaneità di più eventi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riconoscere gli elementi di un evento storico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individuare le cause e gli effetti di un evento storico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12413C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decodificare i simboli cartografici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Utilizza i punti cardinali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12413C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Conosce il territorio </w:t>
            </w:r>
            <w:r w:rsidR="0012413C">
              <w:rPr>
                <w:color w:val="000000"/>
                <w:sz w:val="18"/>
                <w:szCs w:val="18"/>
              </w:rPr>
              <w:t>oggetto di studio</w:t>
            </w:r>
            <w:r w:rsidRPr="00361BF2">
              <w:rPr>
                <w:color w:val="000000"/>
                <w:sz w:val="18"/>
                <w:szCs w:val="18"/>
              </w:rPr>
              <w:t xml:space="preserve"> in riferimento e morfologia, clima paesaggio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ed usa i linguaggi specifici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LINGUA STRANIERA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decodificare alcune parole senza l’ausilio del vocabolario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decodificare brevi messaggi senza l’ausilio del vocabolario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colloquiare in brevi conversazioni guidate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Sa leggere con pronuncia corretta alcune parole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lastRenderedPageBreak/>
              <w:t>Sa leggere con pronuncia corretta brevi  brani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  Sa cogliere le analogie fonetiche e le applica ad altre parole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scrivere sotto dettatura brevi brani già noti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  </w:t>
            </w:r>
            <w:r w:rsidR="0012413C">
              <w:rPr>
                <w:color w:val="000000"/>
                <w:sz w:val="18"/>
                <w:szCs w:val="18"/>
              </w:rPr>
              <w:t>S</w:t>
            </w:r>
            <w:r w:rsidRPr="00361BF2">
              <w:rPr>
                <w:color w:val="000000"/>
                <w:sz w:val="18"/>
                <w:szCs w:val="18"/>
              </w:rPr>
              <w:t>a applicare ad esercizi le regole apprese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Sa riconoscere nella lingua italiana le parole provenienti da altre lingue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42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CCCCC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361BF2">
              <w:rPr>
                <w:b/>
                <w:bCs/>
                <w:color w:val="000000"/>
                <w:sz w:val="32"/>
                <w:szCs w:val="32"/>
              </w:rPr>
              <w:t>AREA  SOCIO AFFETTIVA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  <w:r w:rsidR="007724FE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7724FE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7724FE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AUTONOMIA SCOLASTICA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Ha coscienza del tipo di scuola che frequenta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Conosce la struttura scolastica e si orienta al suo interno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Individua ostacoli e pericoli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i compagni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Distingue le loro caratteristiche fisiche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Ha coscienza delle mansioni che  svolgono  le persone nella scuola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Ha coscienza dell’alternarsi delle fasi  didattiche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Ha cura dei propri lavori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Porta a termine le attività proposte in modo autonomo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Chiede informazioni per accettare la correttezza del proprio lavoro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  <w:r w:rsidRPr="00361BF2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AUTONOMIA PERSONALE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Si veste e si sveste da solo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lavarsi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andare al bagno autonomamente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pulirsi il naso e la bocca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asciugarsi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pettinarsi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12413C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Mangia da solo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12413C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Mangia da solo usando le posate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12413C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Beve usando il bicchiere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COLLABORAZIONE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12413C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P</w:t>
            </w:r>
            <w:r w:rsidR="0012413C">
              <w:rPr>
                <w:color w:val="000000"/>
                <w:sz w:val="18"/>
                <w:szCs w:val="18"/>
              </w:rPr>
              <w:t>resta</w:t>
            </w:r>
            <w:r w:rsidRPr="00361BF2">
              <w:rPr>
                <w:color w:val="000000"/>
                <w:sz w:val="18"/>
                <w:szCs w:val="18"/>
              </w:rPr>
              <w:t xml:space="preserve">  volentieri le proprie cose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Rispetta le cose altrui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Rispetta le cose comuni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Si relaziona  con i compagni in situazioni di gioco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Rispetta le regole del gioco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Rispetta e aiuta i compagni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E’ disponibile  alle richieste fatte dai compagni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Interviene nelle discussioni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Sa lavorare all’interno di un gruppo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12413C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lastRenderedPageBreak/>
              <w:t>Nelle attività di gruppo interviene personalmente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4FE" w:rsidRDefault="007724FE" w:rsidP="00361BF2">
            <w:pPr>
              <w:rPr>
                <w:color w:val="000000"/>
                <w:szCs w:val="24"/>
              </w:rPr>
            </w:pPr>
          </w:p>
          <w:p w:rsidR="007724FE" w:rsidRDefault="007724FE" w:rsidP="00361BF2">
            <w:pPr>
              <w:rPr>
                <w:color w:val="000000"/>
                <w:szCs w:val="24"/>
              </w:rPr>
            </w:pPr>
          </w:p>
          <w:p w:rsidR="007724FE" w:rsidRPr="00361BF2" w:rsidRDefault="007724FE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12413C" w:rsidP="00361BF2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EMOTIVITA’ ED EMPATIA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  <w:r w:rsidR="007724FE">
              <w:rPr>
                <w:color w:val="000000"/>
                <w:sz w:val="22"/>
                <w:szCs w:val="22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7724FE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PARTE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7724FE" w:rsidP="00361B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4E16D3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Conosce le emozioni principali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4E16D3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Riconosce in quale stato emotivo si trova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4E16D3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Riconosce nell’altro lo stato emotivo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4E16D3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Prova empatia verso l’altro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4E16D3" w:rsidP="004E16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 controllare i propri stati emotivi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4E16D3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E’ totalmente incapace di autocontrollo (ha scoppi di rabbia, di pianto, stati di ansia e preoccupazione..)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4E16D3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Aiuta chi è in difficoltà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4E16D3" w:rsidP="004E16D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 atteggiamenti prosociali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975E32" w:rsidP="00361B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Attua comportamenti prosociali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3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b/>
                <w:bCs/>
                <w:color w:val="000000"/>
                <w:szCs w:val="24"/>
              </w:rPr>
            </w:pPr>
            <w:r w:rsidRPr="00361BF2">
              <w:rPr>
                <w:b/>
                <w:bCs/>
                <w:color w:val="000000"/>
                <w:szCs w:val="24"/>
              </w:rPr>
              <w:t>CAPACITA’ DI  CRITICA O AUTOCRITICA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Accetta l’aiuto dei  compagni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Tollera i propri fallimenti, accettando di poter sbagliare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Riconosce i propri fallimenti accettando di poter sbagliare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Accetta i richiami – i consigli- i suggerimenti dell’insegnante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errori – omissioni – imperfezioni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Esprime opinioni personali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Esprime giudizi su se stesso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Si adegua alle opinioni della maggioranza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>Riconosce  i comportamenti positivi dei compagni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1BF2" w:rsidRPr="00361BF2" w:rsidTr="00361BF2">
        <w:trPr>
          <w:trHeight w:val="31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361BF2" w:rsidRPr="00361BF2" w:rsidRDefault="00361BF2" w:rsidP="00361BF2">
            <w:pPr>
              <w:rPr>
                <w:color w:val="000000"/>
                <w:sz w:val="18"/>
                <w:szCs w:val="18"/>
              </w:rPr>
            </w:pPr>
            <w:r w:rsidRPr="00361BF2">
              <w:rPr>
                <w:color w:val="000000"/>
                <w:sz w:val="18"/>
                <w:szCs w:val="18"/>
              </w:rPr>
              <w:t xml:space="preserve">E’ disponibile al cambiamento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F2" w:rsidRPr="00361BF2" w:rsidRDefault="00361BF2" w:rsidP="00361BF2">
            <w:pPr>
              <w:rPr>
                <w:color w:val="000000"/>
                <w:sz w:val="22"/>
                <w:szCs w:val="22"/>
              </w:rPr>
            </w:pPr>
            <w:r w:rsidRPr="00361B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E7923" w:rsidRDefault="00AE7923" w:rsidP="00065A41">
      <w:pPr>
        <w:rPr>
          <w:szCs w:val="24"/>
        </w:rPr>
      </w:pPr>
    </w:p>
    <w:p w:rsidR="00AE7923" w:rsidRDefault="00AE7923" w:rsidP="00065A41">
      <w:pPr>
        <w:rPr>
          <w:szCs w:val="24"/>
        </w:rPr>
      </w:pPr>
    </w:p>
    <w:p w:rsidR="00AE7923" w:rsidRDefault="00AE7923" w:rsidP="00065A41">
      <w:pPr>
        <w:rPr>
          <w:szCs w:val="24"/>
        </w:rPr>
      </w:pPr>
    </w:p>
    <w:p w:rsidR="00131392" w:rsidRDefault="00131392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8A7D40" w:rsidRDefault="008A7D40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D668BA" w:rsidRDefault="00D668BA" w:rsidP="00065A41">
      <w:pPr>
        <w:rPr>
          <w:szCs w:val="24"/>
        </w:rPr>
      </w:pPr>
    </w:p>
    <w:p w:rsidR="002D633A" w:rsidRPr="00D43F68" w:rsidRDefault="002D633A" w:rsidP="00065A41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4"/>
      </w:tblGrid>
      <w:tr w:rsidR="00065A41" w:rsidRPr="00D43F68" w:rsidTr="00732E6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5A41" w:rsidRPr="00D43F68" w:rsidRDefault="00065A41" w:rsidP="00732E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napToGrid w:val="0"/>
              <w:spacing w:line="100" w:lineRule="atLeast"/>
              <w:jc w:val="center"/>
              <w:rPr>
                <w:b/>
                <w:color w:val="FF0000"/>
                <w:szCs w:val="24"/>
              </w:rPr>
            </w:pPr>
            <w:r w:rsidRPr="00D43F68">
              <w:rPr>
                <w:b/>
                <w:color w:val="FF0000"/>
                <w:szCs w:val="24"/>
              </w:rPr>
              <w:lastRenderedPageBreak/>
              <w:t>OSSERVAZIONI SCOLASTICHE D’INIZIO ANNO</w:t>
            </w:r>
          </w:p>
        </w:tc>
      </w:tr>
      <w:tr w:rsidR="00065A41" w:rsidRPr="00D43F68" w:rsidTr="00732E64">
        <w:tc>
          <w:tcPr>
            <w:tcW w:w="9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1" w:rsidRPr="00D43F68" w:rsidRDefault="00791AE5" w:rsidP="00791AE5">
            <w:pPr>
              <w:shd w:val="clear" w:color="auto" w:fill="FFFFFF"/>
              <w:snapToGrid w:val="0"/>
              <w:spacing w:line="100" w:lineRule="atLeast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Rilevazioni del team</w:t>
            </w:r>
            <w:r w:rsidR="00065A41" w:rsidRPr="00D43F68">
              <w:rPr>
                <w:color w:val="FF0000"/>
                <w:szCs w:val="24"/>
              </w:rPr>
              <w:t>: prerequisiti, apprendimenti di base, autonomia partecipazione, collaborazione, autostima, autocontrollo, organizzazione, ecc.</w:t>
            </w:r>
          </w:p>
        </w:tc>
      </w:tr>
      <w:tr w:rsidR="00065A41" w:rsidRPr="00D43F68" w:rsidTr="00732E64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  <w:p w:rsidR="00065A41" w:rsidRPr="00D43F68" w:rsidRDefault="00065A41" w:rsidP="00732E64">
            <w:pPr>
              <w:shd w:val="clear" w:color="auto" w:fill="FFFFFF"/>
              <w:snapToGrid w:val="0"/>
              <w:spacing w:line="100" w:lineRule="atLeast"/>
              <w:jc w:val="center"/>
              <w:rPr>
                <w:szCs w:val="24"/>
              </w:rPr>
            </w:pPr>
          </w:p>
        </w:tc>
      </w:tr>
    </w:tbl>
    <w:p w:rsidR="00AE7923" w:rsidRPr="00D43F68" w:rsidRDefault="00AE7923" w:rsidP="00791AE5">
      <w:pPr>
        <w:shd w:val="clear" w:color="auto" w:fill="FFFFFF"/>
        <w:snapToGrid w:val="0"/>
        <w:spacing w:line="100" w:lineRule="atLeast"/>
        <w:rPr>
          <w:szCs w:val="24"/>
        </w:rPr>
      </w:pPr>
    </w:p>
    <w:p w:rsidR="00065A41" w:rsidRPr="00D43F68" w:rsidRDefault="00065A41" w:rsidP="00065A41">
      <w:pPr>
        <w:shd w:val="clear" w:color="auto" w:fill="FFFFFF"/>
        <w:snapToGrid w:val="0"/>
        <w:spacing w:line="100" w:lineRule="atLeast"/>
        <w:jc w:val="center"/>
        <w:rPr>
          <w:szCs w:val="24"/>
        </w:rPr>
      </w:pPr>
    </w:p>
    <w:p w:rsidR="00065A41" w:rsidRPr="00D43F68" w:rsidRDefault="00065A41" w:rsidP="00065A41">
      <w:pPr>
        <w:shd w:val="clear" w:color="auto" w:fill="FFFFFF"/>
        <w:snapToGrid w:val="0"/>
        <w:spacing w:line="100" w:lineRule="atLeast"/>
        <w:jc w:val="center"/>
        <w:rPr>
          <w:szCs w:val="24"/>
        </w:rPr>
      </w:pPr>
    </w:p>
    <w:p w:rsidR="00956942" w:rsidRPr="00D43F68" w:rsidRDefault="00956942" w:rsidP="00956942">
      <w:pPr>
        <w:widowControl w:val="0"/>
        <w:autoSpaceDE w:val="0"/>
        <w:autoSpaceDN w:val="0"/>
        <w:adjustRightInd w:val="0"/>
        <w:rPr>
          <w:szCs w:val="24"/>
        </w:rPr>
      </w:pPr>
    </w:p>
    <w:p w:rsidR="00AA1B7C" w:rsidRPr="00D43F68" w:rsidRDefault="00DD1741" w:rsidP="00AA1B7C">
      <w:pPr>
        <w:widowControl w:val="0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E6E6E6"/>
        <w:jc w:val="center"/>
        <w:rPr>
          <w:b/>
          <w:szCs w:val="24"/>
        </w:rPr>
      </w:pPr>
      <w:r w:rsidRPr="00D43F68">
        <w:rPr>
          <w:b/>
          <w:szCs w:val="24"/>
        </w:rPr>
        <w:t>I</w:t>
      </w:r>
      <w:r w:rsidR="00AA1B7C" w:rsidRPr="00D43F68">
        <w:rPr>
          <w:b/>
          <w:szCs w:val="24"/>
        </w:rPr>
        <w:t>NTERVENTI RIABILITATIVI ED EDUCATIVI ANNUALI</w:t>
      </w:r>
    </w:p>
    <w:p w:rsidR="00AA1B7C" w:rsidRPr="00D43F68" w:rsidRDefault="00AA1B7C" w:rsidP="00AA1B7C">
      <w:pPr>
        <w:widowControl w:val="0"/>
        <w:spacing w:line="360" w:lineRule="auto"/>
        <w:rPr>
          <w:szCs w:val="24"/>
        </w:rPr>
      </w:pPr>
    </w:p>
    <w:p w:rsidR="00AA1B7C" w:rsidRPr="00D43F68" w:rsidRDefault="00AA1B7C" w:rsidP="00AA1B7C">
      <w:pPr>
        <w:widowControl w:val="0"/>
        <w:spacing w:line="360" w:lineRule="auto"/>
        <w:rPr>
          <w:szCs w:val="24"/>
        </w:rPr>
      </w:pPr>
    </w:p>
    <w:p w:rsidR="00AA1B7C" w:rsidRPr="00D43F68" w:rsidRDefault="00AA1B7C" w:rsidP="00AA1B7C">
      <w:pPr>
        <w:pStyle w:val="Paragrafoelenco"/>
        <w:widowControl w:val="0"/>
        <w:numPr>
          <w:ilvl w:val="0"/>
          <w:numId w:val="6"/>
        </w:numPr>
        <w:spacing w:line="360" w:lineRule="auto"/>
        <w:rPr>
          <w:szCs w:val="24"/>
        </w:rPr>
      </w:pPr>
      <w:r w:rsidRPr="00D43F68">
        <w:rPr>
          <w:b/>
          <w:bCs/>
          <w:szCs w:val="24"/>
        </w:rPr>
        <w:t xml:space="preserve">Interventi riabilitativi in orario scolastico </w:t>
      </w:r>
      <w:r w:rsidRPr="00D43F68">
        <w:rPr>
          <w:bCs/>
          <w:szCs w:val="24"/>
        </w:rPr>
        <w:t>(con uscita dalla scuola per recarsi c/o strutture specialistiche)</w:t>
      </w:r>
    </w:p>
    <w:p w:rsidR="00AA1B7C" w:rsidRPr="00D43F68" w:rsidRDefault="00AA1B7C" w:rsidP="00AA1B7C">
      <w:pPr>
        <w:widowControl w:val="0"/>
        <w:spacing w:line="360" w:lineRule="auto"/>
        <w:rPr>
          <w:szCs w:val="24"/>
        </w:rPr>
      </w:pPr>
      <w:r w:rsidRPr="00D43F68">
        <w:rPr>
          <w:szCs w:val="24"/>
        </w:rPr>
        <w:t>Tipo di intervento: (medico specialistico, neuropsichiatrico, psicologico, logopedico, psicomotorio, altro)</w:t>
      </w:r>
    </w:p>
    <w:p w:rsidR="00AA1B7C" w:rsidRPr="00D43F68" w:rsidRDefault="00AA1B7C" w:rsidP="00AA1B7C">
      <w:pPr>
        <w:widowControl w:val="0"/>
        <w:spacing w:line="360" w:lineRule="auto"/>
        <w:rPr>
          <w:szCs w:val="24"/>
        </w:rPr>
      </w:pPr>
    </w:p>
    <w:p w:rsidR="00AA1B7C" w:rsidRPr="00D43F68" w:rsidRDefault="00AA1B7C" w:rsidP="00AA1B7C">
      <w:pPr>
        <w:pStyle w:val="Paragrafoelenco"/>
        <w:widowControl w:val="0"/>
        <w:numPr>
          <w:ilvl w:val="0"/>
          <w:numId w:val="5"/>
        </w:numPr>
        <w:spacing w:line="360" w:lineRule="auto"/>
        <w:rPr>
          <w:b/>
          <w:bCs/>
          <w:szCs w:val="24"/>
        </w:rPr>
      </w:pPr>
      <w:r w:rsidRPr="00D43F68">
        <w:rPr>
          <w:b/>
          <w:bCs/>
          <w:szCs w:val="24"/>
        </w:rPr>
        <w:t>Interventi riabilitativi in orario extra-scolastico</w:t>
      </w:r>
    </w:p>
    <w:p w:rsidR="00AA1B7C" w:rsidRPr="00D43F68" w:rsidRDefault="00AA1B7C" w:rsidP="00AA1B7C">
      <w:pPr>
        <w:widowControl w:val="0"/>
        <w:spacing w:line="360" w:lineRule="auto"/>
        <w:rPr>
          <w:szCs w:val="24"/>
        </w:rPr>
      </w:pPr>
      <w:r w:rsidRPr="00D43F68">
        <w:rPr>
          <w:szCs w:val="24"/>
        </w:rPr>
        <w:t>Tipo di intervento: (medico specialistico, neuropsichiatrico, psicologico, logopedico, psicomotorio, altro)</w:t>
      </w:r>
    </w:p>
    <w:p w:rsidR="00AA1B7C" w:rsidRPr="00D43F68" w:rsidRDefault="00AA1B7C" w:rsidP="00AA1B7C">
      <w:pPr>
        <w:widowControl w:val="0"/>
        <w:spacing w:line="360" w:lineRule="auto"/>
        <w:rPr>
          <w:szCs w:val="24"/>
        </w:rPr>
      </w:pPr>
    </w:p>
    <w:p w:rsidR="00AA1B7C" w:rsidRPr="00D43F68" w:rsidRDefault="00AA1B7C" w:rsidP="002B4C05">
      <w:pPr>
        <w:rPr>
          <w:szCs w:val="24"/>
        </w:rPr>
      </w:pPr>
    </w:p>
    <w:p w:rsidR="00065A41" w:rsidRPr="00D43F68" w:rsidRDefault="00065A41" w:rsidP="002B4C05">
      <w:pPr>
        <w:rPr>
          <w:szCs w:val="24"/>
        </w:rPr>
      </w:pPr>
    </w:p>
    <w:p w:rsidR="002C7B18" w:rsidRDefault="000B23B0" w:rsidP="00A95817">
      <w:pPr>
        <w:spacing w:line="480" w:lineRule="auto"/>
        <w:rPr>
          <w:b/>
          <w:szCs w:val="24"/>
        </w:rPr>
      </w:pPr>
      <w:r w:rsidRPr="00D43F68">
        <w:rPr>
          <w:b/>
          <w:szCs w:val="24"/>
        </w:rPr>
        <w:br w:type="page"/>
      </w:r>
    </w:p>
    <w:p w:rsidR="00A95817" w:rsidRPr="00D43F68" w:rsidRDefault="00A95817" w:rsidP="00A95817">
      <w:pPr>
        <w:spacing w:line="480" w:lineRule="auto"/>
        <w:rPr>
          <w:b/>
          <w:szCs w:val="24"/>
        </w:rPr>
      </w:pPr>
      <w:r w:rsidRPr="00D43F68">
        <w:rPr>
          <w:b/>
          <w:szCs w:val="24"/>
        </w:rPr>
        <w:lastRenderedPageBreak/>
        <w:t>CONTRATTO FORMATIVO</w:t>
      </w:r>
    </w:p>
    <w:p w:rsidR="00A95817" w:rsidRPr="00D43F68" w:rsidRDefault="00A95817" w:rsidP="00A95817">
      <w:pPr>
        <w:spacing w:line="480" w:lineRule="auto"/>
        <w:rPr>
          <w:szCs w:val="24"/>
        </w:rPr>
      </w:pPr>
      <w:r w:rsidRPr="00D43F68">
        <w:rPr>
          <w:szCs w:val="24"/>
        </w:rPr>
        <w:t>OBIETTIVI  DI APPRENDIMENTO</w:t>
      </w:r>
    </w:p>
    <w:p w:rsidR="00A42CE1" w:rsidRDefault="00A95817" w:rsidP="002C7B18">
      <w:pPr>
        <w:spacing w:line="360" w:lineRule="auto"/>
        <w:rPr>
          <w:szCs w:val="24"/>
        </w:rPr>
      </w:pPr>
      <w:r w:rsidRPr="00D43F68">
        <w:rPr>
          <w:szCs w:val="24"/>
        </w:rPr>
        <w:t>Il consiglio di interclasse/classe, considerate le difficoltà e le risorse evidenziate dall’alunno, ritiene di proporre per lui un percorso formativo:</w:t>
      </w:r>
    </w:p>
    <w:p w:rsidR="00A42CE1" w:rsidRDefault="00A42CE1" w:rsidP="00956942">
      <w:pPr>
        <w:widowControl w:val="0"/>
        <w:spacing w:line="360" w:lineRule="auto"/>
        <w:rPr>
          <w:szCs w:val="24"/>
        </w:rPr>
      </w:pPr>
      <w:r>
        <w:rPr>
          <w:szCs w:val="24"/>
        </w:rPr>
        <w:t>.</w:t>
      </w:r>
    </w:p>
    <w:p w:rsidR="00A42CE1" w:rsidRDefault="00A42CE1" w:rsidP="00956942">
      <w:pPr>
        <w:widowControl w:val="0"/>
        <w:spacing w:line="360" w:lineRule="auto"/>
        <w:rPr>
          <w:szCs w:val="24"/>
        </w:rPr>
      </w:pPr>
    </w:p>
    <w:p w:rsidR="00956942" w:rsidRPr="00D43F68" w:rsidRDefault="00956942" w:rsidP="00956942">
      <w:pPr>
        <w:widowControl w:val="0"/>
        <w:spacing w:line="360" w:lineRule="auto"/>
        <w:rPr>
          <w:bCs/>
          <w:szCs w:val="24"/>
        </w:rPr>
      </w:pPr>
      <w:r w:rsidRPr="00D43F68">
        <w:rPr>
          <w:b/>
          <w:bCs/>
          <w:szCs w:val="24"/>
        </w:rPr>
        <w:t>GLI INTERVENTI SI CONCRETIZZANO:</w:t>
      </w:r>
    </w:p>
    <w:p w:rsidR="00956942" w:rsidRPr="00D43F68" w:rsidRDefault="00956942" w:rsidP="00956942">
      <w:pPr>
        <w:widowControl w:val="0"/>
        <w:numPr>
          <w:ilvl w:val="0"/>
          <w:numId w:val="8"/>
        </w:numPr>
        <w:rPr>
          <w:b/>
          <w:bCs/>
          <w:szCs w:val="24"/>
        </w:rPr>
      </w:pPr>
      <w:r w:rsidRPr="00D43F68">
        <w:rPr>
          <w:b/>
          <w:szCs w:val="24"/>
        </w:rPr>
        <w:t>In classe</w:t>
      </w:r>
    </w:p>
    <w:p w:rsidR="00956942" w:rsidRPr="00D43F68" w:rsidRDefault="00956942" w:rsidP="008F02D4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Cs/>
          <w:szCs w:val="24"/>
        </w:rPr>
      </w:pPr>
      <w:r w:rsidRPr="00D43F68">
        <w:rPr>
          <w:bCs/>
          <w:szCs w:val="24"/>
        </w:rPr>
        <w:t xml:space="preserve">⁮Con attività individuali e specifiche </w:t>
      </w:r>
    </w:p>
    <w:p w:rsidR="00956942" w:rsidRPr="00D43F68" w:rsidRDefault="00956942" w:rsidP="008F02D4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Cs/>
          <w:szCs w:val="24"/>
        </w:rPr>
      </w:pPr>
      <w:r w:rsidRPr="00D43F68">
        <w:rPr>
          <w:bCs/>
          <w:szCs w:val="24"/>
        </w:rPr>
        <w:t>⁮</w:t>
      </w:r>
      <w:r w:rsidRPr="00D43F68">
        <w:rPr>
          <w:szCs w:val="24"/>
        </w:rPr>
        <w:t>Con attività principalmente individuali ma raccordandosi con la classe</w:t>
      </w:r>
    </w:p>
    <w:p w:rsidR="00956942" w:rsidRPr="00D43F68" w:rsidRDefault="00956942" w:rsidP="008F02D4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Cs/>
          <w:szCs w:val="24"/>
        </w:rPr>
      </w:pPr>
      <w:r w:rsidRPr="00D43F68">
        <w:rPr>
          <w:bCs/>
          <w:szCs w:val="24"/>
        </w:rPr>
        <w:t>⁮</w:t>
      </w:r>
      <w:r w:rsidRPr="00D43F68">
        <w:rPr>
          <w:szCs w:val="24"/>
        </w:rPr>
        <w:t>Con attività condotte a coppie</w:t>
      </w:r>
    </w:p>
    <w:p w:rsidR="00956942" w:rsidRPr="00791AE5" w:rsidRDefault="008F02D4" w:rsidP="008F02D4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Cs/>
          <w:szCs w:val="24"/>
        </w:rPr>
      </w:pPr>
      <w:r w:rsidRPr="00D43F68">
        <w:rPr>
          <w:szCs w:val="24"/>
        </w:rPr>
        <w:t xml:space="preserve">   </w:t>
      </w:r>
      <w:r w:rsidR="00956942" w:rsidRPr="00D43F68">
        <w:rPr>
          <w:szCs w:val="24"/>
        </w:rPr>
        <w:t>Con attività in gruppo (più di 5 alunni)</w:t>
      </w:r>
    </w:p>
    <w:p w:rsidR="00956942" w:rsidRPr="00791AE5" w:rsidRDefault="00956942" w:rsidP="00791AE5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bCs/>
          <w:szCs w:val="24"/>
        </w:rPr>
      </w:pPr>
      <w:r w:rsidRPr="00791AE5">
        <w:rPr>
          <w:szCs w:val="24"/>
        </w:rPr>
        <w:t>Seguendo la metodologia adottata per l’intera classe</w:t>
      </w:r>
    </w:p>
    <w:p w:rsidR="00956942" w:rsidRPr="00D43F68" w:rsidRDefault="00956942" w:rsidP="00956942">
      <w:pPr>
        <w:widowControl w:val="0"/>
        <w:autoSpaceDE w:val="0"/>
        <w:autoSpaceDN w:val="0"/>
        <w:adjustRightInd w:val="0"/>
        <w:rPr>
          <w:szCs w:val="24"/>
        </w:rPr>
      </w:pPr>
    </w:p>
    <w:p w:rsidR="00956942" w:rsidRPr="00D43F68" w:rsidRDefault="00956942" w:rsidP="00956942">
      <w:pPr>
        <w:widowControl w:val="0"/>
        <w:numPr>
          <w:ilvl w:val="0"/>
          <w:numId w:val="8"/>
        </w:numPr>
        <w:rPr>
          <w:b/>
          <w:bCs/>
          <w:szCs w:val="24"/>
        </w:rPr>
      </w:pPr>
      <w:r w:rsidRPr="00D43F68">
        <w:rPr>
          <w:b/>
          <w:bCs/>
          <w:szCs w:val="24"/>
        </w:rPr>
        <w:t>Fuori dalla classe</w:t>
      </w:r>
    </w:p>
    <w:p w:rsidR="00956942" w:rsidRPr="00D43F68" w:rsidRDefault="00956942" w:rsidP="008F02D4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szCs w:val="24"/>
        </w:rPr>
      </w:pPr>
      <w:r w:rsidRPr="00D43F68">
        <w:rPr>
          <w:bCs/>
          <w:szCs w:val="24"/>
        </w:rPr>
        <w:t xml:space="preserve">⁮Con attività individuali e specifiche </w:t>
      </w:r>
    </w:p>
    <w:p w:rsidR="00956942" w:rsidRPr="00D43F68" w:rsidRDefault="00956942" w:rsidP="008F02D4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szCs w:val="24"/>
        </w:rPr>
      </w:pPr>
      <w:r w:rsidRPr="00D43F68">
        <w:rPr>
          <w:bCs/>
          <w:szCs w:val="24"/>
        </w:rPr>
        <w:t>⁮</w:t>
      </w:r>
      <w:r w:rsidRPr="00D43F68">
        <w:rPr>
          <w:szCs w:val="24"/>
        </w:rPr>
        <w:t>Con attività principalmente individuali ma raccordandosi con la classe</w:t>
      </w:r>
    </w:p>
    <w:p w:rsidR="00956942" w:rsidRPr="00D43F68" w:rsidRDefault="00956942" w:rsidP="008F02D4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szCs w:val="24"/>
        </w:rPr>
      </w:pPr>
      <w:r w:rsidRPr="00D43F68">
        <w:rPr>
          <w:bCs/>
          <w:szCs w:val="24"/>
        </w:rPr>
        <w:t>⁮</w:t>
      </w:r>
      <w:r w:rsidRPr="00D43F68">
        <w:rPr>
          <w:szCs w:val="24"/>
        </w:rPr>
        <w:t>Con attività condotte a coppie</w:t>
      </w:r>
    </w:p>
    <w:p w:rsidR="00956942" w:rsidRPr="00791AE5" w:rsidRDefault="00956942" w:rsidP="008F02D4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szCs w:val="24"/>
        </w:rPr>
      </w:pPr>
      <w:r w:rsidRPr="00D43F68">
        <w:rPr>
          <w:bCs/>
          <w:szCs w:val="24"/>
        </w:rPr>
        <w:t>⁮</w:t>
      </w:r>
      <w:r w:rsidRPr="00D43F68">
        <w:rPr>
          <w:szCs w:val="24"/>
        </w:rPr>
        <w:t>Con attività in gruppo (più di 5 alunni)</w:t>
      </w:r>
    </w:p>
    <w:p w:rsidR="00956942" w:rsidRPr="00791AE5" w:rsidRDefault="00956942" w:rsidP="00791AE5">
      <w:pPr>
        <w:widowControl w:val="0"/>
        <w:numPr>
          <w:ilvl w:val="0"/>
          <w:numId w:val="29"/>
        </w:numPr>
        <w:autoSpaceDE w:val="0"/>
        <w:autoSpaceDN w:val="0"/>
        <w:adjustRightInd w:val="0"/>
        <w:rPr>
          <w:bCs/>
          <w:szCs w:val="24"/>
        </w:rPr>
      </w:pPr>
      <w:r w:rsidRPr="00791AE5">
        <w:rPr>
          <w:szCs w:val="24"/>
        </w:rPr>
        <w:t>Seguendo la metodologia adottata per l’intera classe</w:t>
      </w:r>
    </w:p>
    <w:p w:rsidR="000603C5" w:rsidRDefault="000603C5" w:rsidP="000603C5">
      <w:pPr>
        <w:widowControl w:val="0"/>
        <w:autoSpaceDE w:val="0"/>
        <w:autoSpaceDN w:val="0"/>
        <w:adjustRightInd w:val="0"/>
        <w:rPr>
          <w:szCs w:val="24"/>
        </w:rPr>
      </w:pPr>
    </w:p>
    <w:p w:rsidR="000603C5" w:rsidRDefault="000603C5" w:rsidP="000603C5">
      <w:pPr>
        <w:widowControl w:val="0"/>
        <w:autoSpaceDE w:val="0"/>
        <w:autoSpaceDN w:val="0"/>
        <w:adjustRightInd w:val="0"/>
        <w:rPr>
          <w:szCs w:val="24"/>
        </w:rPr>
      </w:pPr>
    </w:p>
    <w:p w:rsidR="000603C5" w:rsidRPr="00D43F68" w:rsidRDefault="000603C5" w:rsidP="000603C5">
      <w:pPr>
        <w:widowControl w:val="0"/>
        <w:autoSpaceDE w:val="0"/>
        <w:autoSpaceDN w:val="0"/>
        <w:adjustRightInd w:val="0"/>
        <w:rPr>
          <w:szCs w:val="24"/>
        </w:rPr>
      </w:pPr>
    </w:p>
    <w:p w:rsidR="000603C5" w:rsidRDefault="000603C5" w:rsidP="000603C5">
      <w:pPr>
        <w:widowControl w:val="0"/>
        <w:spacing w:line="360" w:lineRule="auto"/>
        <w:ind w:left="360"/>
        <w:rPr>
          <w:iCs/>
          <w:szCs w:val="24"/>
        </w:rPr>
      </w:pPr>
      <w:r>
        <w:rPr>
          <w:iCs/>
          <w:szCs w:val="24"/>
        </w:rPr>
        <w:br w:type="page"/>
      </w:r>
    </w:p>
    <w:p w:rsidR="002C7B18" w:rsidRPr="000603C5" w:rsidRDefault="002C7B18" w:rsidP="000603C5">
      <w:pPr>
        <w:widowControl w:val="0"/>
        <w:spacing w:line="360" w:lineRule="auto"/>
        <w:ind w:left="360"/>
        <w:rPr>
          <w:b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2"/>
      </w:tblGrid>
      <w:tr w:rsidR="000603C5" w:rsidRPr="00DF4678" w:rsidTr="00DF4678">
        <w:tc>
          <w:tcPr>
            <w:tcW w:w="9972" w:type="dxa"/>
            <w:shd w:val="clear" w:color="auto" w:fill="F2F2F2"/>
          </w:tcPr>
          <w:p w:rsidR="000603C5" w:rsidRPr="00DF4678" w:rsidRDefault="000603C5" w:rsidP="00DF4678">
            <w:pPr>
              <w:widowControl w:val="0"/>
              <w:rPr>
                <w:b/>
                <w:szCs w:val="24"/>
              </w:rPr>
            </w:pPr>
            <w:r w:rsidRPr="00DF4678">
              <w:rPr>
                <w:b/>
                <w:szCs w:val="24"/>
              </w:rPr>
              <w:t>COMPETENZE ACQUISITE RISPETTO ALLE AREE</w:t>
            </w:r>
          </w:p>
        </w:tc>
      </w:tr>
      <w:tr w:rsidR="000603C5" w:rsidRPr="00DF4678" w:rsidTr="00DF4678">
        <w:tc>
          <w:tcPr>
            <w:tcW w:w="9972" w:type="dxa"/>
          </w:tcPr>
          <w:p w:rsidR="000603C5" w:rsidRPr="00DF4678" w:rsidRDefault="00791AE5" w:rsidP="00791AE5">
            <w:pPr>
              <w:pStyle w:val="Corpotesto"/>
              <w:spacing w:after="0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(desunte dalla DIAGNOSI FUNZIONALE </w:t>
            </w:r>
            <w:r w:rsidR="000603C5" w:rsidRPr="00DF4678">
              <w:rPr>
                <w:i/>
                <w:szCs w:val="24"/>
              </w:rPr>
              <w:t xml:space="preserve">se esistente, </w:t>
            </w:r>
            <w:r>
              <w:rPr>
                <w:i/>
                <w:color w:val="FF0000"/>
                <w:szCs w:val="24"/>
              </w:rPr>
              <w:t xml:space="preserve">in caso di mancanza del documento </w:t>
            </w:r>
            <w:r w:rsidR="000603C5" w:rsidRPr="00DF4678">
              <w:rPr>
                <w:i/>
                <w:color w:val="FF0000"/>
                <w:szCs w:val="24"/>
              </w:rPr>
              <w:t xml:space="preserve">inserire le osservazioni rilevate tramite le </w:t>
            </w:r>
            <w:r w:rsidR="000603C5" w:rsidRPr="00DF4678">
              <w:rPr>
                <w:b/>
                <w:i/>
                <w:color w:val="FF0000"/>
                <w:szCs w:val="24"/>
              </w:rPr>
              <w:t>Schede di osservazione</w:t>
            </w:r>
            <w:r>
              <w:rPr>
                <w:b/>
                <w:i/>
                <w:color w:val="FF0000"/>
                <w:szCs w:val="24"/>
              </w:rPr>
              <w:t xml:space="preserve"> precedentemente compilate</w:t>
            </w:r>
            <w:r w:rsidR="000603C5" w:rsidRPr="00DF4678">
              <w:rPr>
                <w:b/>
                <w:i/>
                <w:color w:val="FF0000"/>
                <w:szCs w:val="24"/>
              </w:rPr>
              <w:t xml:space="preserve"> </w:t>
            </w:r>
            <w:r w:rsidR="000603C5" w:rsidRPr="00DF4678">
              <w:rPr>
                <w:i/>
                <w:color w:val="FF0000"/>
                <w:szCs w:val="24"/>
              </w:rPr>
              <w:t xml:space="preserve">o, se non sufficienti, </w:t>
            </w:r>
            <w:r>
              <w:rPr>
                <w:i/>
                <w:color w:val="FF0000"/>
                <w:szCs w:val="24"/>
              </w:rPr>
              <w:t>utilizzare altre modalità di osservazioni funzionali</w:t>
            </w:r>
            <w:r w:rsidR="000603C5" w:rsidRPr="00DF4678">
              <w:rPr>
                <w:i/>
                <w:color w:val="FF0000"/>
                <w:szCs w:val="24"/>
              </w:rPr>
              <w:t>).</w:t>
            </w:r>
          </w:p>
        </w:tc>
      </w:tr>
    </w:tbl>
    <w:p w:rsidR="00A95817" w:rsidRPr="00D43F68" w:rsidRDefault="00A95817" w:rsidP="00A95817">
      <w:pPr>
        <w:pStyle w:val="Corpotesto"/>
        <w:jc w:val="center"/>
        <w:rPr>
          <w:szCs w:val="24"/>
        </w:rPr>
      </w:pPr>
    </w:p>
    <w:p w:rsidR="00A95817" w:rsidRDefault="00A95817" w:rsidP="000603C5">
      <w:pPr>
        <w:pStyle w:val="Corpotesto"/>
        <w:jc w:val="both"/>
        <w:rPr>
          <w:szCs w:val="24"/>
        </w:rPr>
      </w:pPr>
      <w:r w:rsidRPr="00D43F68">
        <w:rPr>
          <w:szCs w:val="24"/>
        </w:rPr>
        <w:t xml:space="preserve">AREA MOTORIA-PRASSICA (schema corporeo, percezione, coordinazione motoria, lateralizzazione e coordinazione oculo-manuale, </w:t>
      </w:r>
      <w:r w:rsidR="000A30BD" w:rsidRPr="00D43F68">
        <w:rPr>
          <w:szCs w:val="24"/>
        </w:rPr>
        <w:t xml:space="preserve">orientamento spazio-temporale, </w:t>
      </w:r>
      <w:r w:rsidRPr="00D43F68">
        <w:rPr>
          <w:szCs w:val="24"/>
        </w:rPr>
        <w:t>motricità fine, motricità globale, funzionalità visiva e uditiva, autonomia personale).</w:t>
      </w:r>
    </w:p>
    <w:p w:rsidR="00A95817" w:rsidRPr="00D43F68" w:rsidRDefault="00A95817" w:rsidP="000603C5">
      <w:pPr>
        <w:pStyle w:val="Corpotesto"/>
        <w:jc w:val="both"/>
        <w:rPr>
          <w:szCs w:val="24"/>
        </w:rPr>
      </w:pPr>
    </w:p>
    <w:p w:rsidR="00A95817" w:rsidRPr="00D43F68" w:rsidRDefault="00A95817" w:rsidP="000603C5">
      <w:pPr>
        <w:pStyle w:val="Corpotesto"/>
        <w:jc w:val="both"/>
        <w:rPr>
          <w:szCs w:val="24"/>
        </w:rPr>
      </w:pPr>
      <w:r w:rsidRPr="00D43F68">
        <w:rPr>
          <w:szCs w:val="24"/>
        </w:rPr>
        <w:t>AREA AFFETTIVO-RELAZIONALE (autostima, motivazione, partecipazione, relazione interpersonale, integrazione).</w:t>
      </w:r>
    </w:p>
    <w:p w:rsidR="00A95817" w:rsidRPr="00D43F68" w:rsidRDefault="00A95817" w:rsidP="000603C5">
      <w:pPr>
        <w:jc w:val="both"/>
        <w:rPr>
          <w:szCs w:val="24"/>
        </w:rPr>
      </w:pPr>
    </w:p>
    <w:p w:rsidR="00A95817" w:rsidRPr="00D43F68" w:rsidRDefault="00A95817" w:rsidP="000603C5">
      <w:pPr>
        <w:jc w:val="both"/>
        <w:rPr>
          <w:szCs w:val="24"/>
        </w:rPr>
      </w:pPr>
      <w:r w:rsidRPr="00D43F68">
        <w:rPr>
          <w:szCs w:val="24"/>
        </w:rPr>
        <w:t xml:space="preserve">AREA COGNITIVA (livello di sviluppo cognitivo, attenzione, memoria,  processi di selezione – recupero </w:t>
      </w:r>
      <w:r w:rsidR="0099312F" w:rsidRPr="00D43F68">
        <w:rPr>
          <w:szCs w:val="24"/>
        </w:rPr>
        <w:t>–</w:t>
      </w:r>
      <w:r w:rsidRPr="00D43F68">
        <w:rPr>
          <w:szCs w:val="24"/>
        </w:rPr>
        <w:t xml:space="preserve"> </w:t>
      </w:r>
      <w:r w:rsidR="0099312F" w:rsidRPr="00D43F68">
        <w:rPr>
          <w:szCs w:val="24"/>
        </w:rPr>
        <w:t xml:space="preserve">organizzazione spazio – temporale - </w:t>
      </w:r>
      <w:r w:rsidRPr="00D43F68">
        <w:rPr>
          <w:szCs w:val="24"/>
        </w:rPr>
        <w:t>elaborazione dell’informazione, tempi e modalità di apprendimento).</w:t>
      </w:r>
    </w:p>
    <w:p w:rsidR="002D597F" w:rsidRDefault="002D597F" w:rsidP="000603C5">
      <w:pPr>
        <w:jc w:val="both"/>
        <w:rPr>
          <w:i/>
          <w:szCs w:val="24"/>
        </w:rPr>
      </w:pPr>
    </w:p>
    <w:p w:rsidR="00A95817" w:rsidRPr="00D43F68" w:rsidRDefault="00A95817" w:rsidP="000603C5">
      <w:pPr>
        <w:jc w:val="both"/>
        <w:rPr>
          <w:szCs w:val="24"/>
        </w:rPr>
      </w:pPr>
    </w:p>
    <w:p w:rsidR="00A95817" w:rsidRDefault="00A95817" w:rsidP="000603C5">
      <w:pPr>
        <w:jc w:val="both"/>
        <w:rPr>
          <w:szCs w:val="24"/>
        </w:rPr>
      </w:pPr>
      <w:r w:rsidRPr="00D43F68">
        <w:rPr>
          <w:szCs w:val="24"/>
        </w:rPr>
        <w:t>AREA SENSORIALE</w:t>
      </w:r>
    </w:p>
    <w:p w:rsidR="002B66ED" w:rsidRPr="00D43F68" w:rsidRDefault="002B66ED" w:rsidP="000603C5">
      <w:pPr>
        <w:jc w:val="both"/>
        <w:rPr>
          <w:szCs w:val="24"/>
        </w:rPr>
      </w:pPr>
    </w:p>
    <w:p w:rsidR="00A95817" w:rsidRPr="00D43F68" w:rsidRDefault="00A95817" w:rsidP="000603C5">
      <w:pPr>
        <w:jc w:val="both"/>
        <w:rPr>
          <w:szCs w:val="24"/>
        </w:rPr>
      </w:pPr>
    </w:p>
    <w:p w:rsidR="0099312F" w:rsidRPr="00D43F68" w:rsidRDefault="0099312F" w:rsidP="000603C5">
      <w:pPr>
        <w:jc w:val="both"/>
        <w:rPr>
          <w:szCs w:val="24"/>
        </w:rPr>
      </w:pPr>
      <w:r w:rsidRPr="00D43F68">
        <w:rPr>
          <w:szCs w:val="24"/>
        </w:rPr>
        <w:t>AREA DELL’AUTONOMIA</w:t>
      </w:r>
      <w:r w:rsidR="00164D10" w:rsidRPr="00D43F68">
        <w:rPr>
          <w:szCs w:val="24"/>
        </w:rPr>
        <w:t xml:space="preserve"> </w:t>
      </w:r>
      <w:r w:rsidR="000A30BD" w:rsidRPr="00D43F68">
        <w:rPr>
          <w:szCs w:val="24"/>
        </w:rPr>
        <w:t>(</w:t>
      </w:r>
      <w:r w:rsidRPr="00D43F68">
        <w:rPr>
          <w:szCs w:val="24"/>
        </w:rPr>
        <w:t>Personale e sociale)</w:t>
      </w:r>
    </w:p>
    <w:p w:rsidR="002B66ED" w:rsidRPr="00AA1666" w:rsidRDefault="002B66ED" w:rsidP="002B66ED">
      <w:pPr>
        <w:jc w:val="both"/>
        <w:rPr>
          <w:szCs w:val="24"/>
        </w:rPr>
      </w:pPr>
    </w:p>
    <w:p w:rsidR="002B66ED" w:rsidRPr="00D43F68" w:rsidRDefault="002B66ED" w:rsidP="002B66ED">
      <w:pPr>
        <w:jc w:val="both"/>
        <w:rPr>
          <w:szCs w:val="24"/>
        </w:rPr>
      </w:pPr>
    </w:p>
    <w:p w:rsidR="00A95817" w:rsidRDefault="0099312F" w:rsidP="000603C5">
      <w:pPr>
        <w:jc w:val="both"/>
        <w:rPr>
          <w:szCs w:val="24"/>
        </w:rPr>
      </w:pPr>
      <w:r w:rsidRPr="00D43F68">
        <w:rPr>
          <w:szCs w:val="24"/>
        </w:rPr>
        <w:t xml:space="preserve">AREA </w:t>
      </w:r>
      <w:r w:rsidR="00A95817" w:rsidRPr="00D43F68">
        <w:rPr>
          <w:szCs w:val="24"/>
        </w:rPr>
        <w:t>LINGUISTICO-ESPRESSIVA (ascolto, comprensione e produzione dei linguaggi verbali e no</w:t>
      </w:r>
      <w:r w:rsidR="000A30BD" w:rsidRPr="00D43F68">
        <w:rPr>
          <w:szCs w:val="24"/>
        </w:rPr>
        <w:t xml:space="preserve">n verbali, lettura, scrittura, </w:t>
      </w:r>
      <w:r w:rsidR="00A95817" w:rsidRPr="00D43F68">
        <w:rPr>
          <w:szCs w:val="24"/>
        </w:rPr>
        <w:t>competenze linguistiche, capacità comunicative ed espressive).</w:t>
      </w:r>
    </w:p>
    <w:p w:rsidR="002D597F" w:rsidRPr="00D43F68" w:rsidRDefault="002D597F" w:rsidP="000603C5">
      <w:pPr>
        <w:jc w:val="both"/>
        <w:rPr>
          <w:szCs w:val="24"/>
        </w:rPr>
      </w:pPr>
    </w:p>
    <w:p w:rsidR="00A42CE1" w:rsidRPr="00D43F68" w:rsidRDefault="00A42CE1" w:rsidP="000603C5">
      <w:pPr>
        <w:jc w:val="both"/>
        <w:rPr>
          <w:szCs w:val="24"/>
        </w:rPr>
      </w:pPr>
    </w:p>
    <w:p w:rsidR="002B66ED" w:rsidRPr="00D20716" w:rsidRDefault="00A95817" w:rsidP="00D20716">
      <w:pPr>
        <w:pStyle w:val="Rientrocorpodeltesto"/>
        <w:ind w:left="0"/>
        <w:jc w:val="both"/>
        <w:rPr>
          <w:szCs w:val="24"/>
        </w:rPr>
      </w:pPr>
      <w:r w:rsidRPr="00D43F68">
        <w:rPr>
          <w:szCs w:val="24"/>
        </w:rPr>
        <w:t>AREA LOGICO-MATEMATICA</w:t>
      </w:r>
      <w:r w:rsidRPr="00D43F68">
        <w:rPr>
          <w:b/>
          <w:szCs w:val="24"/>
        </w:rPr>
        <w:t xml:space="preserve"> </w:t>
      </w:r>
      <w:r w:rsidRPr="00D43F68">
        <w:rPr>
          <w:szCs w:val="24"/>
        </w:rPr>
        <w:t>(forme e colori, concetti topologici, processi di seriazione e di classificazione, concetto di quantità e di numero, calcolo scritto e mentale</w:t>
      </w:r>
      <w:r w:rsidRPr="00D43F68">
        <w:rPr>
          <w:b/>
          <w:szCs w:val="24"/>
        </w:rPr>
        <w:t xml:space="preserve">, </w:t>
      </w:r>
      <w:r w:rsidRPr="00D43F68">
        <w:rPr>
          <w:szCs w:val="24"/>
        </w:rPr>
        <w:t>logica, risoluzioni di problemi, capacità di astrazione).</w:t>
      </w:r>
    </w:p>
    <w:p w:rsidR="002B66ED" w:rsidRPr="00D43F68" w:rsidRDefault="002B66ED" w:rsidP="00A95817"/>
    <w:p w:rsidR="00AE7923" w:rsidRDefault="00AE7923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Default="00791AE5" w:rsidP="00AE7923">
      <w:pPr>
        <w:widowControl w:val="0"/>
        <w:rPr>
          <w:i/>
          <w:szCs w:val="24"/>
        </w:rPr>
      </w:pPr>
    </w:p>
    <w:p w:rsidR="00791AE5" w:rsidRPr="000603C5" w:rsidRDefault="00791AE5" w:rsidP="00AE7923">
      <w:pPr>
        <w:widowControl w:val="0"/>
        <w:rPr>
          <w:i/>
          <w:szCs w:val="24"/>
        </w:rPr>
      </w:pPr>
    </w:p>
    <w:p w:rsidR="00A95817" w:rsidRPr="000603C5" w:rsidRDefault="00A95817" w:rsidP="00A95817">
      <w:pPr>
        <w:pStyle w:val="Titolo5"/>
        <w:rPr>
          <w:i w:val="0"/>
          <w:sz w:val="24"/>
          <w:szCs w:val="24"/>
        </w:rPr>
      </w:pPr>
      <w:r w:rsidRPr="000603C5">
        <w:rPr>
          <w:i w:val="0"/>
          <w:sz w:val="24"/>
          <w:szCs w:val="24"/>
        </w:rPr>
        <w:lastRenderedPageBreak/>
        <w:t>PARTE SECONDA</w:t>
      </w:r>
    </w:p>
    <w:p w:rsidR="00A95817" w:rsidRPr="00D43F68" w:rsidRDefault="00A95817" w:rsidP="00A95817">
      <w:pPr>
        <w:jc w:val="center"/>
        <w:rPr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95817" w:rsidRPr="00D43F68">
        <w:trPr>
          <w:cantSplit/>
        </w:trPr>
        <w:tc>
          <w:tcPr>
            <w:tcW w:w="9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5817" w:rsidRPr="00D43F68" w:rsidRDefault="00A95817" w:rsidP="00F65B5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43F68">
              <w:rPr>
                <w:b/>
                <w:sz w:val="28"/>
                <w:szCs w:val="28"/>
              </w:rPr>
              <w:t>P. E. I.</w:t>
            </w:r>
            <w:r w:rsidR="008075BA" w:rsidRPr="00D43F68">
              <w:rPr>
                <w:b/>
                <w:sz w:val="28"/>
                <w:szCs w:val="28"/>
              </w:rPr>
              <w:t xml:space="preserve"> - PIANO EDUCATIVO INDIVIDUALIZZATO</w:t>
            </w:r>
          </w:p>
          <w:p w:rsidR="00A95817" w:rsidRPr="00D43F68" w:rsidRDefault="00A95817" w:rsidP="00D1163D">
            <w:pPr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PROPOSTA DIDATTICA</w:t>
            </w:r>
          </w:p>
        </w:tc>
      </w:tr>
    </w:tbl>
    <w:p w:rsidR="00901AC6" w:rsidRPr="00D43F68" w:rsidRDefault="00901AC6" w:rsidP="00A95817">
      <w:pPr>
        <w:pStyle w:val="Corpodeltesto3"/>
        <w:rPr>
          <w:sz w:val="24"/>
          <w:szCs w:val="24"/>
        </w:rPr>
      </w:pPr>
    </w:p>
    <w:p w:rsidR="00A95817" w:rsidRPr="00D43F68" w:rsidRDefault="00A95817" w:rsidP="008F02D4">
      <w:pPr>
        <w:pStyle w:val="Corpodeltesto3"/>
        <w:jc w:val="both"/>
        <w:rPr>
          <w:b/>
          <w:sz w:val="24"/>
          <w:szCs w:val="24"/>
        </w:rPr>
      </w:pPr>
      <w:r w:rsidRPr="00D43F68">
        <w:rPr>
          <w:sz w:val="24"/>
          <w:szCs w:val="24"/>
        </w:rPr>
        <w:t>AVVERTENZE: tenere presenti le indicazioni del documento programmatico della scuola, o</w:t>
      </w:r>
      <w:r w:rsidR="00C07C38" w:rsidRPr="00D43F68">
        <w:rPr>
          <w:sz w:val="24"/>
          <w:szCs w:val="24"/>
        </w:rPr>
        <w:t xml:space="preserve">perando le eventuali opportune </w:t>
      </w:r>
      <w:r w:rsidRPr="00D43F68">
        <w:rPr>
          <w:sz w:val="24"/>
          <w:szCs w:val="24"/>
        </w:rPr>
        <w:t xml:space="preserve">semplificazioni, riduzioni,e sostituzioni rese necessarie dalle effettive potenzialità e capacità dell’alunno. </w:t>
      </w:r>
    </w:p>
    <w:p w:rsidR="00901AC6" w:rsidRPr="00D43F68" w:rsidRDefault="00901AC6" w:rsidP="00A95817">
      <w:pPr>
        <w:rPr>
          <w:b/>
          <w:szCs w:val="24"/>
          <w:u w:val="single"/>
        </w:rPr>
      </w:pPr>
    </w:p>
    <w:p w:rsidR="008F02D4" w:rsidRPr="00D43F68" w:rsidRDefault="00A95817" w:rsidP="005C0E43">
      <w:pPr>
        <w:spacing w:line="360" w:lineRule="auto"/>
        <w:rPr>
          <w:b/>
          <w:szCs w:val="24"/>
          <w:u w:val="single"/>
        </w:rPr>
      </w:pPr>
      <w:r w:rsidRPr="00D43F68">
        <w:rPr>
          <w:b/>
          <w:szCs w:val="24"/>
          <w:u w:val="single"/>
        </w:rPr>
        <w:t xml:space="preserve">AREE DI INTERVENTO </w:t>
      </w:r>
    </w:p>
    <w:p w:rsidR="00A95817" w:rsidRPr="00D43F68" w:rsidRDefault="00A95817" w:rsidP="005C0E43">
      <w:pPr>
        <w:spacing w:line="360" w:lineRule="auto"/>
      </w:pPr>
      <w:r w:rsidRPr="00D43F68">
        <w:sym w:font="Wingdings" w:char="F0A8"/>
      </w:r>
      <w:r w:rsidRPr="00D43F68">
        <w:t xml:space="preserve"> AREA MOTORIO- PRASSICA</w:t>
      </w:r>
    </w:p>
    <w:p w:rsidR="00A95817" w:rsidRDefault="00A95817" w:rsidP="005C0E43">
      <w:pPr>
        <w:spacing w:line="360" w:lineRule="auto"/>
      </w:pPr>
      <w:r w:rsidRPr="00D43F68">
        <w:sym w:font="Wingdings" w:char="F0A8"/>
      </w:r>
      <w:r w:rsidRPr="00D43F68">
        <w:t xml:space="preserve"> AREA SENSO </w:t>
      </w:r>
      <w:r w:rsidR="00791AE5">
        <w:t>–</w:t>
      </w:r>
      <w:r w:rsidRPr="00D43F68">
        <w:t xml:space="preserve"> PERCETTIVA</w:t>
      </w:r>
    </w:p>
    <w:p w:rsidR="00A95817" w:rsidRPr="00D43F68" w:rsidRDefault="00791AE5" w:rsidP="005C0E43">
      <w:pPr>
        <w:spacing w:line="360" w:lineRule="auto"/>
      </w:pPr>
      <w:r w:rsidRPr="00D43F68">
        <w:sym w:font="Wingdings" w:char="F0A8"/>
      </w:r>
      <w:r w:rsidR="00A95817" w:rsidRPr="00D43F68">
        <w:t xml:space="preserve">AREA AFFETTIVO </w:t>
      </w:r>
      <w:r w:rsidR="00FC4F21" w:rsidRPr="00D43F68">
        <w:t>–</w:t>
      </w:r>
      <w:r w:rsidR="00A95817" w:rsidRPr="00D43F68">
        <w:t xml:space="preserve"> RELAZIONALE</w:t>
      </w:r>
    </w:p>
    <w:p w:rsidR="00FC4F21" w:rsidRPr="008A7D40" w:rsidRDefault="00791AE5" w:rsidP="005C0E43">
      <w:pPr>
        <w:spacing w:line="360" w:lineRule="auto"/>
      </w:pPr>
      <w:r w:rsidRPr="00D43F68">
        <w:sym w:font="Wingdings" w:char="F0A8"/>
      </w:r>
      <w:r w:rsidR="00FC4F21" w:rsidRPr="00D43F68">
        <w:rPr>
          <w:color w:val="FF0000"/>
        </w:rPr>
        <w:t xml:space="preserve"> </w:t>
      </w:r>
      <w:r w:rsidR="00FC4F21" w:rsidRPr="008A7D40">
        <w:t xml:space="preserve">AREA COMUNICAZIONE </w:t>
      </w:r>
      <w:r w:rsidR="006A51AF" w:rsidRPr="008A7D40">
        <w:t>–</w:t>
      </w:r>
      <w:r w:rsidR="00FC4F21" w:rsidRPr="008A7D40">
        <w:t xml:space="preserve"> LINGUISTICA</w:t>
      </w:r>
    </w:p>
    <w:p w:rsidR="006A51AF" w:rsidRPr="008A7D40" w:rsidRDefault="00791AE5" w:rsidP="005C0E43">
      <w:pPr>
        <w:spacing w:line="360" w:lineRule="auto"/>
      </w:pPr>
      <w:r w:rsidRPr="008A7D40">
        <w:sym w:font="Wingdings" w:char="F0A8"/>
      </w:r>
      <w:r w:rsidR="006A51AF" w:rsidRPr="008A7D40">
        <w:t xml:space="preserve"> AREA LOGICO - MATEMATICA</w:t>
      </w:r>
    </w:p>
    <w:p w:rsidR="00A95817" w:rsidRPr="00D43F68" w:rsidRDefault="00791AE5" w:rsidP="005C0E43">
      <w:pPr>
        <w:spacing w:line="360" w:lineRule="auto"/>
      </w:pPr>
      <w:r w:rsidRPr="00D43F68">
        <w:sym w:font="Wingdings" w:char="F0A8"/>
      </w:r>
      <w:r w:rsidR="00A42CE1">
        <w:t xml:space="preserve"> </w:t>
      </w:r>
      <w:r w:rsidR="00A95817" w:rsidRPr="00D43F68">
        <w:t>AREA DELL’AUTONOMIA</w:t>
      </w:r>
    </w:p>
    <w:p w:rsidR="00A95817" w:rsidRPr="008A7D40" w:rsidRDefault="00791AE5" w:rsidP="005C0E43">
      <w:pPr>
        <w:spacing w:line="360" w:lineRule="auto"/>
      </w:pPr>
      <w:r w:rsidRPr="00D43F68">
        <w:sym w:font="Wingdings" w:char="F0A8"/>
      </w:r>
      <w:r w:rsidR="00A95817" w:rsidRPr="00D43F68">
        <w:t xml:space="preserve"> AREA COGNITIVA</w:t>
      </w:r>
    </w:p>
    <w:p w:rsidR="00326584" w:rsidRPr="008A7D40" w:rsidRDefault="00A95817" w:rsidP="005C0E43">
      <w:pPr>
        <w:spacing w:line="360" w:lineRule="auto"/>
      </w:pPr>
      <w:r w:rsidRPr="008A7D40">
        <w:sym w:font="Wingdings" w:char="F0A8"/>
      </w:r>
      <w:r w:rsidR="0099312F" w:rsidRPr="008A7D40">
        <w:t xml:space="preserve"> AREA DELL’APPRENDIMENTO</w:t>
      </w:r>
      <w:r w:rsidR="00FC4F21" w:rsidRPr="008A7D40">
        <w:t xml:space="preserve"> (campi di esperienza, ambiti disciplinari)</w:t>
      </w:r>
    </w:p>
    <w:p w:rsidR="00FC4F21" w:rsidRPr="00D43F68" w:rsidRDefault="00FC4F21" w:rsidP="00326584">
      <w:pPr>
        <w:rPr>
          <w:szCs w:val="24"/>
        </w:rPr>
      </w:pPr>
    </w:p>
    <w:p w:rsidR="00FC4F21" w:rsidRPr="00D43F68" w:rsidRDefault="00FC4F21" w:rsidP="00326584">
      <w:pPr>
        <w:rPr>
          <w:szCs w:val="24"/>
        </w:rPr>
      </w:pPr>
    </w:p>
    <w:p w:rsidR="00326584" w:rsidRPr="00D43F68" w:rsidRDefault="00326584" w:rsidP="00326584">
      <w:pPr>
        <w:suppressAutoHyphens/>
        <w:rPr>
          <w:b/>
          <w:sz w:val="28"/>
          <w:szCs w:val="28"/>
          <w:lang w:eastAsia="ar-SA"/>
        </w:rPr>
      </w:pPr>
    </w:p>
    <w:p w:rsidR="00326584" w:rsidRPr="00D43F68" w:rsidRDefault="00326584" w:rsidP="00326584">
      <w:pPr>
        <w:suppressAutoHyphens/>
        <w:rPr>
          <w:b/>
          <w:sz w:val="28"/>
          <w:szCs w:val="28"/>
          <w:lang w:eastAsia="ar-SA"/>
        </w:rPr>
      </w:pPr>
    </w:p>
    <w:p w:rsidR="00326584" w:rsidRPr="00D43F68" w:rsidRDefault="00326584" w:rsidP="00326584">
      <w:pPr>
        <w:suppressAutoHyphens/>
        <w:rPr>
          <w:b/>
          <w:sz w:val="28"/>
          <w:szCs w:val="28"/>
          <w:lang w:eastAsia="ar-SA"/>
        </w:rPr>
      </w:pPr>
    </w:p>
    <w:p w:rsidR="00326584" w:rsidRPr="00D43F68" w:rsidRDefault="00326584" w:rsidP="00326584">
      <w:pPr>
        <w:suppressAutoHyphens/>
        <w:rPr>
          <w:b/>
          <w:sz w:val="28"/>
          <w:szCs w:val="28"/>
          <w:lang w:eastAsia="ar-SA"/>
        </w:rPr>
      </w:pPr>
    </w:p>
    <w:p w:rsidR="00F47820" w:rsidRPr="00D43F68" w:rsidRDefault="000B23B0" w:rsidP="00F47820">
      <w:pPr>
        <w:suppressAutoHyphens/>
        <w:ind w:left="360"/>
        <w:jc w:val="center"/>
        <w:rPr>
          <w:b/>
          <w:szCs w:val="24"/>
        </w:rPr>
      </w:pPr>
      <w:r w:rsidRPr="00D43F68">
        <w:rPr>
          <w:b/>
          <w:szCs w:val="24"/>
        </w:rPr>
        <w:br w:type="page"/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7562"/>
      </w:tblGrid>
      <w:tr w:rsidR="00F47820" w:rsidRPr="00DF4678" w:rsidTr="00EB0404">
        <w:tc>
          <w:tcPr>
            <w:tcW w:w="2158" w:type="dxa"/>
            <w:shd w:val="clear" w:color="auto" w:fill="F2F2F2"/>
          </w:tcPr>
          <w:p w:rsidR="00F47820" w:rsidRPr="00DF4678" w:rsidRDefault="00F47820" w:rsidP="00EB0404">
            <w:pPr>
              <w:suppressAutoHyphens/>
              <w:jc w:val="center"/>
              <w:rPr>
                <w:b/>
                <w:szCs w:val="24"/>
              </w:rPr>
            </w:pPr>
            <w:r w:rsidRPr="00DF4678">
              <w:rPr>
                <w:b/>
                <w:szCs w:val="24"/>
              </w:rPr>
              <w:lastRenderedPageBreak/>
              <w:t>AREA</w:t>
            </w:r>
            <w:r w:rsidRPr="00DF4678">
              <w:rPr>
                <w:rStyle w:val="Rimandonotaapidipagina"/>
                <w:b/>
                <w:szCs w:val="24"/>
              </w:rPr>
              <w:footnoteReference w:id="1"/>
            </w:r>
            <w:r w:rsidRPr="00DF4678">
              <w:rPr>
                <w:b/>
                <w:szCs w:val="24"/>
              </w:rPr>
              <w:t xml:space="preserve"> </w:t>
            </w:r>
          </w:p>
        </w:tc>
        <w:tc>
          <w:tcPr>
            <w:tcW w:w="7562" w:type="dxa"/>
            <w:shd w:val="clear" w:color="auto" w:fill="F2F2F2"/>
          </w:tcPr>
          <w:p w:rsidR="00F47820" w:rsidRPr="00DF4678" w:rsidRDefault="006A51AF" w:rsidP="00EB0404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AFFETTIVO RELAZIONALE</w:t>
            </w:r>
          </w:p>
        </w:tc>
      </w:tr>
      <w:tr w:rsidR="00F47820" w:rsidRPr="00DF4678" w:rsidTr="00EB0404">
        <w:tc>
          <w:tcPr>
            <w:tcW w:w="9720" w:type="dxa"/>
            <w:gridSpan w:val="2"/>
          </w:tcPr>
          <w:p w:rsidR="00F47820" w:rsidRPr="00DF4678" w:rsidRDefault="00F47820" w:rsidP="00EB0404">
            <w:pPr>
              <w:suppressAutoHyphens/>
              <w:jc w:val="center"/>
              <w:rPr>
                <w:i/>
                <w:color w:val="FF0000"/>
                <w:szCs w:val="24"/>
              </w:rPr>
            </w:pPr>
            <w:r w:rsidRPr="00DF4678">
              <w:rPr>
                <w:i/>
                <w:color w:val="FF0000"/>
                <w:szCs w:val="24"/>
              </w:rPr>
              <w:t>Indicare sopra l‘area specifica</w:t>
            </w:r>
          </w:p>
        </w:tc>
      </w:tr>
    </w:tbl>
    <w:p w:rsidR="00F47820" w:rsidRPr="00D43F68" w:rsidRDefault="00F47820" w:rsidP="00F47820">
      <w:pPr>
        <w:suppressAutoHyphens/>
        <w:ind w:left="360"/>
        <w:rPr>
          <w:szCs w:val="24"/>
          <w:lang w:eastAsia="ar-SA"/>
        </w:rPr>
      </w:pPr>
    </w:p>
    <w:tbl>
      <w:tblPr>
        <w:tblW w:w="9729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F47820" w:rsidRPr="00D43F68" w:rsidTr="00EB0404">
        <w:trPr>
          <w:cantSplit/>
          <w:trHeight w:val="104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</w:tcPr>
          <w:p w:rsidR="00F47820" w:rsidRPr="00D43F68" w:rsidRDefault="00F47820" w:rsidP="00EB0404">
            <w:pPr>
              <w:rPr>
                <w:i/>
                <w:szCs w:val="24"/>
              </w:rPr>
            </w:pPr>
            <w:r w:rsidRPr="00D43F68">
              <w:rPr>
                <w:i/>
                <w:szCs w:val="24"/>
              </w:rPr>
              <w:t>Finalità dell’intervento educativo personalizzato:</w:t>
            </w:r>
          </w:p>
          <w:p w:rsidR="00F47820" w:rsidRPr="00D43F68" w:rsidRDefault="00F47820" w:rsidP="00EB0404">
            <w:pPr>
              <w:numPr>
                <w:ilvl w:val="0"/>
                <w:numId w:val="18"/>
              </w:numPr>
              <w:rPr>
                <w:i/>
                <w:szCs w:val="24"/>
              </w:rPr>
            </w:pPr>
            <w:r w:rsidRPr="00D43F68">
              <w:rPr>
                <w:i/>
                <w:szCs w:val="24"/>
              </w:rPr>
              <w:t>Favorire lo sviluppo delle potenzialità dell’alunno nell’apprendimento, nella</w:t>
            </w:r>
          </w:p>
          <w:p w:rsidR="00F47820" w:rsidRPr="00D43F68" w:rsidRDefault="00F47820" w:rsidP="00EB0404">
            <w:pPr>
              <w:rPr>
                <w:i/>
                <w:szCs w:val="24"/>
              </w:rPr>
            </w:pPr>
            <w:r w:rsidRPr="00D43F68">
              <w:rPr>
                <w:i/>
                <w:szCs w:val="24"/>
              </w:rPr>
              <w:t xml:space="preserve">comunicazione, nelle relazioni e nella socializzazione (Art. </w:t>
            </w:r>
            <w:smartTag w:uri="urn:schemas-microsoft-com:office:smarttags" w:element="metricconverter">
              <w:smartTagPr>
                <w:attr w:name="ProductID" w:val="12 L"/>
              </w:smartTagPr>
              <w:r w:rsidRPr="00D43F68">
                <w:rPr>
                  <w:i/>
                  <w:szCs w:val="24"/>
                </w:rPr>
                <w:t>12 L</w:t>
              </w:r>
            </w:smartTag>
            <w:r w:rsidRPr="00D43F68">
              <w:rPr>
                <w:i/>
                <w:szCs w:val="24"/>
              </w:rPr>
              <w:t>. 104/92).</w:t>
            </w:r>
          </w:p>
        </w:tc>
      </w:tr>
      <w:tr w:rsidR="00F47820" w:rsidRPr="00D43F68" w:rsidTr="00EB0404">
        <w:trPr>
          <w:cantSplit/>
          <w:trHeight w:val="259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7820" w:rsidRPr="00D43F68" w:rsidRDefault="00F47820" w:rsidP="00EB0404">
            <w:pPr>
              <w:rPr>
                <w:i/>
                <w:color w:val="FF0000"/>
                <w:szCs w:val="24"/>
              </w:rPr>
            </w:pPr>
            <w:r w:rsidRPr="00D43F68">
              <w:rPr>
                <w:b/>
                <w:color w:val="FF0000"/>
                <w:szCs w:val="24"/>
              </w:rPr>
              <w:t xml:space="preserve">COMPETENZE </w:t>
            </w:r>
          </w:p>
        </w:tc>
      </w:tr>
      <w:tr w:rsidR="00F47820" w:rsidRPr="00D43F68" w:rsidTr="00EB0404">
        <w:trPr>
          <w:cantSplit/>
          <w:trHeight w:val="259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1AF" w:rsidRDefault="006A51AF" w:rsidP="006A51AF">
            <w:pPr>
              <w:rPr>
                <w:color w:val="FF0000"/>
                <w:szCs w:val="24"/>
              </w:rPr>
            </w:pPr>
          </w:p>
          <w:p w:rsidR="00F47820" w:rsidRDefault="00F47820" w:rsidP="00EB0404">
            <w:pPr>
              <w:rPr>
                <w:b/>
                <w:color w:val="FF0000"/>
                <w:szCs w:val="24"/>
              </w:rPr>
            </w:pPr>
          </w:p>
          <w:p w:rsidR="00F47820" w:rsidRDefault="00F47820" w:rsidP="00EB0404">
            <w:pPr>
              <w:rPr>
                <w:b/>
                <w:color w:val="FF0000"/>
                <w:szCs w:val="24"/>
              </w:rPr>
            </w:pPr>
          </w:p>
          <w:p w:rsidR="00F47820" w:rsidRDefault="00F47820" w:rsidP="00EB0404">
            <w:pPr>
              <w:rPr>
                <w:b/>
                <w:color w:val="FF0000"/>
                <w:szCs w:val="24"/>
              </w:rPr>
            </w:pPr>
          </w:p>
          <w:p w:rsidR="00F47820" w:rsidRPr="00D43F68" w:rsidRDefault="00F47820" w:rsidP="00EB0404">
            <w:pPr>
              <w:rPr>
                <w:b/>
                <w:color w:val="FF0000"/>
                <w:szCs w:val="24"/>
              </w:rPr>
            </w:pPr>
          </w:p>
        </w:tc>
      </w:tr>
      <w:tr w:rsidR="00F47820" w:rsidRPr="00D43F68" w:rsidTr="00EB0404">
        <w:trPr>
          <w:cantSplit/>
          <w:trHeight w:val="267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7820" w:rsidRPr="00D43F68" w:rsidRDefault="00F47820" w:rsidP="00EB0404">
            <w:pPr>
              <w:rPr>
                <w:i/>
                <w:szCs w:val="24"/>
              </w:rPr>
            </w:pPr>
            <w:r w:rsidRPr="00D43F68">
              <w:rPr>
                <w:b/>
                <w:szCs w:val="24"/>
              </w:rPr>
              <w:t xml:space="preserve">OBIETTIVI </w:t>
            </w:r>
            <w:r w:rsidRPr="00D43F68">
              <w:rPr>
                <w:i/>
                <w:color w:val="FF0000"/>
                <w:szCs w:val="24"/>
              </w:rPr>
              <w:t>(conoscenze e abilità)</w:t>
            </w:r>
          </w:p>
        </w:tc>
      </w:tr>
      <w:tr w:rsidR="00F47820" w:rsidRPr="00D43F68" w:rsidTr="00EB0404">
        <w:trPr>
          <w:cantSplit/>
          <w:trHeight w:val="1409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</w:tcPr>
          <w:p w:rsidR="00F47820" w:rsidRPr="00D43F68" w:rsidRDefault="00F47820" w:rsidP="00D20716">
            <w:pPr>
              <w:jc w:val="both"/>
              <w:rPr>
                <w:b/>
                <w:szCs w:val="24"/>
              </w:rPr>
            </w:pPr>
          </w:p>
        </w:tc>
      </w:tr>
      <w:tr w:rsidR="00F47820" w:rsidRPr="00D43F68" w:rsidTr="00EB0404">
        <w:trPr>
          <w:cantSplit/>
          <w:trHeight w:val="143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7820" w:rsidRPr="00D43F68" w:rsidRDefault="00F47820" w:rsidP="00EB0404">
            <w:pPr>
              <w:rPr>
                <w:i/>
                <w:szCs w:val="24"/>
              </w:rPr>
            </w:pPr>
            <w:r>
              <w:rPr>
                <w:b/>
                <w:szCs w:val="24"/>
              </w:rPr>
              <w:t>CONTENUTI/ATTIVITÀ</w:t>
            </w:r>
          </w:p>
        </w:tc>
      </w:tr>
      <w:tr w:rsidR="00F47820" w:rsidRPr="00D43F68" w:rsidTr="00EB0404">
        <w:trPr>
          <w:cantSplit/>
          <w:trHeight w:val="842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</w:tcPr>
          <w:p w:rsidR="006A51AF" w:rsidRDefault="006A51AF" w:rsidP="006A51AF">
            <w:pPr>
              <w:rPr>
                <w:b/>
                <w:szCs w:val="24"/>
              </w:rPr>
            </w:pPr>
          </w:p>
          <w:p w:rsidR="00F47820" w:rsidRDefault="00F47820" w:rsidP="00EB0404">
            <w:pPr>
              <w:rPr>
                <w:b/>
                <w:szCs w:val="24"/>
              </w:rPr>
            </w:pPr>
          </w:p>
          <w:p w:rsidR="00F47820" w:rsidRDefault="00F47820" w:rsidP="00EB0404">
            <w:pPr>
              <w:rPr>
                <w:b/>
                <w:szCs w:val="24"/>
              </w:rPr>
            </w:pPr>
          </w:p>
          <w:p w:rsidR="00F47820" w:rsidRPr="00D43F68" w:rsidRDefault="00F47820" w:rsidP="00EB0404">
            <w:pPr>
              <w:rPr>
                <w:b/>
                <w:szCs w:val="24"/>
              </w:rPr>
            </w:pPr>
          </w:p>
        </w:tc>
      </w:tr>
    </w:tbl>
    <w:p w:rsidR="00F47820" w:rsidRPr="00D43F68" w:rsidRDefault="00F47820" w:rsidP="00F47820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F47820" w:rsidRPr="00D43F68" w:rsidRDefault="00F47820" w:rsidP="00F47820">
      <w:pPr>
        <w:rPr>
          <w:b/>
          <w:szCs w:val="24"/>
        </w:rPr>
      </w:pPr>
    </w:p>
    <w:tbl>
      <w:tblPr>
        <w:tblW w:w="9729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5161"/>
      </w:tblGrid>
      <w:tr w:rsidR="00F47820" w:rsidRPr="00D43F68" w:rsidTr="00EB0404">
        <w:trPr>
          <w:cantSplit/>
          <w:trHeight w:val="21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820" w:rsidRPr="000603C5" w:rsidRDefault="00F47820" w:rsidP="00EB0404">
            <w:pPr>
              <w:jc w:val="center"/>
              <w:rPr>
                <w:b/>
                <w:szCs w:val="24"/>
              </w:rPr>
            </w:pPr>
            <w:r w:rsidRPr="000603C5">
              <w:rPr>
                <w:b/>
                <w:szCs w:val="24"/>
              </w:rPr>
              <w:t>STRATEGIE E METODOLOGIE</w:t>
            </w:r>
            <w:r>
              <w:rPr>
                <w:rStyle w:val="Rimandonotaapidipagina"/>
                <w:b/>
                <w:szCs w:val="24"/>
              </w:rPr>
              <w:footnoteReference w:id="2"/>
            </w:r>
          </w:p>
        </w:tc>
      </w:tr>
      <w:tr w:rsidR="00F47820" w:rsidRPr="00D43F68" w:rsidTr="00EB0404">
        <w:trPr>
          <w:cantSplit/>
          <w:trHeight w:val="211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7820" w:rsidRPr="00D43F68" w:rsidRDefault="00F47820" w:rsidP="00EB0404">
            <w:pPr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SPAZI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47820" w:rsidRPr="00D43F68" w:rsidRDefault="00F47820" w:rsidP="00EB0404">
            <w:pPr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METODOLOGIA</w:t>
            </w:r>
          </w:p>
        </w:tc>
      </w:tr>
      <w:tr w:rsidR="00F47820" w:rsidRPr="00D43F68" w:rsidTr="00EB0404">
        <w:trPr>
          <w:cantSplit/>
          <w:trHeight w:val="1308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820" w:rsidRPr="00D43F68" w:rsidRDefault="006A51AF" w:rsidP="00EB0404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  <w:r w:rsidR="00F47820" w:rsidRPr="00D43F68">
              <w:rPr>
                <w:szCs w:val="24"/>
              </w:rPr>
              <w:t xml:space="preserve">  Aula</w:t>
            </w:r>
          </w:p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Laboratorio Informatica</w:t>
            </w:r>
          </w:p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Spazio Esterno Fuori Dall’aula</w:t>
            </w:r>
          </w:p>
          <w:p w:rsidR="00F47820" w:rsidRPr="00D43F68" w:rsidRDefault="00F47820" w:rsidP="00EB0404">
            <w:pPr>
              <w:rPr>
                <w:b/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 </w:t>
            </w:r>
            <w:r w:rsidRPr="00D43F68">
              <w:rPr>
                <w:color w:val="FF0000"/>
                <w:szCs w:val="24"/>
              </w:rPr>
              <w:t xml:space="preserve">Altro </w:t>
            </w:r>
            <w:r w:rsidRPr="00D43F68">
              <w:rPr>
                <w:i/>
                <w:color w:val="FF0000"/>
                <w:szCs w:val="24"/>
              </w:rPr>
              <w:t>(indicare)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Didattica Laboratoriale</w:t>
            </w:r>
          </w:p>
          <w:p w:rsidR="00F47820" w:rsidRPr="00D43F68" w:rsidRDefault="006A51AF" w:rsidP="00EB0404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  <w:r w:rsidR="001617C3">
              <w:rPr>
                <w:szCs w:val="24"/>
              </w:rPr>
              <w:t xml:space="preserve"> </w:t>
            </w:r>
            <w:r w:rsidR="00F47820" w:rsidRPr="00D43F68">
              <w:rPr>
                <w:szCs w:val="24"/>
              </w:rPr>
              <w:t xml:space="preserve">Lavoro Di Gruppo </w:t>
            </w:r>
          </w:p>
          <w:p w:rsidR="00F47820" w:rsidRPr="00D43F68" w:rsidRDefault="006A51AF" w:rsidP="00EB0404">
            <w:pPr>
              <w:pStyle w:val="Intestazione"/>
              <w:tabs>
                <w:tab w:val="clear" w:pos="4819"/>
                <w:tab w:val="clear" w:pos="9638"/>
              </w:tabs>
            </w:pPr>
            <w:r>
              <w:t>X</w:t>
            </w:r>
            <w:r w:rsidR="001617C3">
              <w:t xml:space="preserve"> </w:t>
            </w:r>
            <w:r w:rsidR="00F47820" w:rsidRPr="00D43F68">
              <w:t>Tutoring</w:t>
            </w:r>
          </w:p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Individualizzazione Degli Apprendimenti</w:t>
            </w:r>
          </w:p>
          <w:p w:rsidR="00F47820" w:rsidRPr="00D43F68" w:rsidRDefault="00F47820" w:rsidP="00EB0404">
            <w:pPr>
              <w:rPr>
                <w:b/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</w:t>
            </w:r>
            <w:r w:rsidRPr="00D43F68">
              <w:rPr>
                <w:color w:val="FF0000"/>
                <w:szCs w:val="24"/>
              </w:rPr>
              <w:t xml:space="preserve">Altro </w:t>
            </w:r>
            <w:r w:rsidRPr="00D43F68">
              <w:rPr>
                <w:i/>
                <w:color w:val="FF0000"/>
                <w:szCs w:val="24"/>
              </w:rPr>
              <w:t>(indicare)</w:t>
            </w:r>
          </w:p>
        </w:tc>
      </w:tr>
      <w:tr w:rsidR="00F47820" w:rsidRPr="00D43F68" w:rsidTr="00EB0404">
        <w:trPr>
          <w:cantSplit/>
          <w:trHeight w:val="11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7820" w:rsidRPr="00D43F68" w:rsidRDefault="00F47820" w:rsidP="00EB0404">
            <w:pPr>
              <w:jc w:val="center"/>
              <w:rPr>
                <w:szCs w:val="24"/>
              </w:rPr>
            </w:pPr>
            <w:r w:rsidRPr="00D43F68">
              <w:rPr>
                <w:b/>
                <w:szCs w:val="24"/>
              </w:rPr>
              <w:t>MEZZI E STRUMENTI</w:t>
            </w:r>
          </w:p>
        </w:tc>
      </w:tr>
      <w:tr w:rsidR="00F47820" w:rsidRPr="00D43F68" w:rsidTr="00EB0404">
        <w:trPr>
          <w:cantSplit/>
          <w:trHeight w:val="79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Pc - Software Specifico</w:t>
            </w:r>
          </w:p>
          <w:p w:rsidR="00F47820" w:rsidRPr="00D43F68" w:rsidRDefault="006A51AF" w:rsidP="00EB0404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  <w:r w:rsidR="00F47820" w:rsidRPr="00D43F68">
              <w:rPr>
                <w:szCs w:val="24"/>
              </w:rPr>
              <w:t xml:space="preserve">  Schede Illustrate e Operative </w:t>
            </w:r>
          </w:p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Immagini</w:t>
            </w:r>
          </w:p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Lavoro Personalizzato Fuori Dall’aula</w:t>
            </w:r>
          </w:p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D</w:t>
            </w:r>
            <w:r w:rsidRPr="00D43F68">
              <w:rPr>
                <w:szCs w:val="24"/>
                <w:u w:color="FF0000"/>
              </w:rPr>
              <w:t>rammatizzazione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820" w:rsidRPr="00D43F68" w:rsidRDefault="00F47820" w:rsidP="00EB0404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</w:t>
            </w:r>
            <w:r w:rsidRPr="00D43F68">
              <w:rPr>
                <w:szCs w:val="24"/>
                <w:u w:color="FF0000"/>
              </w:rPr>
              <w:t>Cartelloni, Giochi Motori</w:t>
            </w:r>
          </w:p>
          <w:p w:rsidR="00F47820" w:rsidRPr="00D43F68" w:rsidRDefault="00F47820" w:rsidP="00EB0404">
            <w:pPr>
              <w:rPr>
                <w:szCs w:val="24"/>
                <w:u w:color="FF0000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S</w:t>
            </w:r>
            <w:r w:rsidRPr="00D43F68">
              <w:rPr>
                <w:szCs w:val="24"/>
                <w:u w:color="FF0000"/>
              </w:rPr>
              <w:t>ussidi Audiovisivi</w:t>
            </w:r>
          </w:p>
          <w:p w:rsidR="00F47820" w:rsidRPr="00D43F68" w:rsidRDefault="00F47820" w:rsidP="00EB0404">
            <w:pPr>
              <w:rPr>
                <w:szCs w:val="24"/>
                <w:u w:color="FF0000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  <w:u w:color="FF0000"/>
              </w:rPr>
              <w:t xml:space="preserve">  Videoregistratore,  Televisore</w:t>
            </w:r>
          </w:p>
          <w:p w:rsidR="00F47820" w:rsidRPr="00EC74F7" w:rsidRDefault="00F47820" w:rsidP="00EB0404">
            <w:pPr>
              <w:rPr>
                <w:i/>
                <w:color w:val="FF0000"/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</w:t>
            </w:r>
            <w:r w:rsidRPr="00D43F68">
              <w:rPr>
                <w:color w:val="FF0000"/>
                <w:szCs w:val="24"/>
              </w:rPr>
              <w:t xml:space="preserve">Altro </w:t>
            </w:r>
            <w:r w:rsidRPr="00D43F68">
              <w:rPr>
                <w:i/>
                <w:color w:val="FF0000"/>
                <w:szCs w:val="24"/>
              </w:rPr>
              <w:t>(indicare)</w:t>
            </w:r>
          </w:p>
        </w:tc>
      </w:tr>
    </w:tbl>
    <w:p w:rsidR="004F4CE4" w:rsidRDefault="004F4CE4" w:rsidP="004F4CE4">
      <w:pPr>
        <w:rPr>
          <w:b/>
          <w:szCs w:val="24"/>
        </w:rPr>
      </w:pPr>
    </w:p>
    <w:p w:rsidR="004F4CE4" w:rsidRDefault="004F4CE4" w:rsidP="004F4CE4">
      <w:pPr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7562"/>
      </w:tblGrid>
      <w:tr w:rsidR="00791AE5" w:rsidRPr="00DF4678" w:rsidTr="00A82176">
        <w:tc>
          <w:tcPr>
            <w:tcW w:w="2158" w:type="dxa"/>
            <w:shd w:val="clear" w:color="auto" w:fill="F2F2F2"/>
          </w:tcPr>
          <w:p w:rsidR="00791AE5" w:rsidRPr="00DF4678" w:rsidRDefault="00791AE5" w:rsidP="00791AE5">
            <w:pPr>
              <w:suppressAutoHyphens/>
              <w:jc w:val="center"/>
              <w:rPr>
                <w:b/>
                <w:szCs w:val="24"/>
              </w:rPr>
            </w:pPr>
            <w:r w:rsidRPr="00DF4678">
              <w:rPr>
                <w:b/>
                <w:szCs w:val="24"/>
              </w:rPr>
              <w:lastRenderedPageBreak/>
              <w:t xml:space="preserve">AREA </w:t>
            </w:r>
          </w:p>
        </w:tc>
        <w:tc>
          <w:tcPr>
            <w:tcW w:w="7562" w:type="dxa"/>
            <w:shd w:val="clear" w:color="auto" w:fill="F2F2F2"/>
          </w:tcPr>
          <w:p w:rsidR="00791AE5" w:rsidRPr="00DF4678" w:rsidRDefault="00791AE5" w:rsidP="00A82176">
            <w:pPr>
              <w:suppressAutoHyphens/>
              <w:jc w:val="center"/>
              <w:rPr>
                <w:b/>
                <w:szCs w:val="24"/>
              </w:rPr>
            </w:pPr>
          </w:p>
        </w:tc>
      </w:tr>
      <w:tr w:rsidR="00791AE5" w:rsidRPr="00DF4678" w:rsidTr="00A82176">
        <w:tc>
          <w:tcPr>
            <w:tcW w:w="9720" w:type="dxa"/>
            <w:gridSpan w:val="2"/>
          </w:tcPr>
          <w:p w:rsidR="00791AE5" w:rsidRPr="00DF4678" w:rsidRDefault="00791AE5" w:rsidP="00A82176">
            <w:pPr>
              <w:suppressAutoHyphens/>
              <w:jc w:val="center"/>
              <w:rPr>
                <w:i/>
                <w:color w:val="FF0000"/>
                <w:szCs w:val="24"/>
              </w:rPr>
            </w:pPr>
            <w:r w:rsidRPr="00DF4678">
              <w:rPr>
                <w:i/>
                <w:color w:val="FF0000"/>
                <w:szCs w:val="24"/>
              </w:rPr>
              <w:t>Indicare sopra l‘area specifica</w:t>
            </w:r>
          </w:p>
        </w:tc>
      </w:tr>
    </w:tbl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tbl>
      <w:tblPr>
        <w:tblW w:w="9729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791AE5" w:rsidRPr="00D43F68" w:rsidTr="00A82176">
        <w:trPr>
          <w:cantSplit/>
          <w:trHeight w:val="104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</w:tcPr>
          <w:p w:rsidR="00791AE5" w:rsidRPr="00D43F68" w:rsidRDefault="00791AE5" w:rsidP="00A82176">
            <w:pPr>
              <w:rPr>
                <w:i/>
                <w:szCs w:val="24"/>
              </w:rPr>
            </w:pPr>
            <w:r w:rsidRPr="00D43F68">
              <w:rPr>
                <w:i/>
                <w:szCs w:val="24"/>
              </w:rPr>
              <w:t>Finalità dell’intervento educativo personalizzato:</w:t>
            </w:r>
          </w:p>
          <w:p w:rsidR="00791AE5" w:rsidRPr="00D43F68" w:rsidRDefault="00791AE5" w:rsidP="00A82176">
            <w:pPr>
              <w:numPr>
                <w:ilvl w:val="0"/>
                <w:numId w:val="18"/>
              </w:numPr>
              <w:rPr>
                <w:i/>
                <w:szCs w:val="24"/>
              </w:rPr>
            </w:pPr>
            <w:r w:rsidRPr="00D43F68">
              <w:rPr>
                <w:i/>
                <w:szCs w:val="24"/>
              </w:rPr>
              <w:t>Favorire lo sviluppo delle potenzialità dell’alunno nell’apprendimento, nella</w:t>
            </w:r>
          </w:p>
          <w:p w:rsidR="00791AE5" w:rsidRPr="00D43F68" w:rsidRDefault="00791AE5" w:rsidP="00A82176">
            <w:pPr>
              <w:rPr>
                <w:i/>
                <w:szCs w:val="24"/>
              </w:rPr>
            </w:pPr>
            <w:r w:rsidRPr="00D43F68">
              <w:rPr>
                <w:i/>
                <w:szCs w:val="24"/>
              </w:rPr>
              <w:t xml:space="preserve">comunicazione, nelle relazioni e nella socializzazione (Art. </w:t>
            </w:r>
            <w:smartTag w:uri="urn:schemas-microsoft-com:office:smarttags" w:element="metricconverter">
              <w:smartTagPr>
                <w:attr w:name="ProductID" w:val="12 L"/>
              </w:smartTagPr>
              <w:r w:rsidRPr="00D43F68">
                <w:rPr>
                  <w:i/>
                  <w:szCs w:val="24"/>
                </w:rPr>
                <w:t>12 L</w:t>
              </w:r>
            </w:smartTag>
            <w:r w:rsidRPr="00D43F68">
              <w:rPr>
                <w:i/>
                <w:szCs w:val="24"/>
              </w:rPr>
              <w:t>. 104/92).</w:t>
            </w:r>
          </w:p>
        </w:tc>
      </w:tr>
      <w:tr w:rsidR="00791AE5" w:rsidRPr="00D43F68" w:rsidTr="00A82176">
        <w:trPr>
          <w:cantSplit/>
          <w:trHeight w:val="259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91AE5" w:rsidRPr="00D43F68" w:rsidRDefault="00791AE5" w:rsidP="00A82176">
            <w:pPr>
              <w:rPr>
                <w:i/>
                <w:color w:val="FF0000"/>
                <w:szCs w:val="24"/>
              </w:rPr>
            </w:pPr>
            <w:r w:rsidRPr="00D43F68">
              <w:rPr>
                <w:b/>
                <w:color w:val="FF0000"/>
                <w:szCs w:val="24"/>
              </w:rPr>
              <w:t xml:space="preserve">COMPETENZE </w:t>
            </w:r>
          </w:p>
        </w:tc>
      </w:tr>
      <w:tr w:rsidR="00791AE5" w:rsidRPr="00D43F68" w:rsidTr="00A82176">
        <w:trPr>
          <w:cantSplit/>
          <w:trHeight w:val="259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AE5" w:rsidRDefault="00791AE5" w:rsidP="00A82176">
            <w:pPr>
              <w:rPr>
                <w:color w:val="FF0000"/>
                <w:szCs w:val="24"/>
              </w:rPr>
            </w:pPr>
          </w:p>
          <w:p w:rsidR="00791AE5" w:rsidRDefault="00791AE5" w:rsidP="00A82176">
            <w:pPr>
              <w:rPr>
                <w:b/>
                <w:color w:val="FF0000"/>
                <w:szCs w:val="24"/>
              </w:rPr>
            </w:pPr>
          </w:p>
          <w:p w:rsidR="00791AE5" w:rsidRDefault="00791AE5" w:rsidP="00A82176">
            <w:pPr>
              <w:rPr>
                <w:b/>
                <w:color w:val="FF0000"/>
                <w:szCs w:val="24"/>
              </w:rPr>
            </w:pPr>
          </w:p>
          <w:p w:rsidR="00791AE5" w:rsidRDefault="00791AE5" w:rsidP="00A82176">
            <w:pPr>
              <w:rPr>
                <w:b/>
                <w:color w:val="FF0000"/>
                <w:szCs w:val="24"/>
              </w:rPr>
            </w:pPr>
          </w:p>
          <w:p w:rsidR="00791AE5" w:rsidRPr="00D43F68" w:rsidRDefault="00791AE5" w:rsidP="00A82176">
            <w:pPr>
              <w:rPr>
                <w:b/>
                <w:color w:val="FF0000"/>
                <w:szCs w:val="24"/>
              </w:rPr>
            </w:pPr>
          </w:p>
        </w:tc>
      </w:tr>
      <w:tr w:rsidR="00791AE5" w:rsidRPr="00D43F68" w:rsidTr="00A82176">
        <w:trPr>
          <w:cantSplit/>
          <w:trHeight w:val="267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91AE5" w:rsidRPr="00D43F68" w:rsidRDefault="00791AE5" w:rsidP="00A82176">
            <w:pPr>
              <w:rPr>
                <w:i/>
                <w:szCs w:val="24"/>
              </w:rPr>
            </w:pPr>
            <w:r w:rsidRPr="00D43F68">
              <w:rPr>
                <w:b/>
                <w:szCs w:val="24"/>
              </w:rPr>
              <w:t xml:space="preserve">OBIETTIVI </w:t>
            </w:r>
            <w:r w:rsidRPr="00D43F68">
              <w:rPr>
                <w:i/>
                <w:color w:val="FF0000"/>
                <w:szCs w:val="24"/>
              </w:rPr>
              <w:t>(conoscenze e abilità)</w:t>
            </w:r>
          </w:p>
        </w:tc>
      </w:tr>
      <w:tr w:rsidR="00791AE5" w:rsidRPr="00D43F68" w:rsidTr="00A82176">
        <w:trPr>
          <w:cantSplit/>
          <w:trHeight w:val="1409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</w:tcPr>
          <w:p w:rsidR="00791AE5" w:rsidRPr="00D43F68" w:rsidRDefault="00791AE5" w:rsidP="00A82176">
            <w:pPr>
              <w:jc w:val="both"/>
              <w:rPr>
                <w:b/>
                <w:szCs w:val="24"/>
              </w:rPr>
            </w:pPr>
          </w:p>
        </w:tc>
      </w:tr>
      <w:tr w:rsidR="00791AE5" w:rsidRPr="00D43F68" w:rsidTr="00A82176">
        <w:trPr>
          <w:cantSplit/>
          <w:trHeight w:val="143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91AE5" w:rsidRPr="00D43F68" w:rsidRDefault="00791AE5" w:rsidP="00A82176">
            <w:pPr>
              <w:rPr>
                <w:i/>
                <w:szCs w:val="24"/>
              </w:rPr>
            </w:pPr>
            <w:r>
              <w:rPr>
                <w:b/>
                <w:szCs w:val="24"/>
              </w:rPr>
              <w:t>CONTENUTI/ATTIVITÀ</w:t>
            </w:r>
          </w:p>
        </w:tc>
      </w:tr>
      <w:tr w:rsidR="00791AE5" w:rsidRPr="00D43F68" w:rsidTr="00A82176">
        <w:trPr>
          <w:cantSplit/>
          <w:trHeight w:val="842"/>
        </w:trPr>
        <w:tc>
          <w:tcPr>
            <w:tcW w:w="9729" w:type="dxa"/>
            <w:tcBorders>
              <w:left w:val="single" w:sz="4" w:space="0" w:color="auto"/>
              <w:right w:val="single" w:sz="4" w:space="0" w:color="auto"/>
            </w:tcBorders>
          </w:tcPr>
          <w:p w:rsidR="00791AE5" w:rsidRDefault="00791AE5" w:rsidP="00A82176">
            <w:pPr>
              <w:rPr>
                <w:b/>
                <w:szCs w:val="24"/>
              </w:rPr>
            </w:pPr>
          </w:p>
          <w:p w:rsidR="00791AE5" w:rsidRDefault="00791AE5" w:rsidP="00A82176">
            <w:pPr>
              <w:rPr>
                <w:b/>
                <w:szCs w:val="24"/>
              </w:rPr>
            </w:pPr>
          </w:p>
          <w:p w:rsidR="00791AE5" w:rsidRDefault="00791AE5" w:rsidP="00A82176">
            <w:pPr>
              <w:rPr>
                <w:b/>
                <w:szCs w:val="24"/>
              </w:rPr>
            </w:pPr>
          </w:p>
          <w:p w:rsidR="00791AE5" w:rsidRPr="00D43F68" w:rsidRDefault="00791AE5" w:rsidP="00A82176">
            <w:pPr>
              <w:rPr>
                <w:b/>
                <w:szCs w:val="24"/>
              </w:rPr>
            </w:pPr>
          </w:p>
        </w:tc>
      </w:tr>
    </w:tbl>
    <w:p w:rsidR="00791AE5" w:rsidRPr="00D43F68" w:rsidRDefault="00791AE5" w:rsidP="00791AE5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791AE5" w:rsidRPr="00D43F68" w:rsidRDefault="00791AE5" w:rsidP="00791AE5">
      <w:pPr>
        <w:rPr>
          <w:b/>
          <w:szCs w:val="24"/>
        </w:rPr>
      </w:pPr>
    </w:p>
    <w:tbl>
      <w:tblPr>
        <w:tblW w:w="9729" w:type="dxa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5161"/>
      </w:tblGrid>
      <w:tr w:rsidR="00791AE5" w:rsidRPr="00D43F68" w:rsidTr="00A82176">
        <w:trPr>
          <w:cantSplit/>
          <w:trHeight w:val="211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AE5" w:rsidRPr="000603C5" w:rsidRDefault="00791AE5" w:rsidP="00A82176">
            <w:pPr>
              <w:jc w:val="center"/>
              <w:rPr>
                <w:b/>
                <w:szCs w:val="24"/>
              </w:rPr>
            </w:pPr>
            <w:r w:rsidRPr="000603C5">
              <w:rPr>
                <w:b/>
                <w:szCs w:val="24"/>
              </w:rPr>
              <w:t>STRATEGIE E METODOLOGIE</w:t>
            </w:r>
            <w:r>
              <w:rPr>
                <w:rStyle w:val="Rimandonotaapidipagina"/>
                <w:b/>
                <w:szCs w:val="24"/>
              </w:rPr>
              <w:footnoteReference w:id="3"/>
            </w:r>
          </w:p>
        </w:tc>
      </w:tr>
      <w:tr w:rsidR="00791AE5" w:rsidRPr="00D43F68" w:rsidTr="00A82176">
        <w:trPr>
          <w:cantSplit/>
          <w:trHeight w:val="211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91AE5" w:rsidRPr="00D43F68" w:rsidRDefault="00791AE5" w:rsidP="00A82176">
            <w:pPr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SPAZI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91AE5" w:rsidRPr="00D43F68" w:rsidRDefault="00791AE5" w:rsidP="00A82176">
            <w:pPr>
              <w:jc w:val="center"/>
              <w:rPr>
                <w:b/>
                <w:szCs w:val="24"/>
              </w:rPr>
            </w:pPr>
            <w:r w:rsidRPr="00D43F68">
              <w:rPr>
                <w:b/>
                <w:szCs w:val="24"/>
              </w:rPr>
              <w:t>METODOLOGIA</w:t>
            </w:r>
          </w:p>
        </w:tc>
      </w:tr>
      <w:tr w:rsidR="00791AE5" w:rsidRPr="00D43F68" w:rsidTr="00A82176">
        <w:trPr>
          <w:cantSplit/>
          <w:trHeight w:val="1308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E5" w:rsidRPr="00D43F68" w:rsidRDefault="00791AE5" w:rsidP="00A82176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D43F68">
              <w:rPr>
                <w:szCs w:val="24"/>
              </w:rPr>
              <w:t xml:space="preserve">  Aula</w:t>
            </w:r>
          </w:p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Laboratorio Informatica</w:t>
            </w:r>
          </w:p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Spazio Esterno Fuori Dall’aula</w:t>
            </w:r>
          </w:p>
          <w:p w:rsidR="00791AE5" w:rsidRPr="00D43F68" w:rsidRDefault="00791AE5" w:rsidP="00A82176">
            <w:pPr>
              <w:rPr>
                <w:b/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>
              <w:rPr>
                <w:szCs w:val="24"/>
              </w:rPr>
              <w:t xml:space="preserve">  </w:t>
            </w:r>
            <w:r w:rsidRPr="00D43F68">
              <w:rPr>
                <w:color w:val="FF0000"/>
                <w:szCs w:val="24"/>
              </w:rPr>
              <w:t xml:space="preserve">Altro </w:t>
            </w:r>
            <w:r w:rsidRPr="00D43F68">
              <w:rPr>
                <w:i/>
                <w:color w:val="FF0000"/>
                <w:szCs w:val="24"/>
              </w:rPr>
              <w:t>(indicare)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Didattica Laboratoriale</w:t>
            </w:r>
          </w:p>
          <w:p w:rsidR="00791AE5" w:rsidRPr="00D43F68" w:rsidRDefault="00791AE5" w:rsidP="00A82176">
            <w:pPr>
              <w:rPr>
                <w:szCs w:val="24"/>
              </w:rPr>
            </w:pPr>
            <w:r>
              <w:rPr>
                <w:szCs w:val="24"/>
              </w:rPr>
              <w:t xml:space="preserve">X </w:t>
            </w:r>
            <w:r w:rsidRPr="00D43F68">
              <w:rPr>
                <w:szCs w:val="24"/>
              </w:rPr>
              <w:t xml:space="preserve">Lavoro Di Gruppo </w:t>
            </w:r>
          </w:p>
          <w:p w:rsidR="00791AE5" w:rsidRPr="00D43F68" w:rsidRDefault="00791AE5" w:rsidP="00A82176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X </w:t>
            </w:r>
            <w:r w:rsidRPr="00D43F68">
              <w:t>Tutoring</w:t>
            </w:r>
          </w:p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Individualizzazione Degli Apprendimenti</w:t>
            </w:r>
          </w:p>
          <w:p w:rsidR="00791AE5" w:rsidRPr="00D43F68" w:rsidRDefault="00791AE5" w:rsidP="00A82176">
            <w:pPr>
              <w:rPr>
                <w:b/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</w:t>
            </w:r>
            <w:r w:rsidRPr="00D43F68">
              <w:rPr>
                <w:color w:val="FF0000"/>
                <w:szCs w:val="24"/>
              </w:rPr>
              <w:t xml:space="preserve">Altro </w:t>
            </w:r>
            <w:r w:rsidRPr="00D43F68">
              <w:rPr>
                <w:i/>
                <w:color w:val="FF0000"/>
                <w:szCs w:val="24"/>
              </w:rPr>
              <w:t>(indicare)</w:t>
            </w:r>
          </w:p>
        </w:tc>
      </w:tr>
      <w:tr w:rsidR="00791AE5" w:rsidRPr="00D43F68" w:rsidTr="00A82176">
        <w:trPr>
          <w:cantSplit/>
          <w:trHeight w:val="11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91AE5" w:rsidRPr="00D43F68" w:rsidRDefault="00791AE5" w:rsidP="00A82176">
            <w:pPr>
              <w:jc w:val="center"/>
              <w:rPr>
                <w:szCs w:val="24"/>
              </w:rPr>
            </w:pPr>
            <w:r w:rsidRPr="00D43F68">
              <w:rPr>
                <w:b/>
                <w:szCs w:val="24"/>
              </w:rPr>
              <w:t>MEZZI E STRUMENTI</w:t>
            </w:r>
          </w:p>
        </w:tc>
      </w:tr>
      <w:tr w:rsidR="00791AE5" w:rsidRPr="00D43F68" w:rsidTr="00A82176">
        <w:trPr>
          <w:cantSplit/>
          <w:trHeight w:val="792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Pc - Software Specifico</w:t>
            </w:r>
          </w:p>
          <w:p w:rsidR="00791AE5" w:rsidRPr="00D43F68" w:rsidRDefault="00791AE5" w:rsidP="00A82176">
            <w:pPr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D43F68">
              <w:rPr>
                <w:szCs w:val="24"/>
              </w:rPr>
              <w:t xml:space="preserve">  Schede Illustrate e Operative </w:t>
            </w:r>
          </w:p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Immagini</w:t>
            </w:r>
          </w:p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Lavoro Personalizzato Fuori Dall’aula</w:t>
            </w:r>
          </w:p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D</w:t>
            </w:r>
            <w:r w:rsidRPr="00D43F68">
              <w:rPr>
                <w:szCs w:val="24"/>
                <w:u w:color="FF0000"/>
              </w:rPr>
              <w:t>rammatizzazione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AE5" w:rsidRPr="00D43F68" w:rsidRDefault="00791AE5" w:rsidP="00A82176">
            <w:pPr>
              <w:rPr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</w:t>
            </w:r>
            <w:r w:rsidRPr="00D43F68">
              <w:rPr>
                <w:szCs w:val="24"/>
                <w:u w:color="FF0000"/>
              </w:rPr>
              <w:t>Cartelloni, Giochi Motori</w:t>
            </w:r>
          </w:p>
          <w:p w:rsidR="00791AE5" w:rsidRPr="00D43F68" w:rsidRDefault="00791AE5" w:rsidP="00A82176">
            <w:pPr>
              <w:rPr>
                <w:szCs w:val="24"/>
                <w:u w:color="FF0000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S</w:t>
            </w:r>
            <w:r w:rsidRPr="00D43F68">
              <w:rPr>
                <w:szCs w:val="24"/>
                <w:u w:color="FF0000"/>
              </w:rPr>
              <w:t>ussidi Audiovisivi</w:t>
            </w:r>
          </w:p>
          <w:p w:rsidR="00791AE5" w:rsidRPr="00D43F68" w:rsidRDefault="00791AE5" w:rsidP="00A82176">
            <w:pPr>
              <w:rPr>
                <w:szCs w:val="24"/>
                <w:u w:color="FF0000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  <w:u w:color="FF0000"/>
              </w:rPr>
              <w:t xml:space="preserve">  Videoregistratore,  Televisore</w:t>
            </w:r>
          </w:p>
          <w:p w:rsidR="00791AE5" w:rsidRPr="00EC74F7" w:rsidRDefault="00791AE5" w:rsidP="00A82176">
            <w:pPr>
              <w:rPr>
                <w:i/>
                <w:color w:val="FF0000"/>
                <w:szCs w:val="24"/>
              </w:rPr>
            </w:pPr>
            <w:r w:rsidRPr="00D43F68">
              <w:rPr>
                <w:szCs w:val="24"/>
              </w:rPr>
              <w:sym w:font="Wingdings" w:char="F071"/>
            </w:r>
            <w:r w:rsidRPr="00D43F68">
              <w:rPr>
                <w:szCs w:val="24"/>
              </w:rPr>
              <w:t xml:space="preserve">  </w:t>
            </w:r>
            <w:r w:rsidRPr="00D43F68">
              <w:rPr>
                <w:color w:val="FF0000"/>
                <w:szCs w:val="24"/>
              </w:rPr>
              <w:t xml:space="preserve">Altro </w:t>
            </w:r>
            <w:r w:rsidRPr="00D43F68">
              <w:rPr>
                <w:i/>
                <w:color w:val="FF0000"/>
                <w:szCs w:val="24"/>
              </w:rPr>
              <w:t>(indicare)</w:t>
            </w:r>
          </w:p>
        </w:tc>
      </w:tr>
    </w:tbl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791AE5" w:rsidRDefault="00791AE5" w:rsidP="00BD3B84">
      <w:pPr>
        <w:jc w:val="both"/>
        <w:rPr>
          <w:b/>
          <w:szCs w:val="24"/>
        </w:rPr>
      </w:pPr>
    </w:p>
    <w:p w:rsidR="004F4CE4" w:rsidRDefault="00BD3B84" w:rsidP="00BD3B84">
      <w:pPr>
        <w:jc w:val="both"/>
        <w:rPr>
          <w:b/>
          <w:szCs w:val="24"/>
        </w:rPr>
      </w:pPr>
      <w:r>
        <w:rPr>
          <w:b/>
          <w:szCs w:val="24"/>
        </w:rPr>
        <w:t>STRATEGIE DIDATTICHE</w:t>
      </w:r>
    </w:p>
    <w:p w:rsidR="00BD3B84" w:rsidRDefault="00BD3B84" w:rsidP="00BD3B84">
      <w:pPr>
        <w:jc w:val="both"/>
        <w:rPr>
          <w:b/>
          <w:szCs w:val="24"/>
        </w:rPr>
      </w:pPr>
    </w:p>
    <w:p w:rsidR="00BD3B84" w:rsidRDefault="00BD3B84" w:rsidP="00BD3B84">
      <w:pPr>
        <w:numPr>
          <w:ilvl w:val="0"/>
          <w:numId w:val="18"/>
        </w:numPr>
        <w:jc w:val="both"/>
        <w:rPr>
          <w:szCs w:val="24"/>
        </w:rPr>
      </w:pPr>
      <w:r w:rsidRPr="00BD3B84">
        <w:rPr>
          <w:szCs w:val="24"/>
        </w:rPr>
        <w:t>Valorizzare nella didattica</w:t>
      </w:r>
      <w:r>
        <w:rPr>
          <w:szCs w:val="24"/>
        </w:rPr>
        <w:t xml:space="preserve"> linguaggi comunicativi altri dal codice scritto (linguaggio iconografico, parlato), utilizzando mediatori didattici quali immagini, disegni, riepiloghi a voce.</w:t>
      </w:r>
    </w:p>
    <w:p w:rsidR="00BD3B84" w:rsidRDefault="00BD3B84" w:rsidP="00BD3B84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Utilizzare schemi e mappe concettuali e domande guida.</w:t>
      </w:r>
    </w:p>
    <w:p w:rsidR="00BD3B84" w:rsidRDefault="00BD3B84" w:rsidP="00BD3B84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Dividere gli obiettivi di un compito in “sotto obiettivi”.</w:t>
      </w:r>
    </w:p>
    <w:p w:rsidR="00BD3B84" w:rsidRDefault="00BD3B84" w:rsidP="00BD3B84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Promuovere processi metacognitivi, per sollecitare nell’alunno l’auto controllo e l’autovalutazione dei propri processi di apprendimento.</w:t>
      </w:r>
    </w:p>
    <w:p w:rsidR="00BD3B84" w:rsidRDefault="00BD3B84" w:rsidP="00BD3B84">
      <w:pPr>
        <w:jc w:val="both"/>
        <w:rPr>
          <w:szCs w:val="24"/>
        </w:rPr>
      </w:pPr>
    </w:p>
    <w:p w:rsidR="00BD3B84" w:rsidRDefault="00BD3B84" w:rsidP="00BD3B84">
      <w:pPr>
        <w:jc w:val="both"/>
        <w:rPr>
          <w:b/>
          <w:szCs w:val="24"/>
        </w:rPr>
      </w:pPr>
      <w:r w:rsidRPr="00BD3B84">
        <w:rPr>
          <w:b/>
          <w:szCs w:val="24"/>
        </w:rPr>
        <w:t>STRATEGIE DA FAR UTILIZZARE ALL’ALUNNO NELLO STUDIO</w:t>
      </w:r>
    </w:p>
    <w:p w:rsidR="00BD3B84" w:rsidRDefault="00BD3B84" w:rsidP="00BD3B84">
      <w:pPr>
        <w:jc w:val="both"/>
        <w:rPr>
          <w:b/>
          <w:szCs w:val="24"/>
        </w:rPr>
      </w:pPr>
    </w:p>
    <w:p w:rsidR="00BD3B84" w:rsidRDefault="00BD3B84" w:rsidP="00BD3B84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Strategie utilizzate (sottolinea, identifica parole-chiave, costruisce schemi, tabelle o diagrammi)</w:t>
      </w:r>
      <w:r w:rsidR="00245968">
        <w:rPr>
          <w:szCs w:val="24"/>
        </w:rPr>
        <w:t>.</w:t>
      </w:r>
    </w:p>
    <w:p w:rsidR="00245968" w:rsidRDefault="00245968" w:rsidP="00BD3B84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Modalità di affrontare il testo scritto (schemi, domande guida).</w:t>
      </w:r>
    </w:p>
    <w:p w:rsidR="00245968" w:rsidRPr="00BD3B84" w:rsidRDefault="00245968" w:rsidP="00245968">
      <w:pPr>
        <w:ind w:left="720"/>
        <w:jc w:val="both"/>
        <w:rPr>
          <w:szCs w:val="24"/>
        </w:rPr>
      </w:pPr>
    </w:p>
    <w:p w:rsidR="00245968" w:rsidRDefault="00245968" w:rsidP="00245968">
      <w:pPr>
        <w:jc w:val="both"/>
        <w:rPr>
          <w:b/>
          <w:szCs w:val="24"/>
        </w:rPr>
      </w:pPr>
      <w:r>
        <w:rPr>
          <w:b/>
          <w:szCs w:val="24"/>
        </w:rPr>
        <w:t>MISURE DISPENSATIVE</w:t>
      </w:r>
    </w:p>
    <w:p w:rsidR="00245968" w:rsidRDefault="00245968" w:rsidP="00245968">
      <w:pPr>
        <w:jc w:val="both"/>
        <w:rPr>
          <w:b/>
          <w:szCs w:val="24"/>
        </w:rPr>
      </w:pP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Prendere appunti.</w:t>
      </w: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Rispetto della tempistica per la consegna dei compiti scritti.</w:t>
      </w: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La quantità eccessiva dei compiti a casa.</w:t>
      </w: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Lo studio mnemonico di formule, tabelle, definizioni.</w:t>
      </w:r>
    </w:p>
    <w:p w:rsidR="00245968" w:rsidRDefault="00245968" w:rsidP="00245968">
      <w:pPr>
        <w:jc w:val="both"/>
        <w:rPr>
          <w:szCs w:val="24"/>
        </w:rPr>
      </w:pPr>
    </w:p>
    <w:p w:rsidR="00245968" w:rsidRDefault="00245968" w:rsidP="00245968">
      <w:pPr>
        <w:jc w:val="both"/>
        <w:rPr>
          <w:b/>
          <w:szCs w:val="24"/>
        </w:rPr>
      </w:pPr>
      <w:r>
        <w:rPr>
          <w:b/>
          <w:szCs w:val="24"/>
        </w:rPr>
        <w:t>STRUMENTI COMPENSATIVI</w:t>
      </w:r>
    </w:p>
    <w:p w:rsidR="00245968" w:rsidRDefault="00245968" w:rsidP="00245968">
      <w:pPr>
        <w:jc w:val="both"/>
        <w:rPr>
          <w:b/>
          <w:szCs w:val="24"/>
        </w:rPr>
      </w:pPr>
    </w:p>
    <w:p w:rsidR="00245968" w:rsidRDefault="00245968" w:rsidP="00503F10">
      <w:pPr>
        <w:numPr>
          <w:ilvl w:val="0"/>
          <w:numId w:val="33"/>
        </w:numPr>
        <w:jc w:val="both"/>
        <w:rPr>
          <w:szCs w:val="24"/>
        </w:rPr>
      </w:pPr>
      <w:r w:rsidRPr="00245968">
        <w:rPr>
          <w:szCs w:val="24"/>
        </w:rPr>
        <w:t>Formulari, sintesi, schemi, mappe concettuali delle unità di apprendimento.</w:t>
      </w:r>
    </w:p>
    <w:p w:rsidR="00245968" w:rsidRDefault="00245968" w:rsidP="00503F10">
      <w:pPr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T</w:t>
      </w:r>
      <w:r w:rsidRPr="00245968">
        <w:rPr>
          <w:szCs w:val="24"/>
        </w:rPr>
        <w:t xml:space="preserve">abella </w:t>
      </w:r>
      <w:r>
        <w:rPr>
          <w:szCs w:val="24"/>
        </w:rPr>
        <w:t>delle misure e delle formule geometriche.</w:t>
      </w:r>
    </w:p>
    <w:p w:rsidR="00245968" w:rsidRDefault="00245968" w:rsidP="00245968">
      <w:pPr>
        <w:jc w:val="both"/>
        <w:rPr>
          <w:szCs w:val="24"/>
        </w:rPr>
      </w:pPr>
    </w:p>
    <w:p w:rsidR="00245968" w:rsidRDefault="00245968" w:rsidP="00245968">
      <w:pPr>
        <w:jc w:val="both"/>
        <w:rPr>
          <w:b/>
          <w:szCs w:val="24"/>
        </w:rPr>
      </w:pPr>
      <w:r>
        <w:rPr>
          <w:b/>
          <w:szCs w:val="24"/>
        </w:rPr>
        <w:t>MODALITA’ DI VALUTAZIONE</w:t>
      </w:r>
    </w:p>
    <w:p w:rsidR="00245968" w:rsidRDefault="00245968" w:rsidP="00245968">
      <w:pPr>
        <w:jc w:val="both"/>
        <w:rPr>
          <w:b/>
          <w:szCs w:val="24"/>
        </w:rPr>
      </w:pP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Programmare e concordare con l’alunno le verifiche.</w:t>
      </w: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Prevedere verifiche orali a compensazione di quelle scritte.</w:t>
      </w: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Far usare strumenti e mediatori didattici nelle prove sia scritte sia orali (mappe concettuali).</w:t>
      </w: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Programmare tempi più lunghi per l’esecuzione delle prove.</w:t>
      </w:r>
    </w:p>
    <w:p w:rsidR="00245968" w:rsidRDefault="00245968" w:rsidP="00245968">
      <w:pPr>
        <w:numPr>
          <w:ilvl w:val="0"/>
          <w:numId w:val="18"/>
        </w:numPr>
        <w:jc w:val="both"/>
        <w:rPr>
          <w:szCs w:val="24"/>
        </w:rPr>
      </w:pPr>
      <w:r>
        <w:rPr>
          <w:szCs w:val="24"/>
        </w:rPr>
        <w:t>Uso di schede prestrutturate.</w:t>
      </w:r>
    </w:p>
    <w:p w:rsidR="00245968" w:rsidRPr="00245968" w:rsidRDefault="00245968" w:rsidP="00245968">
      <w:pPr>
        <w:jc w:val="both"/>
        <w:rPr>
          <w:szCs w:val="24"/>
        </w:rPr>
      </w:pPr>
    </w:p>
    <w:p w:rsidR="00BD3B84" w:rsidRPr="00BD3B84" w:rsidRDefault="00BD3B84" w:rsidP="00BD3B84">
      <w:pPr>
        <w:jc w:val="both"/>
        <w:rPr>
          <w:b/>
          <w:szCs w:val="24"/>
        </w:rPr>
      </w:pPr>
    </w:p>
    <w:p w:rsidR="004F4CE4" w:rsidRDefault="004F4CE4" w:rsidP="004F4CE4">
      <w:pPr>
        <w:rPr>
          <w:b/>
          <w:szCs w:val="24"/>
        </w:rPr>
      </w:pPr>
    </w:p>
    <w:p w:rsidR="004F4CE4" w:rsidRDefault="004F4CE4" w:rsidP="004F4CE4">
      <w:pPr>
        <w:rPr>
          <w:b/>
          <w:szCs w:val="24"/>
        </w:rPr>
      </w:pPr>
    </w:p>
    <w:p w:rsidR="004F4CE4" w:rsidRDefault="004F4CE4" w:rsidP="004F4CE4">
      <w:pPr>
        <w:rPr>
          <w:b/>
          <w:szCs w:val="24"/>
        </w:rPr>
      </w:pPr>
    </w:p>
    <w:p w:rsidR="004F4CE4" w:rsidRDefault="004F4CE4" w:rsidP="004F4CE4">
      <w:pPr>
        <w:rPr>
          <w:b/>
          <w:szCs w:val="24"/>
        </w:rPr>
      </w:pPr>
    </w:p>
    <w:p w:rsidR="004F4CE4" w:rsidRDefault="004F4CE4" w:rsidP="00C47C39">
      <w:pPr>
        <w:pStyle w:val="Rientrocorpodeltesto"/>
        <w:spacing w:after="0" w:line="360" w:lineRule="auto"/>
        <w:jc w:val="center"/>
        <w:rPr>
          <w:b/>
          <w:szCs w:val="24"/>
        </w:rPr>
      </w:pPr>
    </w:p>
    <w:p w:rsidR="00245968" w:rsidRDefault="00245968" w:rsidP="00C47C39">
      <w:pPr>
        <w:pStyle w:val="Rientrocorpodeltesto"/>
        <w:spacing w:after="0" w:line="360" w:lineRule="auto"/>
        <w:jc w:val="center"/>
        <w:rPr>
          <w:b/>
          <w:szCs w:val="24"/>
        </w:rPr>
      </w:pPr>
    </w:p>
    <w:p w:rsidR="00245968" w:rsidRDefault="00245968" w:rsidP="00C47C39">
      <w:pPr>
        <w:pStyle w:val="Rientrocorpodeltesto"/>
        <w:spacing w:after="0" w:line="360" w:lineRule="auto"/>
        <w:jc w:val="center"/>
        <w:rPr>
          <w:b/>
          <w:szCs w:val="24"/>
        </w:rPr>
      </w:pPr>
    </w:p>
    <w:p w:rsidR="00EE0413" w:rsidRPr="00D43F68" w:rsidRDefault="00EE0413" w:rsidP="00D20716">
      <w:pPr>
        <w:rPr>
          <w:b/>
          <w:szCs w:val="24"/>
        </w:rPr>
      </w:pPr>
    </w:p>
    <w:p w:rsidR="00A95817" w:rsidRPr="00D43F68" w:rsidRDefault="00A95817" w:rsidP="00A95817">
      <w:pPr>
        <w:rPr>
          <w:szCs w:val="24"/>
        </w:rPr>
      </w:pPr>
    </w:p>
    <w:sectPr w:rsidR="00A95817" w:rsidRPr="00D43F68" w:rsidSect="00A95817">
      <w:footerReference w:type="default" r:id="rId10"/>
      <w:pgSz w:w="11906" w:h="16838"/>
      <w:pgMar w:top="1021" w:right="1021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06" w:rsidRDefault="00781B06" w:rsidP="002B4C05">
      <w:r>
        <w:separator/>
      </w:r>
    </w:p>
  </w:endnote>
  <w:endnote w:type="continuationSeparator" w:id="0">
    <w:p w:rsidR="00781B06" w:rsidRDefault="00781B06" w:rsidP="002B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6767391"/>
      <w:docPartObj>
        <w:docPartGallery w:val="Page Numbers (Bottom of Page)"/>
        <w:docPartUnique/>
      </w:docPartObj>
    </w:sdtPr>
    <w:sdtEndPr/>
    <w:sdtContent>
      <w:p w:rsidR="00D668BA" w:rsidRDefault="00781B06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2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8BA" w:rsidRDefault="00D668BA" w:rsidP="005B501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06" w:rsidRDefault="00781B06" w:rsidP="002B4C05">
      <w:r>
        <w:separator/>
      </w:r>
    </w:p>
  </w:footnote>
  <w:footnote w:type="continuationSeparator" w:id="0">
    <w:p w:rsidR="00781B06" w:rsidRDefault="00781B06" w:rsidP="002B4C05">
      <w:r>
        <w:continuationSeparator/>
      </w:r>
    </w:p>
  </w:footnote>
  <w:footnote w:id="1">
    <w:p w:rsidR="00D668BA" w:rsidRPr="00702F21" w:rsidRDefault="00D668BA" w:rsidP="00F47820">
      <w:pPr>
        <w:pStyle w:val="Testonotaapidipagina"/>
        <w:rPr>
          <w:i/>
          <w:color w:val="FF0000"/>
          <w:sz w:val="22"/>
        </w:rPr>
      </w:pPr>
    </w:p>
  </w:footnote>
  <w:footnote w:id="2">
    <w:p w:rsidR="00D668BA" w:rsidRPr="00702F21" w:rsidRDefault="00D668BA" w:rsidP="00F47820">
      <w:pPr>
        <w:pStyle w:val="Testonotaapidipagina"/>
        <w:rPr>
          <w:i/>
          <w:color w:val="FF0000"/>
          <w:sz w:val="22"/>
        </w:rPr>
      </w:pPr>
    </w:p>
  </w:footnote>
  <w:footnote w:id="3">
    <w:p w:rsidR="00791AE5" w:rsidRPr="00791AE5" w:rsidRDefault="00791AE5" w:rsidP="00791AE5">
      <w:pPr>
        <w:pStyle w:val="Testonotaapidipagina"/>
        <w:ind w:firstLine="708"/>
        <w:rPr>
          <w:color w:val="FF0000"/>
          <w:sz w:val="22"/>
        </w:rPr>
      </w:pPr>
      <w:r>
        <w:rPr>
          <w:color w:val="FF0000"/>
          <w:sz w:val="22"/>
        </w:rPr>
        <w:t>Duplicare tale scheda in base alle aree oggetto di PEI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16C3C3D"/>
    <w:multiLevelType w:val="hybridMultilevel"/>
    <w:tmpl w:val="72FEED18"/>
    <w:lvl w:ilvl="0" w:tplc="E61C40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26C57"/>
    <w:multiLevelType w:val="hybridMultilevel"/>
    <w:tmpl w:val="4770289E"/>
    <w:lvl w:ilvl="0" w:tplc="0DFCC172">
      <w:start w:val="1"/>
      <w:numFmt w:val="bullet"/>
      <w:lvlText w:val="□"/>
      <w:lvlJc w:val="left"/>
      <w:pPr>
        <w:ind w:left="1425" w:hanging="360"/>
      </w:pPr>
      <w:rPr>
        <w:rFonts w:ascii="Courier New" w:hAnsi="Courier New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B9E6EFC"/>
    <w:multiLevelType w:val="hybridMultilevel"/>
    <w:tmpl w:val="4A18CC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7B478F"/>
    <w:multiLevelType w:val="hybridMultilevel"/>
    <w:tmpl w:val="FAFE9F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AE6AAB"/>
    <w:multiLevelType w:val="hybridMultilevel"/>
    <w:tmpl w:val="DD9C6A2E"/>
    <w:lvl w:ilvl="0" w:tplc="C83AF4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07D5"/>
    <w:multiLevelType w:val="hybridMultilevel"/>
    <w:tmpl w:val="DD2470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918B8"/>
    <w:multiLevelType w:val="hybridMultilevel"/>
    <w:tmpl w:val="FB48B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0245D"/>
    <w:multiLevelType w:val="hybridMultilevel"/>
    <w:tmpl w:val="FB48B2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02FE1"/>
    <w:multiLevelType w:val="hybridMultilevel"/>
    <w:tmpl w:val="1BCA6E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9A6"/>
    <w:multiLevelType w:val="hybridMultilevel"/>
    <w:tmpl w:val="B5DC3736"/>
    <w:lvl w:ilvl="0" w:tplc="0DFCC172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69EE"/>
    <w:multiLevelType w:val="hybridMultilevel"/>
    <w:tmpl w:val="23D6262C"/>
    <w:lvl w:ilvl="0" w:tplc="E61C40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C310F"/>
    <w:multiLevelType w:val="hybridMultilevel"/>
    <w:tmpl w:val="809A1130"/>
    <w:lvl w:ilvl="0" w:tplc="E61C40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17105"/>
    <w:multiLevelType w:val="hybridMultilevel"/>
    <w:tmpl w:val="296EE1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7A1E"/>
    <w:multiLevelType w:val="hybridMultilevel"/>
    <w:tmpl w:val="26D6329A"/>
    <w:lvl w:ilvl="0" w:tplc="0DFCC1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A62D4"/>
    <w:multiLevelType w:val="hybridMultilevel"/>
    <w:tmpl w:val="4198D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E22F1"/>
    <w:multiLevelType w:val="hybridMultilevel"/>
    <w:tmpl w:val="84AC2A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25FE7"/>
    <w:multiLevelType w:val="hybridMultilevel"/>
    <w:tmpl w:val="9A228A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D3A65"/>
    <w:multiLevelType w:val="hybridMultilevel"/>
    <w:tmpl w:val="0570DF1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795920"/>
    <w:multiLevelType w:val="hybridMultilevel"/>
    <w:tmpl w:val="51FC8948"/>
    <w:lvl w:ilvl="0" w:tplc="E3EA2EF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87353"/>
    <w:multiLevelType w:val="hybridMultilevel"/>
    <w:tmpl w:val="6860A6C6"/>
    <w:lvl w:ilvl="0" w:tplc="E3EA2EF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121D1"/>
    <w:multiLevelType w:val="hybridMultilevel"/>
    <w:tmpl w:val="FE74577A"/>
    <w:lvl w:ilvl="0" w:tplc="E61C40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10471"/>
    <w:multiLevelType w:val="hybridMultilevel"/>
    <w:tmpl w:val="623AA23A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z w:val="40"/>
        <w:szCs w:val="40"/>
      </w:rPr>
    </w:lvl>
    <w:lvl w:ilvl="1" w:tplc="0DFCC17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40"/>
        <w:szCs w:val="4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6A4CE5"/>
    <w:multiLevelType w:val="hybridMultilevel"/>
    <w:tmpl w:val="5D8C2B94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E6531"/>
    <w:multiLevelType w:val="hybridMultilevel"/>
    <w:tmpl w:val="C42419F8"/>
    <w:lvl w:ilvl="0" w:tplc="335CD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3516A"/>
    <w:multiLevelType w:val="hybridMultilevel"/>
    <w:tmpl w:val="0E10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875B5"/>
    <w:multiLevelType w:val="singleLevel"/>
    <w:tmpl w:val="886E6C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 w15:restartNumberingAfterBreak="0">
    <w:nsid w:val="73A96410"/>
    <w:multiLevelType w:val="hybridMultilevel"/>
    <w:tmpl w:val="2520A72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EA161D"/>
    <w:multiLevelType w:val="hybridMultilevel"/>
    <w:tmpl w:val="982C3FC4"/>
    <w:lvl w:ilvl="0" w:tplc="54CA4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66853"/>
    <w:multiLevelType w:val="hybridMultilevel"/>
    <w:tmpl w:val="D89EC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92246"/>
    <w:multiLevelType w:val="hybridMultilevel"/>
    <w:tmpl w:val="4B6CDA9E"/>
    <w:lvl w:ilvl="0" w:tplc="335CD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06161"/>
    <w:multiLevelType w:val="hybridMultilevel"/>
    <w:tmpl w:val="301293C2"/>
    <w:lvl w:ilvl="0" w:tplc="C83AF47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A1629"/>
    <w:multiLevelType w:val="hybridMultilevel"/>
    <w:tmpl w:val="8BA271EA"/>
    <w:lvl w:ilvl="0" w:tplc="E61C40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3"/>
  </w:num>
  <w:num w:numId="5">
    <w:abstractNumId w:val="4"/>
  </w:num>
  <w:num w:numId="6">
    <w:abstractNumId w:val="27"/>
  </w:num>
  <w:num w:numId="7">
    <w:abstractNumId w:val="6"/>
  </w:num>
  <w:num w:numId="8">
    <w:abstractNumId w:val="18"/>
  </w:num>
  <w:num w:numId="9">
    <w:abstractNumId w:val="16"/>
  </w:num>
  <w:num w:numId="10">
    <w:abstractNumId w:val="9"/>
  </w:num>
  <w:num w:numId="11">
    <w:abstractNumId w:val="31"/>
  </w:num>
  <w:num w:numId="12">
    <w:abstractNumId w:val="5"/>
  </w:num>
  <w:num w:numId="13">
    <w:abstractNumId w:val="7"/>
  </w:num>
  <w:num w:numId="14">
    <w:abstractNumId w:val="22"/>
  </w:num>
  <w:num w:numId="15">
    <w:abstractNumId w:val="26"/>
  </w:num>
  <w:num w:numId="16">
    <w:abstractNumId w:val="20"/>
  </w:num>
  <w:num w:numId="17">
    <w:abstractNumId w:val="19"/>
  </w:num>
  <w:num w:numId="18">
    <w:abstractNumId w:val="29"/>
  </w:num>
  <w:num w:numId="19">
    <w:abstractNumId w:val="21"/>
  </w:num>
  <w:num w:numId="20">
    <w:abstractNumId w:val="32"/>
  </w:num>
  <w:num w:numId="21">
    <w:abstractNumId w:val="1"/>
  </w:num>
  <w:num w:numId="22">
    <w:abstractNumId w:val="11"/>
  </w:num>
  <w:num w:numId="23">
    <w:abstractNumId w:val="12"/>
  </w:num>
  <w:num w:numId="24">
    <w:abstractNumId w:val="0"/>
  </w:num>
  <w:num w:numId="25">
    <w:abstractNumId w:val="13"/>
  </w:num>
  <w:num w:numId="26">
    <w:abstractNumId w:val="22"/>
  </w:num>
  <w:num w:numId="27">
    <w:abstractNumId w:val="28"/>
  </w:num>
  <w:num w:numId="28">
    <w:abstractNumId w:val="10"/>
  </w:num>
  <w:num w:numId="29">
    <w:abstractNumId w:val="14"/>
  </w:num>
  <w:num w:numId="30">
    <w:abstractNumId w:val="2"/>
  </w:num>
  <w:num w:numId="31">
    <w:abstractNumId w:val="30"/>
  </w:num>
  <w:num w:numId="32">
    <w:abstractNumId w:val="24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B4"/>
    <w:rsid w:val="0000462A"/>
    <w:rsid w:val="000046B4"/>
    <w:rsid w:val="000217CE"/>
    <w:rsid w:val="00033286"/>
    <w:rsid w:val="0003783F"/>
    <w:rsid w:val="000603C5"/>
    <w:rsid w:val="00060A7A"/>
    <w:rsid w:val="00065A41"/>
    <w:rsid w:val="00096F51"/>
    <w:rsid w:val="00097896"/>
    <w:rsid w:val="000A226E"/>
    <w:rsid w:val="000A30BD"/>
    <w:rsid w:val="000A5007"/>
    <w:rsid w:val="000B23B0"/>
    <w:rsid w:val="000B61B5"/>
    <w:rsid w:val="000C692A"/>
    <w:rsid w:val="000D5AEB"/>
    <w:rsid w:val="000E17AE"/>
    <w:rsid w:val="000E409E"/>
    <w:rsid w:val="000E65DE"/>
    <w:rsid w:val="000E79FC"/>
    <w:rsid w:val="00105BE6"/>
    <w:rsid w:val="0011197C"/>
    <w:rsid w:val="001139D0"/>
    <w:rsid w:val="00114B39"/>
    <w:rsid w:val="001172EB"/>
    <w:rsid w:val="0012408F"/>
    <w:rsid w:val="0012413C"/>
    <w:rsid w:val="00124FCF"/>
    <w:rsid w:val="00131143"/>
    <w:rsid w:val="00131392"/>
    <w:rsid w:val="00131409"/>
    <w:rsid w:val="001419B0"/>
    <w:rsid w:val="00156524"/>
    <w:rsid w:val="00156B03"/>
    <w:rsid w:val="001570C2"/>
    <w:rsid w:val="001617C3"/>
    <w:rsid w:val="00164D10"/>
    <w:rsid w:val="001701B4"/>
    <w:rsid w:val="001701D6"/>
    <w:rsid w:val="001A714E"/>
    <w:rsid w:val="001C3AFE"/>
    <w:rsid w:val="001D4B65"/>
    <w:rsid w:val="001D6E75"/>
    <w:rsid w:val="001D71B8"/>
    <w:rsid w:val="001E1D14"/>
    <w:rsid w:val="00201718"/>
    <w:rsid w:val="0020257B"/>
    <w:rsid w:val="0020529C"/>
    <w:rsid w:val="00213C16"/>
    <w:rsid w:val="00226BB3"/>
    <w:rsid w:val="002340C5"/>
    <w:rsid w:val="00245968"/>
    <w:rsid w:val="00254E96"/>
    <w:rsid w:val="0027141E"/>
    <w:rsid w:val="00284ED8"/>
    <w:rsid w:val="00290BBA"/>
    <w:rsid w:val="002955A0"/>
    <w:rsid w:val="002B4425"/>
    <w:rsid w:val="002B4C05"/>
    <w:rsid w:val="002B56D5"/>
    <w:rsid w:val="002B66ED"/>
    <w:rsid w:val="002C03EE"/>
    <w:rsid w:val="002C7B18"/>
    <w:rsid w:val="002D5777"/>
    <w:rsid w:val="002D597F"/>
    <w:rsid w:val="002D633A"/>
    <w:rsid w:val="002F1D8F"/>
    <w:rsid w:val="003002DD"/>
    <w:rsid w:val="003003AA"/>
    <w:rsid w:val="003008DF"/>
    <w:rsid w:val="00310AF7"/>
    <w:rsid w:val="00322FF3"/>
    <w:rsid w:val="00326584"/>
    <w:rsid w:val="00327F0A"/>
    <w:rsid w:val="0033123E"/>
    <w:rsid w:val="00333551"/>
    <w:rsid w:val="003367EB"/>
    <w:rsid w:val="0034009D"/>
    <w:rsid w:val="003439D6"/>
    <w:rsid w:val="0034699A"/>
    <w:rsid w:val="00354546"/>
    <w:rsid w:val="00361BF2"/>
    <w:rsid w:val="003821AA"/>
    <w:rsid w:val="003A3E08"/>
    <w:rsid w:val="003C4DF1"/>
    <w:rsid w:val="003C519E"/>
    <w:rsid w:val="003C6BDA"/>
    <w:rsid w:val="003F24D8"/>
    <w:rsid w:val="003F29E7"/>
    <w:rsid w:val="003F4B5C"/>
    <w:rsid w:val="00404F12"/>
    <w:rsid w:val="00411552"/>
    <w:rsid w:val="0041318C"/>
    <w:rsid w:val="0042200D"/>
    <w:rsid w:val="0042220D"/>
    <w:rsid w:val="00427733"/>
    <w:rsid w:val="00435452"/>
    <w:rsid w:val="00440B6B"/>
    <w:rsid w:val="0045491C"/>
    <w:rsid w:val="004672E5"/>
    <w:rsid w:val="00481702"/>
    <w:rsid w:val="004A19B5"/>
    <w:rsid w:val="004D6642"/>
    <w:rsid w:val="004E13EF"/>
    <w:rsid w:val="004E16D3"/>
    <w:rsid w:val="004F376E"/>
    <w:rsid w:val="004F4CE4"/>
    <w:rsid w:val="005035FE"/>
    <w:rsid w:val="00503F10"/>
    <w:rsid w:val="005217E4"/>
    <w:rsid w:val="00530476"/>
    <w:rsid w:val="00530791"/>
    <w:rsid w:val="00532B09"/>
    <w:rsid w:val="0053436D"/>
    <w:rsid w:val="00550470"/>
    <w:rsid w:val="00554EF2"/>
    <w:rsid w:val="00561053"/>
    <w:rsid w:val="00561A04"/>
    <w:rsid w:val="00564835"/>
    <w:rsid w:val="00566392"/>
    <w:rsid w:val="005737C6"/>
    <w:rsid w:val="00573A0F"/>
    <w:rsid w:val="005A4960"/>
    <w:rsid w:val="005A5C88"/>
    <w:rsid w:val="005B5019"/>
    <w:rsid w:val="005C0E43"/>
    <w:rsid w:val="005C40B7"/>
    <w:rsid w:val="005D55BF"/>
    <w:rsid w:val="005E3639"/>
    <w:rsid w:val="005F0CD4"/>
    <w:rsid w:val="005F5E01"/>
    <w:rsid w:val="00602A5F"/>
    <w:rsid w:val="00607399"/>
    <w:rsid w:val="00616F83"/>
    <w:rsid w:val="006209F8"/>
    <w:rsid w:val="00622FC2"/>
    <w:rsid w:val="006309F3"/>
    <w:rsid w:val="00630D29"/>
    <w:rsid w:val="00632D60"/>
    <w:rsid w:val="00633EBF"/>
    <w:rsid w:val="00635CB4"/>
    <w:rsid w:val="00643997"/>
    <w:rsid w:val="00652FBB"/>
    <w:rsid w:val="00660CB1"/>
    <w:rsid w:val="006A478A"/>
    <w:rsid w:val="006A51AF"/>
    <w:rsid w:val="006A6EEC"/>
    <w:rsid w:val="006B120C"/>
    <w:rsid w:val="006C0F07"/>
    <w:rsid w:val="006C5ED7"/>
    <w:rsid w:val="006D4636"/>
    <w:rsid w:val="00702F21"/>
    <w:rsid w:val="007062F1"/>
    <w:rsid w:val="007216FF"/>
    <w:rsid w:val="00732E64"/>
    <w:rsid w:val="0073735C"/>
    <w:rsid w:val="007440D2"/>
    <w:rsid w:val="007542BE"/>
    <w:rsid w:val="00757974"/>
    <w:rsid w:val="007724FE"/>
    <w:rsid w:val="007759AB"/>
    <w:rsid w:val="00781B06"/>
    <w:rsid w:val="00791AE5"/>
    <w:rsid w:val="0079257E"/>
    <w:rsid w:val="007A3877"/>
    <w:rsid w:val="007A53C3"/>
    <w:rsid w:val="007A5FFF"/>
    <w:rsid w:val="007A6640"/>
    <w:rsid w:val="007B045F"/>
    <w:rsid w:val="007B0CF3"/>
    <w:rsid w:val="007D74F0"/>
    <w:rsid w:val="007E47A9"/>
    <w:rsid w:val="007F0F77"/>
    <w:rsid w:val="007F2764"/>
    <w:rsid w:val="008075BA"/>
    <w:rsid w:val="0081145E"/>
    <w:rsid w:val="008307E4"/>
    <w:rsid w:val="008322E2"/>
    <w:rsid w:val="00837904"/>
    <w:rsid w:val="00842798"/>
    <w:rsid w:val="008625BE"/>
    <w:rsid w:val="00865040"/>
    <w:rsid w:val="008740FB"/>
    <w:rsid w:val="008747B4"/>
    <w:rsid w:val="0088328A"/>
    <w:rsid w:val="00884DF1"/>
    <w:rsid w:val="008869DE"/>
    <w:rsid w:val="008879A4"/>
    <w:rsid w:val="00890177"/>
    <w:rsid w:val="0089059B"/>
    <w:rsid w:val="00891117"/>
    <w:rsid w:val="008912DB"/>
    <w:rsid w:val="008A7D40"/>
    <w:rsid w:val="008B7E6E"/>
    <w:rsid w:val="008C055D"/>
    <w:rsid w:val="008C167D"/>
    <w:rsid w:val="008C7B44"/>
    <w:rsid w:val="008D0BE8"/>
    <w:rsid w:val="008D1496"/>
    <w:rsid w:val="008D37AB"/>
    <w:rsid w:val="008D4D85"/>
    <w:rsid w:val="008D78A9"/>
    <w:rsid w:val="008E5186"/>
    <w:rsid w:val="008F02D4"/>
    <w:rsid w:val="00901AC6"/>
    <w:rsid w:val="009167B7"/>
    <w:rsid w:val="009332AA"/>
    <w:rsid w:val="00954263"/>
    <w:rsid w:val="0095585A"/>
    <w:rsid w:val="00956942"/>
    <w:rsid w:val="00975E32"/>
    <w:rsid w:val="009840F5"/>
    <w:rsid w:val="0099312F"/>
    <w:rsid w:val="009B43DE"/>
    <w:rsid w:val="009C5EA9"/>
    <w:rsid w:val="009D158C"/>
    <w:rsid w:val="009D397A"/>
    <w:rsid w:val="009E3DBE"/>
    <w:rsid w:val="009E6249"/>
    <w:rsid w:val="009F16F1"/>
    <w:rsid w:val="009F273E"/>
    <w:rsid w:val="009F3429"/>
    <w:rsid w:val="00A04A4D"/>
    <w:rsid w:val="00A1250B"/>
    <w:rsid w:val="00A15683"/>
    <w:rsid w:val="00A15A09"/>
    <w:rsid w:val="00A23B00"/>
    <w:rsid w:val="00A27E5B"/>
    <w:rsid w:val="00A3215E"/>
    <w:rsid w:val="00A42CE1"/>
    <w:rsid w:val="00A443B6"/>
    <w:rsid w:val="00A95817"/>
    <w:rsid w:val="00AA0221"/>
    <w:rsid w:val="00AA1B7C"/>
    <w:rsid w:val="00AA2286"/>
    <w:rsid w:val="00AB6E68"/>
    <w:rsid w:val="00AC1527"/>
    <w:rsid w:val="00AD1ECD"/>
    <w:rsid w:val="00AE319D"/>
    <w:rsid w:val="00AE7923"/>
    <w:rsid w:val="00AF4F50"/>
    <w:rsid w:val="00AF553A"/>
    <w:rsid w:val="00B222DA"/>
    <w:rsid w:val="00B22ADE"/>
    <w:rsid w:val="00B26B00"/>
    <w:rsid w:val="00B36AEE"/>
    <w:rsid w:val="00B422F5"/>
    <w:rsid w:val="00B55FB7"/>
    <w:rsid w:val="00B7564B"/>
    <w:rsid w:val="00B77539"/>
    <w:rsid w:val="00B8092A"/>
    <w:rsid w:val="00B92197"/>
    <w:rsid w:val="00BA00F5"/>
    <w:rsid w:val="00BA5893"/>
    <w:rsid w:val="00BA77E8"/>
    <w:rsid w:val="00BD3B84"/>
    <w:rsid w:val="00BD482A"/>
    <w:rsid w:val="00BD78BD"/>
    <w:rsid w:val="00BE1C60"/>
    <w:rsid w:val="00BE7BF0"/>
    <w:rsid w:val="00BF7C36"/>
    <w:rsid w:val="00C07C38"/>
    <w:rsid w:val="00C20E1B"/>
    <w:rsid w:val="00C27284"/>
    <w:rsid w:val="00C301F8"/>
    <w:rsid w:val="00C30BB2"/>
    <w:rsid w:val="00C34B19"/>
    <w:rsid w:val="00C47C39"/>
    <w:rsid w:val="00C500DF"/>
    <w:rsid w:val="00C65EA1"/>
    <w:rsid w:val="00C73EA8"/>
    <w:rsid w:val="00C83218"/>
    <w:rsid w:val="00CB087F"/>
    <w:rsid w:val="00CC1B74"/>
    <w:rsid w:val="00CC77EF"/>
    <w:rsid w:val="00CD0A5E"/>
    <w:rsid w:val="00CD60F8"/>
    <w:rsid w:val="00CD7433"/>
    <w:rsid w:val="00CE4431"/>
    <w:rsid w:val="00CE57EF"/>
    <w:rsid w:val="00CE6085"/>
    <w:rsid w:val="00CF4122"/>
    <w:rsid w:val="00CF6DC6"/>
    <w:rsid w:val="00D1163D"/>
    <w:rsid w:val="00D20716"/>
    <w:rsid w:val="00D21653"/>
    <w:rsid w:val="00D23FA9"/>
    <w:rsid w:val="00D24F08"/>
    <w:rsid w:val="00D25AE7"/>
    <w:rsid w:val="00D30179"/>
    <w:rsid w:val="00D31DF9"/>
    <w:rsid w:val="00D43F68"/>
    <w:rsid w:val="00D46008"/>
    <w:rsid w:val="00D468A1"/>
    <w:rsid w:val="00D65717"/>
    <w:rsid w:val="00D668BA"/>
    <w:rsid w:val="00D732BF"/>
    <w:rsid w:val="00D84060"/>
    <w:rsid w:val="00D921CF"/>
    <w:rsid w:val="00DA0435"/>
    <w:rsid w:val="00DA5751"/>
    <w:rsid w:val="00DB0C05"/>
    <w:rsid w:val="00DB624E"/>
    <w:rsid w:val="00DC4BC4"/>
    <w:rsid w:val="00DD0AB0"/>
    <w:rsid w:val="00DD1741"/>
    <w:rsid w:val="00DD1BDA"/>
    <w:rsid w:val="00DE5631"/>
    <w:rsid w:val="00DF4678"/>
    <w:rsid w:val="00DF7D19"/>
    <w:rsid w:val="00E05DB3"/>
    <w:rsid w:val="00E1788D"/>
    <w:rsid w:val="00E229E5"/>
    <w:rsid w:val="00E23D5B"/>
    <w:rsid w:val="00E314EE"/>
    <w:rsid w:val="00E337D7"/>
    <w:rsid w:val="00E43E09"/>
    <w:rsid w:val="00E64D1A"/>
    <w:rsid w:val="00E81526"/>
    <w:rsid w:val="00E85A36"/>
    <w:rsid w:val="00EB0404"/>
    <w:rsid w:val="00EB3F01"/>
    <w:rsid w:val="00EC74F7"/>
    <w:rsid w:val="00ED3EB4"/>
    <w:rsid w:val="00ED5EF9"/>
    <w:rsid w:val="00EE0413"/>
    <w:rsid w:val="00EF3F5E"/>
    <w:rsid w:val="00F00C5C"/>
    <w:rsid w:val="00F145F8"/>
    <w:rsid w:val="00F17FF4"/>
    <w:rsid w:val="00F21411"/>
    <w:rsid w:val="00F217E6"/>
    <w:rsid w:val="00F3120C"/>
    <w:rsid w:val="00F42817"/>
    <w:rsid w:val="00F442D6"/>
    <w:rsid w:val="00F46EF3"/>
    <w:rsid w:val="00F47820"/>
    <w:rsid w:val="00F5745A"/>
    <w:rsid w:val="00F62C53"/>
    <w:rsid w:val="00F65B5C"/>
    <w:rsid w:val="00F710BD"/>
    <w:rsid w:val="00F73A13"/>
    <w:rsid w:val="00F94955"/>
    <w:rsid w:val="00F95EC2"/>
    <w:rsid w:val="00FA0BD6"/>
    <w:rsid w:val="00FA44F5"/>
    <w:rsid w:val="00FC3374"/>
    <w:rsid w:val="00FC4F21"/>
    <w:rsid w:val="00FD0B71"/>
    <w:rsid w:val="00FD3565"/>
    <w:rsid w:val="00FD5F3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docId w15:val="{69164417-F274-4DED-B1F3-9F4CCFC6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01B4"/>
    <w:rPr>
      <w:sz w:val="24"/>
    </w:rPr>
  </w:style>
  <w:style w:type="paragraph" w:styleId="Titolo1">
    <w:name w:val="heading 1"/>
    <w:basedOn w:val="Normale"/>
    <w:next w:val="Normale"/>
    <w:qFormat/>
    <w:rsid w:val="001E1D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1E1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E1D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958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E1D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32D60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1E1D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rsid w:val="00632D60"/>
    <w:rPr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1B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701B4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632D60"/>
    <w:pPr>
      <w:spacing w:after="120"/>
    </w:pPr>
  </w:style>
  <w:style w:type="character" w:customStyle="1" w:styleId="CorpotestoCarattere">
    <w:name w:val="Corpo testo Carattere"/>
    <w:link w:val="Corpotesto"/>
    <w:rsid w:val="00632D60"/>
    <w:rPr>
      <w:sz w:val="24"/>
    </w:rPr>
  </w:style>
  <w:style w:type="paragraph" w:styleId="Intestazione">
    <w:name w:val="header"/>
    <w:basedOn w:val="Normale"/>
    <w:link w:val="IntestazioneCarattere"/>
    <w:rsid w:val="00632D60"/>
    <w:pPr>
      <w:tabs>
        <w:tab w:val="center" w:pos="4819"/>
        <w:tab w:val="right" w:pos="9638"/>
      </w:tabs>
    </w:pPr>
    <w:rPr>
      <w:szCs w:val="24"/>
    </w:rPr>
  </w:style>
  <w:style w:type="character" w:customStyle="1" w:styleId="IntestazioneCarattere">
    <w:name w:val="Intestazione Carattere"/>
    <w:link w:val="Intestazione"/>
    <w:rsid w:val="00632D6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2D6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B4C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B4C05"/>
    <w:rPr>
      <w:sz w:val="24"/>
    </w:rPr>
  </w:style>
  <w:style w:type="table" w:styleId="Grigliatabella">
    <w:name w:val="Table Grid"/>
    <w:basedOn w:val="Tabellanormale"/>
    <w:uiPriority w:val="59"/>
    <w:rsid w:val="002B4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">
    <w:name w:val="Body Text Indent"/>
    <w:basedOn w:val="Normale"/>
    <w:link w:val="RientrocorpodeltestoCarattere"/>
    <w:rsid w:val="00AA1B7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AA1B7C"/>
    <w:rPr>
      <w:sz w:val="24"/>
    </w:rPr>
  </w:style>
  <w:style w:type="character" w:styleId="Collegamentoipertestuale">
    <w:name w:val="Hyperlink"/>
    <w:uiPriority w:val="99"/>
    <w:rsid w:val="009B43DE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9B43DE"/>
    <w:pPr>
      <w:jc w:val="center"/>
    </w:pPr>
    <w:rPr>
      <w:b/>
      <w:bCs/>
      <w:szCs w:val="24"/>
    </w:rPr>
  </w:style>
  <w:style w:type="character" w:customStyle="1" w:styleId="SottotitoloCarattere">
    <w:name w:val="Sottotitolo Carattere"/>
    <w:link w:val="Sottotitolo"/>
    <w:rsid w:val="00B22ADE"/>
    <w:rPr>
      <w:b/>
      <w:bCs/>
      <w:sz w:val="24"/>
      <w:szCs w:val="24"/>
    </w:rPr>
  </w:style>
  <w:style w:type="paragraph" w:styleId="Corpodeltesto3">
    <w:name w:val="Body Text 3"/>
    <w:basedOn w:val="Normale"/>
    <w:rsid w:val="00A95817"/>
    <w:pPr>
      <w:spacing w:after="120"/>
    </w:pPr>
    <w:rPr>
      <w:sz w:val="16"/>
      <w:szCs w:val="16"/>
    </w:rPr>
  </w:style>
  <w:style w:type="paragraph" w:styleId="Titolo">
    <w:name w:val="Title"/>
    <w:basedOn w:val="Normale"/>
    <w:link w:val="TitoloCarattere"/>
    <w:qFormat/>
    <w:rsid w:val="00B55FB7"/>
    <w:pPr>
      <w:jc w:val="center"/>
    </w:pPr>
    <w:rPr>
      <w:sz w:val="36"/>
    </w:rPr>
  </w:style>
  <w:style w:type="character" w:customStyle="1" w:styleId="TitoloCarattere">
    <w:name w:val="Titolo Carattere"/>
    <w:link w:val="Titolo"/>
    <w:rsid w:val="00B55FB7"/>
    <w:rPr>
      <w:sz w:val="3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C4F21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C4F21"/>
  </w:style>
  <w:style w:type="character" w:styleId="Rimandonotadichiusura">
    <w:name w:val="endnote reference"/>
    <w:uiPriority w:val="99"/>
    <w:semiHidden/>
    <w:unhideWhenUsed/>
    <w:rsid w:val="00FC4F2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C4F21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C4F21"/>
  </w:style>
  <w:style w:type="character" w:styleId="Rimandonotaapidipagina">
    <w:name w:val="footnote reference"/>
    <w:uiPriority w:val="99"/>
    <w:semiHidden/>
    <w:unhideWhenUsed/>
    <w:rsid w:val="00FC4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A327-881E-4864-BB34-93C83178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3953</Words>
  <Characters>22537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Nucera</dc:creator>
  <cp:lastModifiedBy>gianfranco scialpi</cp:lastModifiedBy>
  <cp:revision>2</cp:revision>
  <cp:lastPrinted>2010-04-12T07:49:00Z</cp:lastPrinted>
  <dcterms:created xsi:type="dcterms:W3CDTF">2018-11-18T16:15:00Z</dcterms:created>
  <dcterms:modified xsi:type="dcterms:W3CDTF">2018-11-18T16:15:00Z</dcterms:modified>
</cp:coreProperties>
</file>