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7" w:rightFromText="187" w:topFromText="0" w:bottomFromText="0" w:vertAnchor="page" w:horzAnchor="margin" w:tblpXSpec="center" w:tblpY="6211"/>
        <w:tblW w:w="7100.0" w:type="dxa"/>
        <w:jc w:val="left"/>
        <w:tblInd w:w="-115.0" w:type="dxa"/>
        <w:tblBorders>
          <w:left w:color="4f81bd" w:space="0" w:sz="18" w:val="single"/>
        </w:tblBorders>
        <w:tblLayout w:type="fixed"/>
        <w:tblLook w:val="0400"/>
      </w:tblPr>
      <w:tblGrid>
        <w:gridCol w:w="7100"/>
        <w:tblGridChange w:id="0">
          <w:tblGrid>
            <w:gridCol w:w="7100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Anno scolastico 2023/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before="240" w:line="276" w:lineRule="auto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f81bd"/>
                <w:sz w:val="52"/>
                <w:szCs w:val="52"/>
                <w:rtl w:val="0"/>
              </w:rPr>
              <w:t xml:space="preserve">GIORNALE DELL’INSEGNANTE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f81bd"/>
                <w:sz w:val="52"/>
                <w:szCs w:val="52"/>
                <w:rtl w:val="0"/>
              </w:rPr>
              <w:t xml:space="preserve">PER LA RILEVAZIONE E VALUTAZIONE DEGLI APPRENDIMENTI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Docente:                                                                                        Classe: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7" w:rightFromText="187" w:topFromText="0" w:bottomFromText="0" w:vertAnchor="page" w:horzAnchor="margin" w:tblpXSpec="center" w:tblpYSpec="bottom"/>
        <w:tblW w:w="6718.0" w:type="dxa"/>
        <w:jc w:val="left"/>
        <w:tblInd w:w="-115.0" w:type="dxa"/>
        <w:tblLayout w:type="fixed"/>
        <w:tblLook w:val="0400"/>
      </w:tblPr>
      <w:tblGrid>
        <w:gridCol w:w="6718"/>
        <w:tblGridChange w:id="0">
          <w:tblGrid>
            <w:gridCol w:w="6718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bookmarkStart w:colFirst="0" w:colLast="0" w:name="_heading=h.jlo14d4j58n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bookmarkStart w:colFirst="0" w:colLast="0" w:name="_heading=h.xkipvwtf6fu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bookmarkStart w:colFirst="0" w:colLast="0" w:name="_heading=h.57thhs7p3yn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bookmarkStart w:colFirst="0" w:colLast="0" w:name="_heading=h.hevdbrd1oqz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bookmarkStart w:colFirst="0" w:colLast="0" w:name="_heading=h.fz1oxscyv9s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bookmarkStart w:colFirst="0" w:colLast="0" w:name="_heading=h.xkkkjz84k3f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bookmarkStart w:colFirst="0" w:colLast="0" w:name="_heading=h.k4l5l6ka8bd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bookmarkStart w:colFirst="0" w:colLast="0" w:name="_heading=h.a8ac9m9ro34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bookmarkStart w:colFirst="0" w:colLast="0" w:name="_heading=h.3re8ck8pt2e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bookmarkStart w:colFirst="0" w:colLast="0" w:name="_heading=h.b22t2y15ubw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bookmarkStart w:colFirst="0" w:colLast="0" w:name="_heading=h.6e5ol5ghvdh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bookmarkStart w:colFirst="0" w:colLast="0" w:name="_heading=h.vlnrsbb73c2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bookmarkStart w:colFirst="0" w:colLast="0" w:name="_heading=h.7r3f4kj15df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bookmarkStart w:colFirst="0" w:colLast="0" w:name="_heading=h.gg8pawqzvxau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bookmarkStart w:colFirst="0" w:colLast="0" w:name="_heading=h.8m2w7139i3y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bookmarkStart w:colFirst="0" w:colLast="0" w:name="_heading=h.hhfszrh04u0n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bookmarkStart w:colFirst="0" w:colLast="0" w:name="_heading=h.yjmj69rz2o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bookmarkStart w:colFirst="0" w:colLast="0" w:name="_heading=h.vrkqd0r239b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bookmarkStart w:colFirst="0" w:colLast="0" w:name="_heading=h.6dchy2xvmdf4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bookmarkStart w:colFirst="0" w:colLast="0" w:name="_heading=h.r0r8p7fpeyp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bookmarkStart w:colFirst="0" w:colLast="0" w:name="_heading=h.5f4x53miw48c" w:id="20"/>
      <w:bookmarkEnd w:id="20"/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1290"/>
        <w:gridCol w:w="420"/>
        <w:gridCol w:w="420"/>
        <w:gridCol w:w="15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tblGridChange w:id="0">
          <w:tblGrid>
            <w:gridCol w:w="360"/>
            <w:gridCol w:w="1290"/>
            <w:gridCol w:w="420"/>
            <w:gridCol w:w="420"/>
            <w:gridCol w:w="150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</w:tblGrid>
        </w:tblGridChange>
      </w:tblGrid>
      <w:tr>
        <w:trPr>
          <w:cantSplit w:val="1"/>
          <w:trHeight w:val="1035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Griglia di rilevazione apprendimenti  di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(inserire il nome della disciplina)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            classe             sez.  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UdA  n. ________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conoscenze e abilità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(cfr. UdA d’Istituto)</w:t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di somministrazione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alunni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.692913385826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6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33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45"/>
        <w:gridCol w:w="615"/>
        <w:tblGridChange w:id="0">
          <w:tblGrid>
            <w:gridCol w:w="3105"/>
            <w:gridCol w:w="33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345"/>
            <w:gridCol w:w="61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1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1: Livello iniziale                            2: Livello base                          3: Livello intermedio                                        4: Livello di padronanza</w:t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4-5                                                  6                                                       7-8                                                                      9-10</w:t>
            </w:r>
          </w:p>
        </w:tc>
      </w:tr>
    </w:tbl>
    <w:p w:rsidR="00000000" w:rsidDel="00000000" w:rsidP="00000000" w:rsidRDefault="00000000" w:rsidRPr="00000000" w14:paraId="0000029E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566.9291338582677" w:top="566.9291338582677" w:left="1417.3228346456694" w:right="1417.3228346456694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spacing w:line="240" w:lineRule="auto"/>
      <w:jc w:val="center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MINISTERO ISTRUZIONE UNIVERSITÀ RICERCA- UFFICIO SCOLASTICO REGIONALE PER IL LAZIO</w:t>
    </w:r>
  </w:p>
  <w:p w:rsidR="00000000" w:rsidDel="00000000" w:rsidP="00000000" w:rsidRDefault="00000000" w:rsidRPr="00000000" w14:paraId="000002A0">
    <w:pPr>
      <w:spacing w:line="240" w:lineRule="auto"/>
      <w:jc w:val="center"/>
      <w:rPr/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ISTITUTO COMPRENSIVO “CARLO LEVI”</w:t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271350</wp:posOffset>
          </wp:positionH>
          <wp:positionV relativeFrom="page">
            <wp:posOffset>249975</wp:posOffset>
          </wp:positionV>
          <wp:extent cx="626291" cy="711938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291" cy="711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MINISTERO ISTRUZIONE UNIVERSITÀ RICERCA- UFFICIO SCOLASTICO REGIONALE PER IL LAZIO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A2">
    <w:pPr>
      <w:spacing w:line="240" w:lineRule="auto"/>
      <w:jc w:val="center"/>
      <w:rPr/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ISTITUTO COMPRENSIVO “CARLO LEVI”</w:t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271350</wp:posOffset>
          </wp:positionH>
          <wp:positionV relativeFrom="page">
            <wp:posOffset>249975</wp:posOffset>
          </wp:positionV>
          <wp:extent cx="626291" cy="711938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291" cy="711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9404D"/>
    <w:pPr>
      <w:spacing w:after="200" w:line="276" w:lineRule="auto"/>
      <w:jc w:val="left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bidi="he-IL" w:eastAsia="it-IT"/>
    </w:rPr>
  </w:style>
  <w:style w:type="character" w:styleId="IntestazioneCarattere" w:customStyle="1">
    <w:name w:val="Intestazione Carattere"/>
    <w:basedOn w:val="Carpredefinitoparagrafo"/>
    <w:link w:val="Intestazione"/>
    <w:rsid w:val="00E4359B"/>
    <w:rPr>
      <w:rFonts w:ascii="Times New Roman" w:cs="Times New Roman" w:eastAsia="Times New Roman" w:hAnsi="Times New Roman"/>
      <w:sz w:val="24"/>
      <w:szCs w:val="24"/>
      <w:lang w:bidi="he-IL" w:eastAsia="it-IT"/>
    </w:rPr>
  </w:style>
  <w:style w:type="paragraph" w:styleId="Pidipagina">
    <w:name w:val="footer"/>
    <w:basedOn w:val="Normale"/>
    <w:link w:val="PidipaginaCarattere"/>
    <w:uiPriority w:val="99"/>
    <w:rsid w:val="00E43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bidi="he-IL"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59B"/>
    <w:rPr>
      <w:rFonts w:ascii="Times New Roman" w:cs="Times New Roman" w:eastAsia="Times New Roman" w:hAnsi="Times New Roman"/>
      <w:sz w:val="24"/>
      <w:szCs w:val="24"/>
      <w:lang w:bidi="he-IL" w:eastAsia="it-IT"/>
    </w:rPr>
  </w:style>
  <w:style w:type="character" w:styleId="Collegamentoipertestuale">
    <w:name w:val="Hyperlink"/>
    <w:basedOn w:val="Carpredefinitoparagrafo"/>
    <w:rsid w:val="00E435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4359B"/>
    <w:pPr>
      <w:spacing w:after="0" w:line="240" w:lineRule="auto"/>
    </w:pPr>
    <w:rPr>
      <w:rFonts w:ascii="Tahoma" w:cs="Tahoma" w:eastAsia="Times New Roman" w:hAnsi="Tahoma"/>
      <w:sz w:val="16"/>
      <w:szCs w:val="16"/>
      <w:lang w:bidi="he-IL" w:eastAsia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4359B"/>
    <w:rPr>
      <w:rFonts w:ascii="Tahoma" w:cs="Tahoma" w:eastAsia="Times New Roman" w:hAnsi="Tahoma"/>
      <w:sz w:val="16"/>
      <w:szCs w:val="16"/>
      <w:lang w:bidi="he-IL" w:eastAsia="it-IT"/>
    </w:rPr>
  </w:style>
  <w:style w:type="paragraph" w:styleId="Nessunaspaziatura">
    <w:name w:val="No Spacing"/>
    <w:link w:val="NessunaspaziaturaCarattere"/>
    <w:uiPriority w:val="1"/>
    <w:qFormat w:val="1"/>
    <w:rsid w:val="0019404D"/>
    <w:pPr>
      <w:jc w:val="left"/>
    </w:pPr>
    <w:rPr>
      <w:rFonts w:ascii="Calibri" w:cs="Times New Roman" w:eastAsia="Times New Roman" w:hAnsi="Calibri"/>
    </w:rPr>
  </w:style>
  <w:style w:type="character" w:styleId="NessunaspaziaturaCarattere" w:customStyle="1">
    <w:name w:val="Nessuna spaziatura Carattere"/>
    <w:link w:val="Nessunaspaziatura"/>
    <w:uiPriority w:val="1"/>
    <w:rsid w:val="0019404D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M9AQ/RAyQM9pfBWxJ46J2ku/g==">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2017-09-08T15:07:00Z</dcterms:created>
  <dc:creator>dirigente</dc:creator>
</cp:coreProperties>
</file>