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2B" w:rsidRDefault="0002002B" w:rsidP="0002002B">
      <w:pPr>
        <w:spacing w:line="360" w:lineRule="auto"/>
        <w:jc w:val="both"/>
        <w:rPr>
          <w:b/>
          <w:sz w:val="24"/>
          <w:szCs w:val="24"/>
        </w:rPr>
      </w:pPr>
    </w:p>
    <w:p w:rsidR="00455FE7" w:rsidRPr="0002002B" w:rsidRDefault="0002002B" w:rsidP="0002002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OGGETTO: DICHIARAZIONE di disponibilità dei Docenti per accompagnam</w:t>
      </w:r>
      <w:bookmarkStart w:id="0" w:name="_GoBack"/>
      <w:bookmarkEnd w:id="0"/>
      <w:r>
        <w:rPr>
          <w:b/>
          <w:sz w:val="24"/>
          <w:szCs w:val="24"/>
        </w:rPr>
        <w:t>ento</w:t>
      </w:r>
      <w:r w:rsidR="00D77B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alunni Visite didattiche/formative – Viaggi di istruzione</w:t>
      </w:r>
    </w:p>
    <w:p w:rsidR="00A806CF" w:rsidRPr="007579FA" w:rsidRDefault="00A806CF" w:rsidP="007579FA">
      <w:pPr>
        <w:overflowPunct/>
        <w:ind w:left="720"/>
        <w:jc w:val="center"/>
        <w:textAlignment w:val="auto"/>
        <w:rPr>
          <w:rFonts w:eastAsia="Calibri" w:cs="Times-Roman"/>
          <w:sz w:val="16"/>
          <w:szCs w:val="16"/>
        </w:rPr>
      </w:pPr>
    </w:p>
    <w:p w:rsidR="0002002B" w:rsidRDefault="0002002B" w:rsidP="007579FA">
      <w:r>
        <w:t>Il/la sottoscritto/a _________________________________________________</w:t>
      </w:r>
      <w:r w:rsidR="00D77BBE">
        <w:t>_____________________________</w:t>
      </w:r>
    </w:p>
    <w:p w:rsidR="0002002B" w:rsidRDefault="0002002B" w:rsidP="007579FA"/>
    <w:p w:rsidR="00005FC3" w:rsidRDefault="0002002B" w:rsidP="007579FA">
      <w:r>
        <w:t>Docente di _______________</w:t>
      </w:r>
      <w:r w:rsidR="00005FC3">
        <w:t>_________________</w:t>
      </w:r>
      <w:r w:rsidR="00D77BBE">
        <w:t>_____________ della classe ___________ sez. _____________</w:t>
      </w:r>
    </w:p>
    <w:p w:rsidR="00005FC3" w:rsidRDefault="00005FC3" w:rsidP="007579FA"/>
    <w:p w:rsidR="00005FC3" w:rsidRDefault="00005FC3" w:rsidP="007579FA">
      <w:r>
        <w:t>Plesso __________________________________________________________</w:t>
      </w:r>
      <w:r w:rsidR="00D77BBE">
        <w:t>_____________________________</w:t>
      </w:r>
    </w:p>
    <w:p w:rsidR="00005FC3" w:rsidRDefault="00005FC3" w:rsidP="007579FA"/>
    <w:p w:rsidR="00005FC3" w:rsidRDefault="00005FC3" w:rsidP="00005FC3">
      <w:pPr>
        <w:jc w:val="center"/>
      </w:pPr>
      <w:r>
        <w:t>DICHIARA</w:t>
      </w:r>
    </w:p>
    <w:p w:rsidR="00005FC3" w:rsidRDefault="00005FC3" w:rsidP="00005FC3">
      <w:pPr>
        <w:jc w:val="center"/>
      </w:pPr>
    </w:p>
    <w:p w:rsidR="00005FC3" w:rsidRDefault="00005FC3" w:rsidP="00D77BBE">
      <w:pPr>
        <w:numPr>
          <w:ilvl w:val="0"/>
          <w:numId w:val="21"/>
        </w:numPr>
      </w:pPr>
      <w:r>
        <w:t>Di essere disponibile ad accompagnare gli alunni durante:</w:t>
      </w:r>
    </w:p>
    <w:p w:rsidR="00D77BBE" w:rsidRDefault="00D77BBE" w:rsidP="00D77BBE">
      <w:pPr>
        <w:ind w:left="360"/>
      </w:pPr>
    </w:p>
    <w:p w:rsidR="00D77BBE" w:rsidRDefault="00D77BBE" w:rsidP="00D77BBE">
      <w:pPr>
        <w:numPr>
          <w:ilvl w:val="0"/>
          <w:numId w:val="20"/>
        </w:numPr>
        <w:spacing w:line="360" w:lineRule="auto"/>
      </w:pPr>
      <w:r>
        <w:t>VISITA DIDATTICA</w:t>
      </w:r>
    </w:p>
    <w:p w:rsidR="00D77BBE" w:rsidRDefault="00D77BBE" w:rsidP="00D77BBE">
      <w:pPr>
        <w:numPr>
          <w:ilvl w:val="0"/>
          <w:numId w:val="20"/>
        </w:numPr>
        <w:spacing w:line="360" w:lineRule="auto"/>
      </w:pPr>
      <w:r>
        <w:t>VIAGGIO DI ISTRUZIONE</w:t>
      </w:r>
    </w:p>
    <w:p w:rsidR="00D77BBE" w:rsidRDefault="00D77BBE" w:rsidP="00D77BBE">
      <w:pPr>
        <w:ind w:left="1080"/>
      </w:pPr>
    </w:p>
    <w:p w:rsidR="00D77BBE" w:rsidRDefault="00D77BBE" w:rsidP="00D77BBE">
      <w:r>
        <w:t xml:space="preserve">Dal </w:t>
      </w:r>
      <w:r w:rsidR="00970197">
        <w:t xml:space="preserve">giorno </w:t>
      </w:r>
      <w:r>
        <w:t xml:space="preserve">______________________ al </w:t>
      </w:r>
      <w:r w:rsidR="00970197">
        <w:t xml:space="preserve">giorno </w:t>
      </w:r>
      <w:r>
        <w:t>________________________</w:t>
      </w:r>
    </w:p>
    <w:p w:rsidR="00D77BBE" w:rsidRDefault="00D77BBE" w:rsidP="00D77BBE"/>
    <w:p w:rsidR="00D77BBE" w:rsidRDefault="00D77BBE" w:rsidP="00D77BBE">
      <w:r>
        <w:t>Avente come meta ______________________________________________________________________________</w:t>
      </w:r>
    </w:p>
    <w:p w:rsidR="00D77BBE" w:rsidRDefault="00D77BBE" w:rsidP="00D77BBE"/>
    <w:p w:rsidR="00D77BBE" w:rsidRDefault="00D77BBE" w:rsidP="00D77BBE">
      <w:r>
        <w:t>_____________________________________________________________________________________________</w:t>
      </w:r>
    </w:p>
    <w:p w:rsidR="00D77BBE" w:rsidRDefault="00D77BBE" w:rsidP="00D77BBE"/>
    <w:p w:rsidR="00D77BBE" w:rsidRDefault="00D77BBE" w:rsidP="00D77BBE">
      <w:pPr>
        <w:numPr>
          <w:ilvl w:val="0"/>
          <w:numId w:val="21"/>
        </w:numPr>
        <w:jc w:val="both"/>
      </w:pPr>
      <w:r>
        <w:t>Di essere consapevole dell’obbligo di vigilanza attenta e assidua a tutela dell’incolumità degli alunni, con l’assunzione delle responsabilità di cui all’Art. 2047 e 2048 del Codice Civile integrato dalla norma di cui all’Art. 61 della legge 11/07/1970 n. 312, che limita la responsabilità patrimoniale de personale della scuola ai soli casi di dolo e grave colpa.</w:t>
      </w:r>
    </w:p>
    <w:p w:rsidR="00D77BBE" w:rsidRDefault="00D77BBE" w:rsidP="00D77BBE">
      <w:pPr>
        <w:numPr>
          <w:ilvl w:val="0"/>
          <w:numId w:val="21"/>
        </w:numPr>
        <w:jc w:val="both"/>
      </w:pPr>
      <w:r>
        <w:t xml:space="preserve">Di essere consapevole dell’obbligo di vigilanza attenta e assidua al fine di evitare danni al patrimonio artistico oggetto della visita e/o viaggio di istruzione (Circolare Ministeriale n. </w:t>
      </w:r>
      <w:r w:rsidR="00970197">
        <w:t>291 del 14/10/92)</w:t>
      </w:r>
    </w:p>
    <w:p w:rsidR="00005FC3" w:rsidRDefault="00005FC3" w:rsidP="00005FC3">
      <w:pPr>
        <w:ind w:left="360"/>
      </w:pPr>
    </w:p>
    <w:p w:rsidR="00970197" w:rsidRDefault="00970197" w:rsidP="00005FC3">
      <w:pPr>
        <w:ind w:left="360"/>
      </w:pPr>
    </w:p>
    <w:p w:rsidR="0094717C" w:rsidRDefault="00970197" w:rsidP="0094717C">
      <w:r>
        <w:t>Roma, ______________________</w:t>
      </w:r>
    </w:p>
    <w:p w:rsidR="00970197" w:rsidRDefault="00970197" w:rsidP="0094717C"/>
    <w:p w:rsidR="00970197" w:rsidRDefault="00970197" w:rsidP="00947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970197" w:rsidRDefault="00970197" w:rsidP="0094717C"/>
    <w:p w:rsidR="00970197" w:rsidRPr="00C223FB" w:rsidRDefault="00970197" w:rsidP="0094717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4717C" w:rsidRPr="00C223FB" w:rsidRDefault="0094717C" w:rsidP="0094717C">
      <w:pPr>
        <w:rPr>
          <w:i/>
        </w:rPr>
      </w:pPr>
    </w:p>
    <w:p w:rsidR="00E4359B" w:rsidRDefault="00E4359B" w:rsidP="00E4359B">
      <w:pPr>
        <w:outlineLvl w:val="0"/>
      </w:pPr>
    </w:p>
    <w:sectPr w:rsidR="00E4359B" w:rsidSect="00D77BBE">
      <w:headerReference w:type="default" r:id="rId7"/>
      <w:pgSz w:w="11906" w:h="16838" w:code="9"/>
      <w:pgMar w:top="1418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25" w:rsidRDefault="008C1D25" w:rsidP="00550849">
      <w:r>
        <w:separator/>
      </w:r>
    </w:p>
  </w:endnote>
  <w:endnote w:type="continuationSeparator" w:id="0">
    <w:p w:rsidR="008C1D25" w:rsidRDefault="008C1D25" w:rsidP="005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25" w:rsidRDefault="008C1D25" w:rsidP="00550849">
      <w:r>
        <w:separator/>
      </w:r>
    </w:p>
  </w:footnote>
  <w:footnote w:type="continuationSeparator" w:id="0">
    <w:p w:rsidR="008C1D25" w:rsidRDefault="008C1D25" w:rsidP="0055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D9" w:rsidRPr="00361B2C" w:rsidRDefault="006C51D9" w:rsidP="006C51D9">
    <w:pPr>
      <w:pStyle w:val="Intestazione"/>
      <w:rPr>
        <w:noProof/>
      </w:rPr>
    </w:pPr>
    <w:bookmarkStart w:id="1" w:name="_Hlk147134713"/>
    <w:r>
      <w:rPr>
        <w:noProof/>
      </w:rPr>
      <w:drawing>
        <wp:inline distT="0" distB="0" distL="0" distR="0" wp14:anchorId="3EE57167" wp14:editId="033C4E18">
          <wp:extent cx="6120765" cy="108521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51D9" w:rsidRPr="001753C4" w:rsidRDefault="006C51D9" w:rsidP="006C51D9">
    <w:pPr>
      <w:pStyle w:val="Corpotesto"/>
      <w:ind w:right="47"/>
      <w:jc w:val="center"/>
      <w:rPr>
        <w:b/>
        <w:lang w:val="it-IT"/>
      </w:rPr>
    </w:pPr>
    <w:r w:rsidRPr="001753C4">
      <w:rPr>
        <w:b/>
        <w:lang w:val="it-IT"/>
      </w:rPr>
      <w:t>MINISTERO DELL’ISTRUZIONE</w:t>
    </w:r>
    <w:r>
      <w:rPr>
        <w:b/>
        <w:lang w:val="it-IT"/>
      </w:rPr>
      <w:t xml:space="preserve"> E DEL MERITO</w:t>
    </w:r>
  </w:p>
  <w:p w:rsidR="006C51D9" w:rsidRPr="00F82382" w:rsidRDefault="006C51D9" w:rsidP="006C51D9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6C51D9" w:rsidRPr="00922008" w:rsidRDefault="006C51D9" w:rsidP="006C51D9">
    <w:pPr>
      <w:spacing w:line="315" w:lineRule="exact"/>
      <w:ind w:right="47"/>
      <w:jc w:val="center"/>
      <w:rPr>
        <w:b/>
        <w:sz w:val="28"/>
      </w:rPr>
    </w:pPr>
    <w:r w:rsidRPr="00922008">
      <w:rPr>
        <w:b/>
        <w:sz w:val="28"/>
      </w:rPr>
      <w:t>Istituto Comprensivo CARLO LEVI</w:t>
    </w:r>
  </w:p>
  <w:p w:rsidR="006C51D9" w:rsidRPr="001753C4" w:rsidRDefault="006C51D9" w:rsidP="006C51D9">
    <w:pPr>
      <w:spacing w:before="8"/>
      <w:ind w:right="47"/>
      <w:jc w:val="center"/>
      <w:rPr>
        <w:spacing w:val="-6"/>
        <w:sz w:val="16"/>
        <w:szCs w:val="16"/>
      </w:rPr>
    </w:pPr>
    <w:r w:rsidRPr="001753C4">
      <w:rPr>
        <w:spacing w:val="-5"/>
        <w:sz w:val="16"/>
        <w:szCs w:val="16"/>
      </w:rPr>
      <w:t xml:space="preserve">Codice fiscale: </w:t>
    </w:r>
    <w:r w:rsidRPr="001753C4">
      <w:rPr>
        <w:spacing w:val="-6"/>
        <w:sz w:val="16"/>
        <w:szCs w:val="16"/>
      </w:rPr>
      <w:t xml:space="preserve">97198040582 </w:t>
    </w:r>
    <w:r w:rsidRPr="001753C4">
      <w:rPr>
        <w:sz w:val="16"/>
        <w:szCs w:val="16"/>
      </w:rPr>
      <w:t xml:space="preserve">– </w:t>
    </w:r>
    <w:r w:rsidRPr="001753C4">
      <w:rPr>
        <w:spacing w:val="-5"/>
        <w:sz w:val="16"/>
        <w:szCs w:val="16"/>
      </w:rPr>
      <w:t xml:space="preserve">Cod. </w:t>
    </w:r>
    <w:r w:rsidRPr="001753C4">
      <w:rPr>
        <w:spacing w:val="-6"/>
        <w:sz w:val="16"/>
        <w:szCs w:val="16"/>
      </w:rPr>
      <w:t xml:space="preserve">meccanografico: RMIC81100A </w:t>
    </w:r>
    <w:r w:rsidRPr="001753C4">
      <w:rPr>
        <w:sz w:val="16"/>
        <w:szCs w:val="16"/>
      </w:rPr>
      <w:t xml:space="preserve">– </w:t>
    </w:r>
    <w:r w:rsidRPr="001753C4">
      <w:rPr>
        <w:spacing w:val="-5"/>
        <w:sz w:val="16"/>
        <w:szCs w:val="16"/>
      </w:rPr>
      <w:t xml:space="preserve">Distretto </w:t>
    </w:r>
    <w:r w:rsidRPr="001753C4">
      <w:rPr>
        <w:spacing w:val="-4"/>
        <w:sz w:val="16"/>
        <w:szCs w:val="16"/>
      </w:rPr>
      <w:t>12</w:t>
    </w:r>
  </w:p>
  <w:p w:rsidR="006C51D9" w:rsidRPr="001753C4" w:rsidRDefault="006C51D9" w:rsidP="006C51D9">
    <w:pPr>
      <w:spacing w:before="8"/>
      <w:ind w:right="47"/>
      <w:jc w:val="center"/>
      <w:rPr>
        <w:spacing w:val="-6"/>
      </w:rPr>
    </w:pPr>
    <w:r w:rsidRPr="001753C4">
      <w:rPr>
        <w:spacing w:val="-4"/>
      </w:rPr>
      <w:t xml:space="preserve">Via </w:t>
    </w:r>
    <w:r w:rsidRPr="001753C4">
      <w:rPr>
        <w:spacing w:val="-6"/>
      </w:rPr>
      <w:t xml:space="preserve">Serrapetrona 121 </w:t>
    </w:r>
    <w:r w:rsidRPr="001753C4">
      <w:t>–</w:t>
    </w:r>
    <w:r w:rsidRPr="001753C4">
      <w:rPr>
        <w:spacing w:val="-5"/>
      </w:rPr>
      <w:t xml:space="preserve">00138 Roma -tel. </w:t>
    </w:r>
    <w:r w:rsidRPr="001753C4">
      <w:rPr>
        <w:spacing w:val="-3"/>
      </w:rPr>
      <w:t xml:space="preserve">06 </w:t>
    </w:r>
    <w:r w:rsidRPr="001753C4">
      <w:rPr>
        <w:spacing w:val="-5"/>
      </w:rPr>
      <w:t>88522322</w:t>
    </w:r>
  </w:p>
  <w:p w:rsidR="006C51D9" w:rsidRDefault="006C51D9" w:rsidP="006C51D9">
    <w:pPr>
      <w:spacing w:before="8"/>
      <w:ind w:right="47"/>
      <w:jc w:val="center"/>
      <w:rPr>
        <w:rFonts w:ascii="Calibri" w:hAnsi="Calibri"/>
        <w:spacing w:val="-6"/>
        <w:sz w:val="18"/>
      </w:rPr>
    </w:pPr>
    <w:hyperlink r:id="rId2" w:history="1">
      <w:r w:rsidRPr="00523175">
        <w:rPr>
          <w:rStyle w:val="Collegamentoipertestuale"/>
          <w:rFonts w:ascii="Calibri" w:hAnsi="Calibri"/>
          <w:spacing w:val="-6"/>
          <w:sz w:val="18"/>
        </w:rPr>
        <w:t>https://iclevi.edu.it/</w:t>
      </w:r>
    </w:hyperlink>
    <w:r>
      <w:rPr>
        <w:rFonts w:ascii="Wingdings" w:hAnsi="Wingdings"/>
        <w:sz w:val="18"/>
      </w:rPr>
      <w:t></w:t>
    </w:r>
    <w:r w:rsidRPr="00922008">
      <w:rPr>
        <w:rFonts w:ascii="Calibri" w:hAnsi="Calibri"/>
        <w:spacing w:val="-6"/>
        <w:sz w:val="18"/>
      </w:rPr>
      <w:t>RMIC81100A@istruzione.it</w:t>
    </w:r>
    <w:r w:rsidRPr="00922008">
      <w:rPr>
        <w:rFonts w:ascii="Calibri" w:hAnsi="Calibri"/>
        <w:i/>
        <w:spacing w:val="-4"/>
        <w:sz w:val="18"/>
      </w:rPr>
      <w:t xml:space="preserve">pec: </w:t>
    </w:r>
    <w:hyperlink r:id="rId3" w:history="1">
      <w:r w:rsidRPr="00523175">
        <w:rPr>
          <w:rStyle w:val="Collegamentoipertestuale"/>
          <w:rFonts w:ascii="Calibri" w:hAnsi="Calibri"/>
          <w:spacing w:val="-6"/>
          <w:sz w:val="18"/>
        </w:rPr>
        <w:t>RMIC81100A@pec.istruzione.it</w:t>
      </w:r>
    </w:hyperlink>
  </w:p>
  <w:bookmarkEnd w:id="1"/>
  <w:p w:rsidR="002E6911" w:rsidRPr="001B399F" w:rsidRDefault="002E6911" w:rsidP="001B39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0A0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8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A4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7CD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041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68F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E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C9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0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AA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32709"/>
    <w:multiLevelType w:val="hybridMultilevel"/>
    <w:tmpl w:val="613EF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833B3"/>
    <w:multiLevelType w:val="hybridMultilevel"/>
    <w:tmpl w:val="192AA0F6"/>
    <w:lvl w:ilvl="0" w:tplc="46A20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12B1A"/>
    <w:multiLevelType w:val="hybridMultilevel"/>
    <w:tmpl w:val="9ACC23E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3" w15:restartNumberingAfterBreak="0">
    <w:nsid w:val="2B080399"/>
    <w:multiLevelType w:val="hybridMultilevel"/>
    <w:tmpl w:val="6C1CFB7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C455C"/>
    <w:multiLevelType w:val="hybridMultilevel"/>
    <w:tmpl w:val="3ED831C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83E697E"/>
    <w:multiLevelType w:val="hybridMultilevel"/>
    <w:tmpl w:val="E6E0B4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72826"/>
    <w:multiLevelType w:val="hybridMultilevel"/>
    <w:tmpl w:val="A738AFEC"/>
    <w:lvl w:ilvl="0" w:tplc="FFFFFFFF">
      <w:start w:val="1"/>
      <w:numFmt w:val="bullet"/>
      <w:lvlText w:val=""/>
      <w:lvlJc w:val="left"/>
      <w:pPr>
        <w:tabs>
          <w:tab w:val="num" w:pos="1134"/>
        </w:tabs>
        <w:ind w:left="1134" w:hanging="426"/>
      </w:pPr>
      <w:rPr>
        <w:rFonts w:ascii="Wingdings" w:hAnsi="Wingdings" w:hint="default"/>
        <w:sz w:val="36"/>
      </w:rPr>
    </w:lvl>
    <w:lvl w:ilvl="1" w:tplc="FFFFFFFF">
      <w:start w:val="1"/>
      <w:numFmt w:val="bullet"/>
      <w:lvlText w:val=""/>
      <w:lvlJc w:val="left"/>
      <w:pPr>
        <w:tabs>
          <w:tab w:val="num" w:pos="2271"/>
        </w:tabs>
        <w:ind w:left="2271" w:hanging="843"/>
      </w:pPr>
      <w:rPr>
        <w:rFonts w:ascii="Wingdings" w:hAnsi="Wingdings" w:hint="default"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E0C6F"/>
    <w:multiLevelType w:val="hybridMultilevel"/>
    <w:tmpl w:val="E1A86940"/>
    <w:lvl w:ilvl="0" w:tplc="135E52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81A82"/>
    <w:multiLevelType w:val="hybridMultilevel"/>
    <w:tmpl w:val="5588CAA6"/>
    <w:lvl w:ilvl="0" w:tplc="CA50FB1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F3A90"/>
    <w:multiLevelType w:val="hybridMultilevel"/>
    <w:tmpl w:val="1C7639FC"/>
    <w:lvl w:ilvl="0" w:tplc="FFFFFFFF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F635E"/>
    <w:multiLevelType w:val="hybridMultilevel"/>
    <w:tmpl w:val="58A6687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0"/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25"/>
    <w:rsid w:val="00005FC3"/>
    <w:rsid w:val="0002002B"/>
    <w:rsid w:val="00022C1C"/>
    <w:rsid w:val="00024DC1"/>
    <w:rsid w:val="000302FE"/>
    <w:rsid w:val="00045037"/>
    <w:rsid w:val="000501CF"/>
    <w:rsid w:val="00073316"/>
    <w:rsid w:val="000B7D55"/>
    <w:rsid w:val="000F0D9A"/>
    <w:rsid w:val="000F43FC"/>
    <w:rsid w:val="00100F4A"/>
    <w:rsid w:val="001011FC"/>
    <w:rsid w:val="00111E04"/>
    <w:rsid w:val="00122A72"/>
    <w:rsid w:val="00132EBE"/>
    <w:rsid w:val="00150C86"/>
    <w:rsid w:val="001516FA"/>
    <w:rsid w:val="00171B88"/>
    <w:rsid w:val="001824C9"/>
    <w:rsid w:val="001A7012"/>
    <w:rsid w:val="001B399F"/>
    <w:rsid w:val="001D48C7"/>
    <w:rsid w:val="00210FA9"/>
    <w:rsid w:val="00237B36"/>
    <w:rsid w:val="00261EC1"/>
    <w:rsid w:val="00265FD8"/>
    <w:rsid w:val="002C1C09"/>
    <w:rsid w:val="002D3E18"/>
    <w:rsid w:val="002E6911"/>
    <w:rsid w:val="002F2AC8"/>
    <w:rsid w:val="002F7A75"/>
    <w:rsid w:val="00322551"/>
    <w:rsid w:val="00331A72"/>
    <w:rsid w:val="00347A65"/>
    <w:rsid w:val="00362690"/>
    <w:rsid w:val="003C3E24"/>
    <w:rsid w:val="003D3A5E"/>
    <w:rsid w:val="003E1F28"/>
    <w:rsid w:val="003F00CE"/>
    <w:rsid w:val="004305F1"/>
    <w:rsid w:val="004339EE"/>
    <w:rsid w:val="00436FCC"/>
    <w:rsid w:val="00455FE7"/>
    <w:rsid w:val="00467B18"/>
    <w:rsid w:val="004739AF"/>
    <w:rsid w:val="004823F2"/>
    <w:rsid w:val="004827B1"/>
    <w:rsid w:val="00495A03"/>
    <w:rsid w:val="00495B1C"/>
    <w:rsid w:val="004A705B"/>
    <w:rsid w:val="004C0EC1"/>
    <w:rsid w:val="004C1474"/>
    <w:rsid w:val="004D6E61"/>
    <w:rsid w:val="004E0FF5"/>
    <w:rsid w:val="004E32C6"/>
    <w:rsid w:val="004E4FB6"/>
    <w:rsid w:val="0053054A"/>
    <w:rsid w:val="005337A0"/>
    <w:rsid w:val="00550849"/>
    <w:rsid w:val="00550A5D"/>
    <w:rsid w:val="005574AE"/>
    <w:rsid w:val="005E5004"/>
    <w:rsid w:val="005F0EA8"/>
    <w:rsid w:val="00614A1E"/>
    <w:rsid w:val="00630309"/>
    <w:rsid w:val="006321A8"/>
    <w:rsid w:val="0067104F"/>
    <w:rsid w:val="00687371"/>
    <w:rsid w:val="006943D0"/>
    <w:rsid w:val="006B0FD9"/>
    <w:rsid w:val="006C3497"/>
    <w:rsid w:val="006C4F12"/>
    <w:rsid w:val="006C51D9"/>
    <w:rsid w:val="007204E3"/>
    <w:rsid w:val="00725F99"/>
    <w:rsid w:val="00725FF2"/>
    <w:rsid w:val="007306B7"/>
    <w:rsid w:val="0073297F"/>
    <w:rsid w:val="007579FA"/>
    <w:rsid w:val="00773290"/>
    <w:rsid w:val="007A266B"/>
    <w:rsid w:val="007C06DB"/>
    <w:rsid w:val="007D46CA"/>
    <w:rsid w:val="007F1716"/>
    <w:rsid w:val="007F2085"/>
    <w:rsid w:val="007F3799"/>
    <w:rsid w:val="007F4A58"/>
    <w:rsid w:val="00820CEA"/>
    <w:rsid w:val="00884300"/>
    <w:rsid w:val="008872D9"/>
    <w:rsid w:val="00891838"/>
    <w:rsid w:val="008C1D25"/>
    <w:rsid w:val="008F4706"/>
    <w:rsid w:val="009036B1"/>
    <w:rsid w:val="00905A7E"/>
    <w:rsid w:val="00915B14"/>
    <w:rsid w:val="00926D56"/>
    <w:rsid w:val="0094717C"/>
    <w:rsid w:val="00961BE5"/>
    <w:rsid w:val="00970197"/>
    <w:rsid w:val="00987FC5"/>
    <w:rsid w:val="009D4DF8"/>
    <w:rsid w:val="00A17E3F"/>
    <w:rsid w:val="00A25B03"/>
    <w:rsid w:val="00A649A9"/>
    <w:rsid w:val="00A806CF"/>
    <w:rsid w:val="00AB46DE"/>
    <w:rsid w:val="00AC168F"/>
    <w:rsid w:val="00AD7D43"/>
    <w:rsid w:val="00AE6FDA"/>
    <w:rsid w:val="00B2747C"/>
    <w:rsid w:val="00B34156"/>
    <w:rsid w:val="00B423D1"/>
    <w:rsid w:val="00B43097"/>
    <w:rsid w:val="00B50477"/>
    <w:rsid w:val="00B666D1"/>
    <w:rsid w:val="00B72861"/>
    <w:rsid w:val="00B82A99"/>
    <w:rsid w:val="00BB2B11"/>
    <w:rsid w:val="00BB4DD3"/>
    <w:rsid w:val="00C03D17"/>
    <w:rsid w:val="00C070E3"/>
    <w:rsid w:val="00C1078F"/>
    <w:rsid w:val="00C13C39"/>
    <w:rsid w:val="00C223FB"/>
    <w:rsid w:val="00C30F73"/>
    <w:rsid w:val="00C60740"/>
    <w:rsid w:val="00C87A0F"/>
    <w:rsid w:val="00C9405F"/>
    <w:rsid w:val="00CB2110"/>
    <w:rsid w:val="00CB31EC"/>
    <w:rsid w:val="00CD1C9F"/>
    <w:rsid w:val="00CD49F2"/>
    <w:rsid w:val="00CE4BF0"/>
    <w:rsid w:val="00CE5884"/>
    <w:rsid w:val="00CF2007"/>
    <w:rsid w:val="00D10431"/>
    <w:rsid w:val="00D12806"/>
    <w:rsid w:val="00D310A0"/>
    <w:rsid w:val="00D33F0F"/>
    <w:rsid w:val="00D77BBE"/>
    <w:rsid w:val="00D810FC"/>
    <w:rsid w:val="00D87B0D"/>
    <w:rsid w:val="00DA4294"/>
    <w:rsid w:val="00DA7BD4"/>
    <w:rsid w:val="00DB1B23"/>
    <w:rsid w:val="00DB1C84"/>
    <w:rsid w:val="00DB514A"/>
    <w:rsid w:val="00DD01A7"/>
    <w:rsid w:val="00DE7474"/>
    <w:rsid w:val="00E4359B"/>
    <w:rsid w:val="00E50AF5"/>
    <w:rsid w:val="00E5103C"/>
    <w:rsid w:val="00E63525"/>
    <w:rsid w:val="00E6657C"/>
    <w:rsid w:val="00E75DA1"/>
    <w:rsid w:val="00E77C80"/>
    <w:rsid w:val="00E80C67"/>
    <w:rsid w:val="00EB654A"/>
    <w:rsid w:val="00EC5A88"/>
    <w:rsid w:val="00EC7C0C"/>
    <w:rsid w:val="00EE6A56"/>
    <w:rsid w:val="00F43BBE"/>
    <w:rsid w:val="00F708DA"/>
    <w:rsid w:val="00F7251F"/>
    <w:rsid w:val="00F81A0E"/>
    <w:rsid w:val="00FA79ED"/>
    <w:rsid w:val="00FC5FEC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23B04-4D0B-425C-B155-0741AD7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7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43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43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Collegamentoipertestuale">
    <w:name w:val="Hyperlink"/>
    <w:rsid w:val="00E43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359B"/>
    <w:rPr>
      <w:rFonts w:ascii="Tahoma" w:eastAsia="Times New Roman" w:hAnsi="Tahoma" w:cs="Tahoma"/>
      <w:sz w:val="16"/>
      <w:szCs w:val="16"/>
      <w:lang w:eastAsia="it-IT" w:bidi="he-IL"/>
    </w:rPr>
  </w:style>
  <w:style w:type="paragraph" w:customStyle="1" w:styleId="site-slogan">
    <w:name w:val="site-slogan"/>
    <w:basedOn w:val="Normale"/>
    <w:rsid w:val="004823F2"/>
    <w:pPr>
      <w:overflowPunct/>
      <w:autoSpaceDE/>
      <w:autoSpaceDN/>
      <w:adjustRightInd/>
      <w:spacing w:before="45"/>
      <w:textAlignment w:val="auto"/>
    </w:pPr>
    <w:rPr>
      <w:color w:val="CCCCCC"/>
      <w:sz w:val="18"/>
      <w:szCs w:val="18"/>
    </w:rPr>
  </w:style>
  <w:style w:type="character" w:customStyle="1" w:styleId="istitutonome1">
    <w:name w:val="istitutonome1"/>
    <w:rsid w:val="00AE6FDA"/>
    <w:rPr>
      <w:rFonts w:ascii="Arial" w:hAnsi="Arial" w:cs="Arial" w:hint="default"/>
      <w:color w:val="000000"/>
      <w:sz w:val="11"/>
      <w:szCs w:val="11"/>
    </w:rPr>
  </w:style>
  <w:style w:type="paragraph" w:styleId="Corpotesto">
    <w:name w:val="Body Text"/>
    <w:basedOn w:val="Normale"/>
    <w:link w:val="CorpotestoCarattere"/>
    <w:uiPriority w:val="99"/>
    <w:rsid w:val="001B399F"/>
    <w:pPr>
      <w:widowControl w:val="0"/>
      <w:overflowPunct/>
      <w:adjustRightInd/>
      <w:textAlignment w:val="auto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B399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testazioneCarattere1">
    <w:name w:val="Intestazione Carattere1"/>
    <w:uiPriority w:val="99"/>
    <w:locked/>
    <w:rsid w:val="001B399F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</dc:creator>
  <cp:keywords/>
  <cp:lastModifiedBy>contabilita</cp:lastModifiedBy>
  <cp:revision>3</cp:revision>
  <cp:lastPrinted>2016-11-08T12:33:00Z</cp:lastPrinted>
  <dcterms:created xsi:type="dcterms:W3CDTF">2022-09-20T09:36:00Z</dcterms:created>
  <dcterms:modified xsi:type="dcterms:W3CDTF">2023-10-02T08:31:00Z</dcterms:modified>
</cp:coreProperties>
</file>